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B0C3" w14:textId="0E2B6D99" w:rsidR="00F77143" w:rsidRDefault="00AD53AB" w:rsidP="00AD53AB">
      <w:pPr>
        <w:pStyle w:val="Otsikko1"/>
      </w:pPr>
      <w:r>
        <w:t>Palaverimuistio 31.1.2023</w:t>
      </w:r>
    </w:p>
    <w:p w14:paraId="33184E70" w14:textId="4685FFF2" w:rsidR="00AD53AB" w:rsidRDefault="00AD53AB" w:rsidP="00AD53AB"/>
    <w:p w14:paraId="1DB8B7EA" w14:textId="466860DA" w:rsidR="00AD53AB" w:rsidRDefault="00AD53AB" w:rsidP="00AD53AB">
      <w:pPr>
        <w:pStyle w:val="Luettelokappale"/>
        <w:numPr>
          <w:ilvl w:val="0"/>
          <w:numId w:val="1"/>
        </w:numPr>
      </w:pPr>
      <w:r>
        <w:t>Aloitetaan vaatimusmäärittelyn tekoa</w:t>
      </w:r>
    </w:p>
    <w:p w14:paraId="73E55C8A" w14:textId="0B0E893B" w:rsidR="00AD53AB" w:rsidRDefault="00AD53AB" w:rsidP="00AD53AB">
      <w:pPr>
        <w:pStyle w:val="Luettelokappale"/>
        <w:numPr>
          <w:ilvl w:val="1"/>
          <w:numId w:val="1"/>
        </w:numPr>
      </w:pPr>
      <w:r>
        <w:t>Yhdessä toteutet</w:t>
      </w:r>
      <w:r w:rsidR="00B36312">
        <w:t>tu</w:t>
      </w:r>
      <w:r>
        <w:t xml:space="preserve"> palaverin aikana pohjat</w:t>
      </w:r>
      <w:r w:rsidR="00B34234">
        <w:t xml:space="preserve"> mitä osat</w:t>
      </w:r>
      <w:r w:rsidR="00B36312">
        <w:t>tu</w:t>
      </w:r>
    </w:p>
    <w:p w14:paraId="308C30C3" w14:textId="172A7743" w:rsidR="00AD53AB" w:rsidRDefault="00AD53AB" w:rsidP="00AD53AB">
      <w:pPr>
        <w:pStyle w:val="Luettelokappale"/>
        <w:numPr>
          <w:ilvl w:val="1"/>
          <w:numId w:val="1"/>
        </w:numPr>
      </w:pPr>
      <w:r>
        <w:t>Jaetaan dokumentin kirjausta, kunhan projekti alkaa selviämään</w:t>
      </w:r>
    </w:p>
    <w:p w14:paraId="532E03D4" w14:textId="403B60E6" w:rsidR="00B34234" w:rsidRDefault="00B34234" w:rsidP="00AD53AB">
      <w:pPr>
        <w:pStyle w:val="Luettelokappale"/>
        <w:numPr>
          <w:ilvl w:val="1"/>
          <w:numId w:val="1"/>
        </w:numPr>
      </w:pPr>
      <w:r>
        <w:t>Luotu pohjatoiminnallisuudet</w:t>
      </w:r>
    </w:p>
    <w:p w14:paraId="1FF79A2B" w14:textId="56FB87A8" w:rsidR="00AD53AB" w:rsidRDefault="003E225F" w:rsidP="00AD53AB">
      <w:pPr>
        <w:pStyle w:val="Luettelokappale"/>
        <w:numPr>
          <w:ilvl w:val="0"/>
          <w:numId w:val="1"/>
        </w:numPr>
      </w:pPr>
      <w:r>
        <w:t>Pyritään toteuttamaan tietojen tallennus tietokantaan. Kuitenkin huomioiden mahdolliset haasteet ja minimiksi sovitaan tallennus tiedostoon</w:t>
      </w:r>
      <w:r w:rsidR="00B36312">
        <w:t xml:space="preserve"> jossain</w:t>
      </w:r>
      <w:r>
        <w:t xml:space="preserve"> muussa muodossa, kuin typistettynä array-listana</w:t>
      </w:r>
    </w:p>
    <w:p w14:paraId="770FEC5D" w14:textId="4A50012B" w:rsidR="003E225F" w:rsidRDefault="003E225F" w:rsidP="00AD53AB">
      <w:pPr>
        <w:pStyle w:val="Luettelokappale"/>
        <w:numPr>
          <w:ilvl w:val="0"/>
          <w:numId w:val="1"/>
        </w:numPr>
      </w:pPr>
      <w:r>
        <w:t>jaetaan toiminnallisuuksien ideointia. Jokainen lisää omaan alueeseensa toiminnallisuuksia</w:t>
      </w:r>
      <w:r w:rsidR="00B36312">
        <w:t>, ideologialla kuka tekee, mitä tekee ja miksi</w:t>
      </w:r>
      <w:r>
        <w:t>.</w:t>
      </w:r>
    </w:p>
    <w:p w14:paraId="7E67FEE0" w14:textId="61E2E8FA" w:rsidR="00B34234" w:rsidRDefault="00B34234" w:rsidP="00B34234">
      <w:pPr>
        <w:pStyle w:val="Luettelokappale"/>
        <w:numPr>
          <w:ilvl w:val="1"/>
          <w:numId w:val="1"/>
        </w:numPr>
      </w:pPr>
      <w:r>
        <w:t xml:space="preserve">4.1.1 </w:t>
      </w:r>
      <w:r w:rsidR="00B36312">
        <w:t>Käyttäjä voi tallentaa tehtäviä (</w:t>
      </w:r>
      <w:r>
        <w:t>Teemu</w:t>
      </w:r>
      <w:r w:rsidR="00B36312">
        <w:t>)</w:t>
      </w:r>
    </w:p>
    <w:p w14:paraId="7B349999" w14:textId="4ECF7480" w:rsidR="00B34234" w:rsidRDefault="00B34234" w:rsidP="00B34234">
      <w:pPr>
        <w:pStyle w:val="Luettelokappale"/>
        <w:numPr>
          <w:ilvl w:val="1"/>
          <w:numId w:val="1"/>
        </w:numPr>
      </w:pPr>
      <w:r>
        <w:t>4.1.2</w:t>
      </w:r>
      <w:r w:rsidR="00B36312">
        <w:t xml:space="preserve"> Käyttäjä voi luokitella tehtäviä</w:t>
      </w:r>
      <w:r>
        <w:t xml:space="preserve"> </w:t>
      </w:r>
      <w:r w:rsidR="00B36312">
        <w:t>(</w:t>
      </w:r>
      <w:r>
        <w:t>Topias</w:t>
      </w:r>
      <w:r w:rsidR="00B36312">
        <w:t xml:space="preserve">) </w:t>
      </w:r>
    </w:p>
    <w:p w14:paraId="6C25F070" w14:textId="5910AE3D" w:rsidR="00B34234" w:rsidRDefault="00B34234" w:rsidP="00B34234">
      <w:pPr>
        <w:pStyle w:val="Luettelokappale"/>
        <w:numPr>
          <w:ilvl w:val="1"/>
          <w:numId w:val="1"/>
        </w:numPr>
      </w:pPr>
      <w:r>
        <w:t xml:space="preserve">4.1.3 </w:t>
      </w:r>
      <w:r w:rsidR="00B36312">
        <w:t>Käyttäjä voi määrittää tekijän (Jani)</w:t>
      </w:r>
    </w:p>
    <w:p w14:paraId="73BE650D" w14:textId="44BB5619" w:rsidR="00B34234" w:rsidRDefault="00B34234" w:rsidP="00B34234">
      <w:pPr>
        <w:pStyle w:val="Luettelokappale"/>
        <w:numPr>
          <w:ilvl w:val="1"/>
          <w:numId w:val="1"/>
        </w:numPr>
      </w:pPr>
      <w:r>
        <w:t>4.1.4</w:t>
      </w:r>
      <w:r w:rsidR="00B36312">
        <w:t xml:space="preserve"> Käyttäjä voi seurata ja muuttaa niiden statusta</w:t>
      </w:r>
      <w:r>
        <w:t xml:space="preserve"> </w:t>
      </w:r>
      <w:r w:rsidR="00B36312">
        <w:t>(</w:t>
      </w:r>
      <w:r>
        <w:t>Heikki</w:t>
      </w:r>
      <w:r w:rsidR="00B36312">
        <w:t>)</w:t>
      </w:r>
    </w:p>
    <w:p w14:paraId="3362119B" w14:textId="7A49A469" w:rsidR="003E225F" w:rsidRDefault="00B34234" w:rsidP="00AD53AB">
      <w:pPr>
        <w:pStyle w:val="Luettelokappale"/>
        <w:numPr>
          <w:ilvl w:val="0"/>
          <w:numId w:val="1"/>
        </w:numPr>
      </w:pPr>
      <w:r>
        <w:t>Sovitaan seuraava palaveri 3.2.23 klo 17:15</w:t>
      </w:r>
    </w:p>
    <w:p w14:paraId="76354F85" w14:textId="064B4248" w:rsidR="00B36312" w:rsidRDefault="00B36312" w:rsidP="00B36312">
      <w:pPr>
        <w:pStyle w:val="Luettelokappale"/>
        <w:numPr>
          <w:ilvl w:val="1"/>
          <w:numId w:val="1"/>
        </w:numPr>
      </w:pPr>
      <w:r>
        <w:t>Seuraavassa palaverissa suunnitellaan toiminnallisuuksien yhdistäminen pohjasovellus kokonaisuudeksi</w:t>
      </w:r>
    </w:p>
    <w:p w14:paraId="103A7949" w14:textId="49BE7210" w:rsidR="00B36312" w:rsidRPr="00AD53AB" w:rsidRDefault="00B36312" w:rsidP="00B36312">
      <w:pPr>
        <w:pStyle w:val="Luettelokappale"/>
        <w:numPr>
          <w:ilvl w:val="1"/>
          <w:numId w:val="1"/>
        </w:numPr>
      </w:pPr>
      <w:r>
        <w:t>Pyritään saamaan suunniteltua sovelluksen ulkonäköä</w:t>
      </w:r>
    </w:p>
    <w:sectPr w:rsidR="00B36312" w:rsidRPr="00AD53A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5AAC"/>
    <w:multiLevelType w:val="hybridMultilevel"/>
    <w:tmpl w:val="62605D1C"/>
    <w:lvl w:ilvl="0" w:tplc="C6A8C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6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46"/>
    <w:rsid w:val="003E225F"/>
    <w:rsid w:val="00AA7346"/>
    <w:rsid w:val="00AD53AB"/>
    <w:rsid w:val="00B34234"/>
    <w:rsid w:val="00B36312"/>
    <w:rsid w:val="00F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05F8"/>
  <w15:chartTrackingRefBased/>
  <w15:docId w15:val="{AF2F4494-5952-4CE8-9596-F131A7F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D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D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AD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Kostamo</dc:creator>
  <cp:keywords/>
  <dc:description/>
  <cp:lastModifiedBy>Teemu Kostamo</cp:lastModifiedBy>
  <cp:revision>2</cp:revision>
  <dcterms:created xsi:type="dcterms:W3CDTF">2023-01-31T15:20:00Z</dcterms:created>
  <dcterms:modified xsi:type="dcterms:W3CDTF">2023-01-31T15:56:00Z</dcterms:modified>
</cp:coreProperties>
</file>