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E2F6" w14:textId="367CC375" w:rsidR="004209B7" w:rsidRDefault="0002300B" w:rsidP="007D127F">
      <w:pPr>
        <w:pStyle w:val="Otsikko1"/>
      </w:pPr>
      <w:r>
        <w:t xml:space="preserve">Tiimipalaveri </w:t>
      </w:r>
      <w:r w:rsidR="005D7CBB">
        <w:t>03.03</w:t>
      </w:r>
      <w:r>
        <w:t xml:space="preserve">.2023 </w:t>
      </w:r>
    </w:p>
    <w:p w14:paraId="4616E631" w14:textId="1F51BC3C" w:rsidR="0002300B" w:rsidRDefault="0002300B">
      <w:r>
        <w:t>Paikalla Jani, Heikki, Topias</w:t>
      </w:r>
    </w:p>
    <w:p w14:paraId="50C2C5CE" w14:textId="3C10499C" w:rsidR="0002300B" w:rsidRDefault="0002300B" w:rsidP="007D127F">
      <w:pPr>
        <w:pStyle w:val="Otsikko2"/>
      </w:pPr>
      <w:r>
        <w:t xml:space="preserve">Viime sprintin tekemiset: </w:t>
      </w:r>
    </w:p>
    <w:p w14:paraId="1D74E80A" w14:textId="1DE54C5A" w:rsidR="00D37FEA" w:rsidRDefault="00D37FEA" w:rsidP="007D127F">
      <w:pPr>
        <w:pStyle w:val="Otsikko2"/>
      </w:pPr>
    </w:p>
    <w:p w14:paraId="77636E49" w14:textId="77777777" w:rsidR="00594082" w:rsidRDefault="00594082" w:rsidP="00594082">
      <w:pPr>
        <w:pStyle w:val="Luettelokappale"/>
        <w:numPr>
          <w:ilvl w:val="0"/>
          <w:numId w:val="2"/>
        </w:numPr>
      </w:pPr>
      <w:r>
        <w:t xml:space="preserve">Uuden </w:t>
      </w:r>
      <w:proofErr w:type="spellStart"/>
      <w:r>
        <w:t>taskin</w:t>
      </w:r>
      <w:proofErr w:type="spellEnd"/>
      <w:r>
        <w:t xml:space="preserve"> luonti </w:t>
      </w:r>
    </w:p>
    <w:p w14:paraId="3C8ADE08" w14:textId="77777777" w:rsidR="00594082" w:rsidRDefault="00594082" w:rsidP="00594082">
      <w:pPr>
        <w:pStyle w:val="Luettelokappale"/>
        <w:numPr>
          <w:ilvl w:val="1"/>
          <w:numId w:val="2"/>
        </w:numPr>
      </w:pPr>
      <w:r>
        <w:t>Tekijän valinta: kaikille valittavissa riippumatta käyttäjän roolista</w:t>
      </w:r>
    </w:p>
    <w:p w14:paraId="2B3E1979" w14:textId="44962D67" w:rsidR="006D7BB5" w:rsidRDefault="00594082" w:rsidP="006D7BB5">
      <w:pPr>
        <w:pStyle w:val="Luettelokappale"/>
        <w:numPr>
          <w:ilvl w:val="1"/>
          <w:numId w:val="2"/>
        </w:numPr>
      </w:pPr>
      <w:proofErr w:type="spellStart"/>
      <w:r>
        <w:t>Tägi</w:t>
      </w:r>
      <w:proofErr w:type="spellEnd"/>
      <w:r>
        <w:t>:</w:t>
      </w:r>
      <w:r>
        <w:t xml:space="preserve"> luotu </w:t>
      </w:r>
      <w:proofErr w:type="spellStart"/>
      <w:r>
        <w:t>tägeistä</w:t>
      </w:r>
      <w:proofErr w:type="spellEnd"/>
      <w:r>
        <w:t xml:space="preserve"> lista, joka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sourcena</w:t>
      </w:r>
      <w:proofErr w:type="spellEnd"/>
      <w:r>
        <w:t xml:space="preserve"> </w:t>
      </w:r>
      <w:proofErr w:type="spellStart"/>
      <w:r>
        <w:t>comboboxilla</w:t>
      </w:r>
      <w:proofErr w:type="spellEnd"/>
      <w:r>
        <w:t>. Lisäksi näkymässä uusi tekstikenttä, johon voi kirjoittaa uuden kentän.</w:t>
      </w:r>
    </w:p>
    <w:p w14:paraId="50589E23" w14:textId="2B55A4AA" w:rsidR="00F77D81" w:rsidRDefault="00F77D81" w:rsidP="00F77D81">
      <w:pPr>
        <w:pStyle w:val="Luettelokappale"/>
        <w:numPr>
          <w:ilvl w:val="0"/>
          <w:numId w:val="2"/>
        </w:numPr>
      </w:pPr>
      <w:r>
        <w:t>Värikoodaus toimii ensimmäisessä sarakkeessa</w:t>
      </w:r>
    </w:p>
    <w:p w14:paraId="0F9AC9C7" w14:textId="760995D9" w:rsidR="00F77D81" w:rsidRDefault="00F77D81" w:rsidP="00F77D81">
      <w:pPr>
        <w:pStyle w:val="Luettelokappale"/>
        <w:numPr>
          <w:ilvl w:val="0"/>
          <w:numId w:val="2"/>
        </w:numPr>
      </w:pPr>
      <w:r>
        <w:t>Tehtävän muokkausta työstetty</w:t>
      </w:r>
    </w:p>
    <w:p w14:paraId="00AEE5B9" w14:textId="77777777" w:rsidR="00D37FEA" w:rsidRPr="00D37FEA" w:rsidRDefault="00D37FEA" w:rsidP="00D37FEA"/>
    <w:p w14:paraId="49D308D3" w14:textId="5FF61DB2" w:rsidR="0002300B" w:rsidRDefault="00F77D81" w:rsidP="007D127F">
      <w:pPr>
        <w:pStyle w:val="Otsikko2"/>
      </w:pPr>
      <w:r>
        <w:t>Seuraava (viimeinen!)</w:t>
      </w:r>
      <w:r w:rsidR="0002300B">
        <w:t xml:space="preserve"> </w:t>
      </w:r>
      <w:r>
        <w:t>sprintti</w:t>
      </w:r>
      <w:r w:rsidR="0002300B">
        <w:t xml:space="preserve">viikko: </w:t>
      </w:r>
    </w:p>
    <w:p w14:paraId="65A581BF" w14:textId="506BD9DA" w:rsidR="0002300B" w:rsidRDefault="00271EDE" w:rsidP="00F77D81">
      <w:pPr>
        <w:pStyle w:val="Luettelokappale"/>
        <w:numPr>
          <w:ilvl w:val="0"/>
          <w:numId w:val="2"/>
        </w:numPr>
      </w:pPr>
      <w:r>
        <w:t xml:space="preserve">Heikki: </w:t>
      </w:r>
      <w:proofErr w:type="spellStart"/>
      <w:r w:rsidR="00F77D81">
        <w:t>Taskien</w:t>
      </w:r>
      <w:proofErr w:type="spellEnd"/>
      <w:r w:rsidR="00F77D81">
        <w:t xml:space="preserve"> värikoodauksen viimeistely </w:t>
      </w:r>
    </w:p>
    <w:p w14:paraId="5491540A" w14:textId="508D69BD" w:rsidR="00F77D81" w:rsidRDefault="00F77D81" w:rsidP="00F77D81">
      <w:pPr>
        <w:pStyle w:val="Luettelokappale"/>
        <w:numPr>
          <w:ilvl w:val="1"/>
          <w:numId w:val="2"/>
        </w:numPr>
      </w:pPr>
      <w:r>
        <w:t xml:space="preserve">Testikirjautumisen poisto/poiskommentointi </w:t>
      </w:r>
    </w:p>
    <w:p w14:paraId="5C1E467C" w14:textId="75C5EEF8" w:rsidR="00F77D81" w:rsidRDefault="00F77D81" w:rsidP="00F77D81">
      <w:pPr>
        <w:pStyle w:val="Luettelokappale"/>
        <w:numPr>
          <w:ilvl w:val="1"/>
          <w:numId w:val="2"/>
        </w:numPr>
      </w:pPr>
      <w:r>
        <w:t xml:space="preserve">Uusien, oikeiden </w:t>
      </w:r>
      <w:proofErr w:type="spellStart"/>
      <w:r>
        <w:t>taskien</w:t>
      </w:r>
      <w:proofErr w:type="spellEnd"/>
      <w:r>
        <w:t xml:space="preserve"> lisäys </w:t>
      </w:r>
      <w:proofErr w:type="spellStart"/>
      <w:r>
        <w:t>tasks-databaseen</w:t>
      </w:r>
      <w:proofErr w:type="spellEnd"/>
    </w:p>
    <w:p w14:paraId="6C9DBDBE" w14:textId="68C69C24" w:rsidR="00271EDE" w:rsidRDefault="00271EDE" w:rsidP="00F77D81">
      <w:pPr>
        <w:pStyle w:val="Luettelokappale"/>
        <w:numPr>
          <w:ilvl w:val="0"/>
          <w:numId w:val="2"/>
        </w:numPr>
      </w:pPr>
      <w:proofErr w:type="gramStart"/>
      <w:r>
        <w:t xml:space="preserve">Jani: </w:t>
      </w:r>
      <w:r w:rsidR="008A7933">
        <w:t xml:space="preserve"> </w:t>
      </w:r>
      <w:proofErr w:type="spellStart"/>
      <w:r w:rsidR="00F77D81">
        <w:t>Olemassaolevan</w:t>
      </w:r>
      <w:proofErr w:type="spellEnd"/>
      <w:proofErr w:type="gramEnd"/>
      <w:r w:rsidR="00F77D81">
        <w:t xml:space="preserve"> tehtävän muokkaus toimimaan samalla tavalla kuin uuden </w:t>
      </w:r>
      <w:proofErr w:type="spellStart"/>
      <w:r w:rsidR="00F77D81">
        <w:t>taskin</w:t>
      </w:r>
      <w:proofErr w:type="spellEnd"/>
      <w:r w:rsidR="00F77D81">
        <w:t xml:space="preserve"> luonti</w:t>
      </w:r>
    </w:p>
    <w:p w14:paraId="26610A17" w14:textId="0432A5F6" w:rsidR="00F77D81" w:rsidRDefault="00F77D81" w:rsidP="00F77D81">
      <w:pPr>
        <w:pStyle w:val="Luettelokappale"/>
        <w:numPr>
          <w:ilvl w:val="1"/>
          <w:numId w:val="2"/>
        </w:numPr>
      </w:pPr>
      <w:r>
        <w:t>Vaatimusmäärittelyn tarkastus</w:t>
      </w:r>
    </w:p>
    <w:p w14:paraId="41C7C336" w14:textId="06C0DEAE" w:rsidR="0002300B" w:rsidRDefault="00271EDE" w:rsidP="00D37FEA">
      <w:pPr>
        <w:pStyle w:val="Luettelokappale"/>
        <w:numPr>
          <w:ilvl w:val="0"/>
          <w:numId w:val="2"/>
        </w:numPr>
      </w:pPr>
      <w:r>
        <w:t xml:space="preserve">Topias: </w:t>
      </w:r>
      <w:r w:rsidR="008A7933">
        <w:t xml:space="preserve">Uuden </w:t>
      </w:r>
      <w:proofErr w:type="spellStart"/>
      <w:r w:rsidR="008A7933">
        <w:t>taskin</w:t>
      </w:r>
      <w:proofErr w:type="spellEnd"/>
      <w:r w:rsidR="008A7933">
        <w:t xml:space="preserve"> luonti </w:t>
      </w:r>
      <w:r w:rsidR="00D37FEA">
        <w:t>–</w:t>
      </w:r>
      <w:r w:rsidR="008A7933">
        <w:t xml:space="preserve"> muuto</w:t>
      </w:r>
      <w:r w:rsidR="00594082">
        <w:t xml:space="preserve">s: </w:t>
      </w:r>
      <w:proofErr w:type="spellStart"/>
      <w:r w:rsidR="00594082">
        <w:t>tägi</w:t>
      </w:r>
      <w:proofErr w:type="spellEnd"/>
      <w:r w:rsidR="00594082">
        <w:t xml:space="preserve">-valinnassa </w:t>
      </w:r>
      <w:proofErr w:type="spellStart"/>
      <w:r w:rsidR="00594082">
        <w:t>disabloidaan</w:t>
      </w:r>
      <w:proofErr w:type="spellEnd"/>
      <w:r w:rsidR="00594082">
        <w:t xml:space="preserve"> joko uuden luonti tai </w:t>
      </w:r>
      <w:proofErr w:type="spellStart"/>
      <w:proofErr w:type="gramStart"/>
      <w:r w:rsidR="00594082">
        <w:t>olemassaolevan</w:t>
      </w:r>
      <w:proofErr w:type="spellEnd"/>
      <w:proofErr w:type="gramEnd"/>
      <w:r w:rsidR="00594082">
        <w:t xml:space="preserve"> valinnan </w:t>
      </w:r>
      <w:proofErr w:type="spellStart"/>
      <w:r w:rsidR="00594082">
        <w:t>combobox</w:t>
      </w:r>
      <w:proofErr w:type="spellEnd"/>
      <w:r w:rsidR="00594082">
        <w:t xml:space="preserve">, jos toinen on valittu </w:t>
      </w:r>
    </w:p>
    <w:p w14:paraId="1F3F7906" w14:textId="77777777" w:rsidR="00F77D81" w:rsidRDefault="00F77D81" w:rsidP="00F77D81">
      <w:pPr>
        <w:pStyle w:val="Luettelokappale"/>
        <w:numPr>
          <w:ilvl w:val="1"/>
          <w:numId w:val="2"/>
        </w:numPr>
      </w:pPr>
      <w:r>
        <w:t xml:space="preserve">kaavioiden tarkastus </w:t>
      </w:r>
    </w:p>
    <w:p w14:paraId="2310994E" w14:textId="4F7038CA" w:rsidR="006D7BB5" w:rsidRPr="00F77D81" w:rsidRDefault="006D7BB5" w:rsidP="00F77D81">
      <w:pPr>
        <w:pStyle w:val="Luettelokappale"/>
        <w:numPr>
          <w:ilvl w:val="0"/>
          <w:numId w:val="2"/>
        </w:numPr>
      </w:pPr>
      <w:r w:rsidRPr="00F77D81">
        <w:rPr>
          <w:b/>
          <w:bCs/>
        </w:rPr>
        <w:t xml:space="preserve">Palautus viim. 10.3. </w:t>
      </w:r>
    </w:p>
    <w:p w14:paraId="3965B3DB" w14:textId="0DB1AA02" w:rsidR="007D127F" w:rsidRDefault="007D127F" w:rsidP="007D127F"/>
    <w:p w14:paraId="59544D7C" w14:textId="559A3456" w:rsidR="007D127F" w:rsidRDefault="007D127F" w:rsidP="007D127F">
      <w:pPr>
        <w:pStyle w:val="Otsikko2"/>
      </w:pPr>
      <w:r>
        <w:t xml:space="preserve">Muuta: </w:t>
      </w:r>
    </w:p>
    <w:p w14:paraId="17D6BB89" w14:textId="4DC59C6C" w:rsidR="007D127F" w:rsidRDefault="00D37FEA" w:rsidP="007D127F">
      <w:pPr>
        <w:pStyle w:val="Luettelokappale"/>
        <w:numPr>
          <w:ilvl w:val="0"/>
          <w:numId w:val="2"/>
        </w:numPr>
      </w:pPr>
      <w:r>
        <w:t xml:space="preserve">Käyttäjäroolit päätettiin jättää toteuttamatta projektissa ottaen huomioon aikataulupaineen. </w:t>
      </w:r>
      <w:r w:rsidR="007D127F">
        <w:t xml:space="preserve"> Tämä tunnistettiin matalamman prioriteetin toiminnallisuudeksi. Lähtökohtaisesti kaikki toiminnallisuudet ovat mahdollisia kaikille käyttäjille. </w:t>
      </w:r>
    </w:p>
    <w:p w14:paraId="310EB42D" w14:textId="40E71AEE" w:rsidR="003A2F0F" w:rsidRPr="007D127F" w:rsidRDefault="003A2F0F" w:rsidP="007D127F">
      <w:pPr>
        <w:pStyle w:val="Luettelokappale"/>
        <w:numPr>
          <w:ilvl w:val="0"/>
          <w:numId w:val="2"/>
        </w:numPr>
      </w:pPr>
      <w:r>
        <w:t xml:space="preserve">Asetettiin ohjelmistokehityksen deadlineksi ensi viikon perjantai (3.3.). Projektin viimeisen viikon aikana saatetaan projektin </w:t>
      </w:r>
    </w:p>
    <w:p w14:paraId="44C1278F" w14:textId="77777777" w:rsidR="0002300B" w:rsidRDefault="0002300B" w:rsidP="0002300B"/>
    <w:sectPr w:rsidR="0002300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E3D"/>
    <w:multiLevelType w:val="hybridMultilevel"/>
    <w:tmpl w:val="7D60433C"/>
    <w:lvl w:ilvl="0" w:tplc="1CF89D3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25F80"/>
    <w:multiLevelType w:val="hybridMultilevel"/>
    <w:tmpl w:val="3F6096EC"/>
    <w:lvl w:ilvl="0" w:tplc="DF985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84983">
    <w:abstractNumId w:val="1"/>
  </w:num>
  <w:num w:numId="2" w16cid:durableId="191712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8B"/>
    <w:rsid w:val="0002300B"/>
    <w:rsid w:val="00271EDE"/>
    <w:rsid w:val="00326FEF"/>
    <w:rsid w:val="003A2F0F"/>
    <w:rsid w:val="004209B7"/>
    <w:rsid w:val="00594082"/>
    <w:rsid w:val="005D7CBB"/>
    <w:rsid w:val="006D7BB5"/>
    <w:rsid w:val="00745CEA"/>
    <w:rsid w:val="007D127F"/>
    <w:rsid w:val="008A7933"/>
    <w:rsid w:val="00C50C45"/>
    <w:rsid w:val="00CC7927"/>
    <w:rsid w:val="00D37FEA"/>
    <w:rsid w:val="00D74EEA"/>
    <w:rsid w:val="00D9288B"/>
    <w:rsid w:val="00F1061B"/>
    <w:rsid w:val="00F7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CEC5"/>
  <w15:chartTrackingRefBased/>
  <w15:docId w15:val="{FA795A2A-0F0E-4FC0-8D40-C1616459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D1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D1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2300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D1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7D1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137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Topias Kähärä</dc:creator>
  <cp:keywords/>
  <dc:description/>
  <cp:lastModifiedBy>Topias Kähärä</cp:lastModifiedBy>
  <cp:revision>10</cp:revision>
  <dcterms:created xsi:type="dcterms:W3CDTF">2023-02-17T15:16:00Z</dcterms:created>
  <dcterms:modified xsi:type="dcterms:W3CDTF">2023-03-03T15:42:00Z</dcterms:modified>
</cp:coreProperties>
</file>