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E2F6" w14:textId="616B6C4F" w:rsidR="004209B7" w:rsidRDefault="0002300B" w:rsidP="007D127F">
      <w:pPr>
        <w:pStyle w:val="Otsikko1"/>
      </w:pPr>
      <w:r>
        <w:t xml:space="preserve">Tiimipalaveri 17.02.2023 </w:t>
      </w:r>
    </w:p>
    <w:p w14:paraId="4616E631" w14:textId="259E23E8" w:rsidR="0002300B" w:rsidRDefault="0002300B">
      <w:r>
        <w:t>Paikalla Jani, Heikki, Teemu, Topias</w:t>
      </w:r>
    </w:p>
    <w:p w14:paraId="50C2C5CE" w14:textId="3C10499C" w:rsidR="0002300B" w:rsidRDefault="0002300B" w:rsidP="007D127F">
      <w:pPr>
        <w:pStyle w:val="Otsikko2"/>
      </w:pPr>
      <w:r>
        <w:t xml:space="preserve">Viime sprintin tekemiset: </w:t>
      </w:r>
    </w:p>
    <w:p w14:paraId="07132649" w14:textId="4B489F33" w:rsidR="0002300B" w:rsidRDefault="0002300B" w:rsidP="0002300B">
      <w:pPr>
        <w:pStyle w:val="Luettelokappale"/>
        <w:numPr>
          <w:ilvl w:val="0"/>
          <w:numId w:val="2"/>
        </w:numPr>
      </w:pPr>
      <w:r>
        <w:t xml:space="preserve">sekä käyttäjät että tehtävät </w:t>
      </w:r>
      <w:proofErr w:type="spellStart"/>
      <w:r>
        <w:t>databaseissa</w:t>
      </w:r>
      <w:proofErr w:type="spellEnd"/>
    </w:p>
    <w:p w14:paraId="49D308D3" w14:textId="62580430" w:rsidR="0002300B" w:rsidRDefault="0002300B" w:rsidP="007D127F">
      <w:pPr>
        <w:pStyle w:val="Otsikko2"/>
      </w:pPr>
      <w:r>
        <w:t xml:space="preserve">Seuraava viikko: </w:t>
      </w:r>
    </w:p>
    <w:p w14:paraId="65A581BF" w14:textId="6AB3FEC1" w:rsidR="0002300B" w:rsidRDefault="00271EDE" w:rsidP="0002300B">
      <w:pPr>
        <w:pStyle w:val="Luettelokappale"/>
        <w:numPr>
          <w:ilvl w:val="0"/>
          <w:numId w:val="2"/>
        </w:numPr>
      </w:pPr>
      <w:r>
        <w:t xml:space="preserve">Heikki: </w:t>
      </w:r>
      <w:r w:rsidR="0002300B">
        <w:t xml:space="preserve">Pääikkunan toiminnallisuus </w:t>
      </w:r>
    </w:p>
    <w:p w14:paraId="57EFE767" w14:textId="1ACB169C" w:rsidR="00271EDE" w:rsidRDefault="00271EDE" w:rsidP="0002300B">
      <w:pPr>
        <w:pStyle w:val="Luettelokappale"/>
        <w:numPr>
          <w:ilvl w:val="0"/>
          <w:numId w:val="2"/>
        </w:numPr>
      </w:pPr>
      <w:r>
        <w:t xml:space="preserve">Teemu: </w:t>
      </w:r>
      <w:r w:rsidR="008A7933">
        <w:t>Pääikkunaan menunäkymä, vaihtamalla käyttäjää näkyy uuden käyttäjän näkymä</w:t>
      </w:r>
    </w:p>
    <w:p w14:paraId="6C9DBDBE" w14:textId="71439F2C" w:rsidR="00271EDE" w:rsidRDefault="00271EDE" w:rsidP="0002300B">
      <w:pPr>
        <w:pStyle w:val="Luettelokappale"/>
        <w:numPr>
          <w:ilvl w:val="0"/>
          <w:numId w:val="2"/>
        </w:numPr>
      </w:pPr>
      <w:proofErr w:type="gramStart"/>
      <w:r>
        <w:t xml:space="preserve">Jani: </w:t>
      </w:r>
      <w:r w:rsidR="008A7933">
        <w:t xml:space="preserve"> </w:t>
      </w:r>
      <w:proofErr w:type="spellStart"/>
      <w:r w:rsidR="008A7933">
        <w:t>Taskin</w:t>
      </w:r>
      <w:proofErr w:type="spellEnd"/>
      <w:proofErr w:type="gramEnd"/>
      <w:r w:rsidR="008A7933">
        <w:t xml:space="preserve"> muokkaus</w:t>
      </w:r>
    </w:p>
    <w:p w14:paraId="41C7C336" w14:textId="7A813608" w:rsidR="0002300B" w:rsidRDefault="00271EDE" w:rsidP="0002300B">
      <w:pPr>
        <w:pStyle w:val="Luettelokappale"/>
        <w:numPr>
          <w:ilvl w:val="0"/>
          <w:numId w:val="2"/>
        </w:numPr>
      </w:pPr>
      <w:r>
        <w:t xml:space="preserve">Topias: </w:t>
      </w:r>
      <w:r w:rsidR="008A7933">
        <w:t xml:space="preserve">Uuden </w:t>
      </w:r>
      <w:proofErr w:type="spellStart"/>
      <w:r w:rsidR="008A7933">
        <w:t>taskin</w:t>
      </w:r>
      <w:proofErr w:type="spellEnd"/>
      <w:r w:rsidR="008A7933">
        <w:t xml:space="preserve"> luonti - muutokset</w:t>
      </w:r>
    </w:p>
    <w:p w14:paraId="572E71EB" w14:textId="7C2F246D" w:rsidR="0002300B" w:rsidRDefault="0002300B" w:rsidP="007D127F">
      <w:pPr>
        <w:pStyle w:val="Otsikko2"/>
      </w:pPr>
      <w:r>
        <w:t xml:space="preserve">Mitä kaikkea meillä on kesken? </w:t>
      </w:r>
    </w:p>
    <w:p w14:paraId="07260FB9" w14:textId="10B1AB74" w:rsidR="0002300B" w:rsidRDefault="0002300B" w:rsidP="0002300B">
      <w:pPr>
        <w:pStyle w:val="Luettelokappale"/>
        <w:numPr>
          <w:ilvl w:val="0"/>
          <w:numId w:val="2"/>
        </w:numPr>
      </w:pPr>
      <w:r>
        <w:t xml:space="preserve">Pääsivu: </w:t>
      </w:r>
    </w:p>
    <w:p w14:paraId="0B0B4481" w14:textId="4DA8A613" w:rsidR="0002300B" w:rsidRDefault="0002300B" w:rsidP="0002300B">
      <w:pPr>
        <w:pStyle w:val="Luettelokappale"/>
        <w:numPr>
          <w:ilvl w:val="1"/>
          <w:numId w:val="2"/>
        </w:numPr>
      </w:pPr>
      <w:r>
        <w:t xml:space="preserve">käyttäjäpudotusvalikko </w:t>
      </w:r>
    </w:p>
    <w:p w14:paraId="59F7F3ED" w14:textId="111D2132" w:rsidR="0002300B" w:rsidRDefault="0002300B" w:rsidP="0002300B">
      <w:pPr>
        <w:pStyle w:val="Luettelokappale"/>
        <w:numPr>
          <w:ilvl w:val="2"/>
          <w:numId w:val="2"/>
        </w:numPr>
      </w:pPr>
      <w:r>
        <w:t xml:space="preserve">käyttäjäpudotusvalikossa kaikki käyttäjät + ”Kaikki” </w:t>
      </w:r>
    </w:p>
    <w:p w14:paraId="6E4E2D92" w14:textId="258F4233" w:rsidR="0002300B" w:rsidRDefault="0002300B" w:rsidP="0002300B">
      <w:pPr>
        <w:pStyle w:val="Luettelokappale"/>
        <w:numPr>
          <w:ilvl w:val="1"/>
          <w:numId w:val="2"/>
        </w:numPr>
      </w:pPr>
      <w:r>
        <w:t>valitun käyttäjän mukaan näytetään vain sille käyttäjälle asetetut tehtävät</w:t>
      </w:r>
    </w:p>
    <w:p w14:paraId="03EB5980" w14:textId="6FD4EC1E" w:rsidR="0002300B" w:rsidRDefault="0002300B" w:rsidP="0002300B">
      <w:pPr>
        <w:pStyle w:val="Luettelokappale"/>
        <w:numPr>
          <w:ilvl w:val="1"/>
          <w:numId w:val="2"/>
        </w:numPr>
      </w:pPr>
      <w:r>
        <w:t xml:space="preserve">(jos ehditään: </w:t>
      </w:r>
    </w:p>
    <w:p w14:paraId="567333E8" w14:textId="6B9F64DF" w:rsidR="0002300B" w:rsidRDefault="00D74EEA" w:rsidP="0002300B">
      <w:pPr>
        <w:pStyle w:val="Luettelokappale"/>
        <w:numPr>
          <w:ilvl w:val="1"/>
          <w:numId w:val="2"/>
        </w:numPr>
      </w:pPr>
      <w:r>
        <w:t xml:space="preserve">Vaihda käyttäjää/Luo uusi </w:t>
      </w:r>
      <w:r w:rsidR="00C50C45">
        <w:t xml:space="preserve">-painike </w:t>
      </w:r>
      <w:r>
        <w:t xml:space="preserve">pois ja </w:t>
      </w:r>
      <w:r w:rsidR="00C50C45">
        <w:t xml:space="preserve">uusi menu, jossa ”Kirjaudu ulos” </w:t>
      </w:r>
    </w:p>
    <w:p w14:paraId="6057BBAC" w14:textId="65452266" w:rsidR="00D74EEA" w:rsidRDefault="00D74EEA" w:rsidP="00D74EEA">
      <w:pPr>
        <w:pStyle w:val="Luettelokappale"/>
        <w:numPr>
          <w:ilvl w:val="0"/>
          <w:numId w:val="2"/>
        </w:numPr>
      </w:pPr>
      <w:r>
        <w:t xml:space="preserve">Uuden </w:t>
      </w:r>
      <w:proofErr w:type="spellStart"/>
      <w:r>
        <w:t>taskin</w:t>
      </w:r>
      <w:proofErr w:type="spellEnd"/>
      <w:r>
        <w:t xml:space="preserve"> luonti </w:t>
      </w:r>
    </w:p>
    <w:p w14:paraId="6AE2E37F" w14:textId="232FA8F3" w:rsidR="00D74EEA" w:rsidRDefault="00D74EEA" w:rsidP="00D74EEA">
      <w:pPr>
        <w:pStyle w:val="Luettelokappale"/>
        <w:numPr>
          <w:ilvl w:val="1"/>
          <w:numId w:val="2"/>
        </w:numPr>
      </w:pPr>
      <w:r>
        <w:t xml:space="preserve">Tekijän valinta: kaikille valittavissa </w:t>
      </w:r>
      <w:r w:rsidR="00C50C45">
        <w:t>riippumatta käyttäjän roolista</w:t>
      </w:r>
    </w:p>
    <w:p w14:paraId="044F342D" w14:textId="46991A4B" w:rsidR="00745CEA" w:rsidRDefault="00745CEA" w:rsidP="00745CEA">
      <w:pPr>
        <w:pStyle w:val="Luettelokappale"/>
        <w:numPr>
          <w:ilvl w:val="2"/>
          <w:numId w:val="2"/>
        </w:numPr>
      </w:pPr>
      <w:proofErr w:type="spellStart"/>
      <w:r>
        <w:t>Defaulttina</w:t>
      </w:r>
      <w:proofErr w:type="spellEnd"/>
      <w:r>
        <w:t xml:space="preserve"> kirjautunut käyttäjä, </w:t>
      </w:r>
      <w:r>
        <w:t>mutta voi halutessaan valita jonkin muun</w:t>
      </w:r>
    </w:p>
    <w:p w14:paraId="529B538D" w14:textId="4504A566" w:rsidR="00D74EEA" w:rsidRDefault="00D74EEA" w:rsidP="00D74EEA">
      <w:pPr>
        <w:pStyle w:val="Luettelokappale"/>
        <w:numPr>
          <w:ilvl w:val="1"/>
          <w:numId w:val="2"/>
        </w:numPr>
      </w:pPr>
      <w:proofErr w:type="spellStart"/>
      <w:r>
        <w:t>Tägi</w:t>
      </w:r>
      <w:proofErr w:type="spellEnd"/>
      <w:r>
        <w:t xml:space="preserve">: luodaan </w:t>
      </w:r>
      <w:proofErr w:type="spellStart"/>
      <w:r>
        <w:t>tägeistä</w:t>
      </w:r>
      <w:proofErr w:type="spellEnd"/>
      <w:r>
        <w:t xml:space="preserve"> lista, ja vaihtoehtona myös ”Luo uusi </w:t>
      </w:r>
      <w:proofErr w:type="spellStart"/>
      <w:r>
        <w:t>tägi</w:t>
      </w:r>
      <w:proofErr w:type="spellEnd"/>
      <w:r>
        <w:t xml:space="preserve">”. Tästä aukeaa uusi näkymä, johon voi kirjoittaa </w:t>
      </w:r>
      <w:r w:rsidR="00745CEA">
        <w:t xml:space="preserve">uuden </w:t>
      </w:r>
      <w:proofErr w:type="spellStart"/>
      <w:r w:rsidR="00745CEA">
        <w:t>tägin</w:t>
      </w:r>
      <w:proofErr w:type="spellEnd"/>
      <w:r w:rsidR="00745CEA">
        <w:t xml:space="preserve"> ja se tulee </w:t>
      </w:r>
      <w:proofErr w:type="spellStart"/>
      <w:r w:rsidR="00745CEA">
        <w:t>populoiduksi</w:t>
      </w:r>
      <w:proofErr w:type="spellEnd"/>
      <w:r w:rsidR="00745CEA">
        <w:t xml:space="preserve"> listaan</w:t>
      </w:r>
    </w:p>
    <w:p w14:paraId="5E4A21E8" w14:textId="3DCA104E" w:rsidR="00745CEA" w:rsidRDefault="00745CEA" w:rsidP="00D74EEA">
      <w:pPr>
        <w:pStyle w:val="Luettelokappale"/>
        <w:numPr>
          <w:ilvl w:val="1"/>
          <w:numId w:val="2"/>
        </w:numPr>
      </w:pPr>
      <w:r>
        <w:t xml:space="preserve">Status: </w:t>
      </w:r>
      <w:proofErr w:type="spellStart"/>
      <w:r>
        <w:t>defaulttina</w:t>
      </w:r>
      <w:proofErr w:type="spellEnd"/>
      <w:r>
        <w:t xml:space="preserve"> ”To-</w:t>
      </w:r>
      <w:proofErr w:type="spellStart"/>
      <w:r>
        <w:t>Do</w:t>
      </w:r>
      <w:proofErr w:type="spellEnd"/>
      <w:r>
        <w:t xml:space="preserve">”, mutta voi halutessaan valita jonkin muun </w:t>
      </w:r>
    </w:p>
    <w:p w14:paraId="0BE05A1B" w14:textId="089DED72" w:rsidR="008A7933" w:rsidRDefault="008A7933" w:rsidP="008A7933">
      <w:pPr>
        <w:pStyle w:val="Luettelokappale"/>
        <w:numPr>
          <w:ilvl w:val="0"/>
          <w:numId w:val="2"/>
        </w:numPr>
      </w:pPr>
      <w:proofErr w:type="spellStart"/>
      <w:r>
        <w:t>Taskin</w:t>
      </w:r>
      <w:proofErr w:type="spellEnd"/>
      <w:r>
        <w:t xml:space="preserve"> muokkaus </w:t>
      </w:r>
    </w:p>
    <w:p w14:paraId="0C0D7063" w14:textId="79A645F9" w:rsidR="008A7933" w:rsidRDefault="008A7933" w:rsidP="008A7933">
      <w:pPr>
        <w:pStyle w:val="Luettelokappale"/>
        <w:numPr>
          <w:ilvl w:val="1"/>
          <w:numId w:val="2"/>
        </w:numPr>
      </w:pPr>
      <w:r>
        <w:t xml:space="preserve">tuplaklikkaamalla avataan </w:t>
      </w:r>
      <w:proofErr w:type="spellStart"/>
      <w:r>
        <w:t>taskin</w:t>
      </w:r>
      <w:proofErr w:type="spellEnd"/>
      <w:r>
        <w:t xml:space="preserve"> luomisikkunan kaltainen ikkuna, </w:t>
      </w:r>
      <w:r w:rsidR="00CC7927">
        <w:t>joka täytetään</w:t>
      </w:r>
      <w:r>
        <w:t xml:space="preserve"> </w:t>
      </w:r>
      <w:proofErr w:type="spellStart"/>
      <w:proofErr w:type="gramStart"/>
      <w:r>
        <w:t>olemassaolevan</w:t>
      </w:r>
      <w:proofErr w:type="spellEnd"/>
      <w:proofErr w:type="gramEnd"/>
      <w:r>
        <w:t xml:space="preserve"> </w:t>
      </w:r>
      <w:proofErr w:type="spellStart"/>
      <w:r>
        <w:t>taskin</w:t>
      </w:r>
      <w:proofErr w:type="spellEnd"/>
      <w:r>
        <w:t xml:space="preserve"> tiedoilla</w:t>
      </w:r>
      <w:r w:rsidR="00CC7927">
        <w:t xml:space="preserve">. Painamalla luomisikkunassa </w:t>
      </w:r>
      <w:r w:rsidR="00CC7927" w:rsidRPr="00CC7927">
        <w:rPr>
          <w:i/>
          <w:iCs/>
        </w:rPr>
        <w:t>OK/Tallenna</w:t>
      </w:r>
      <w:r w:rsidR="00CC7927">
        <w:t xml:space="preserve"> </w:t>
      </w:r>
      <w:proofErr w:type="gramStart"/>
      <w:r w:rsidR="00CC7927">
        <w:t>tarkistetaan onko</w:t>
      </w:r>
      <w:proofErr w:type="gramEnd"/>
      <w:r w:rsidR="00CC7927">
        <w:t xml:space="preserve"> kyseinen rivi jo </w:t>
      </w:r>
      <w:proofErr w:type="spellStart"/>
      <w:r w:rsidR="00CC7927">
        <w:t>databasessa</w:t>
      </w:r>
      <w:proofErr w:type="spellEnd"/>
      <w:r w:rsidR="00CC7927">
        <w:t xml:space="preserve"> ja muokataan sitä. </w:t>
      </w:r>
    </w:p>
    <w:p w14:paraId="3965B3DB" w14:textId="0DB1AA02" w:rsidR="007D127F" w:rsidRDefault="007D127F" w:rsidP="007D127F"/>
    <w:p w14:paraId="59544D7C" w14:textId="559A3456" w:rsidR="007D127F" w:rsidRDefault="007D127F" w:rsidP="007D127F">
      <w:pPr>
        <w:pStyle w:val="Otsikko2"/>
      </w:pPr>
      <w:r>
        <w:t xml:space="preserve">Muuta: </w:t>
      </w:r>
    </w:p>
    <w:p w14:paraId="17D6BB89" w14:textId="2570B3C6" w:rsidR="007D127F" w:rsidRPr="007D127F" w:rsidRDefault="007D127F" w:rsidP="007D127F">
      <w:pPr>
        <w:pStyle w:val="Luettelokappale"/>
        <w:numPr>
          <w:ilvl w:val="0"/>
          <w:numId w:val="2"/>
        </w:numPr>
      </w:pPr>
      <w:r>
        <w:t xml:space="preserve">Käyttäjärooleihin liittyvä tekeminen siirretään myöhemmäksi ja toteutetaan myöhemmässä sprintissä, jos perustoiminnallisuudet saadaan valmiiksi. Tämä tunnistettiin matalamman prioriteetin toiminnallisuudeksi. Lähtökohtaisesti kaikki toiminnallisuudet ovat mahdollisia kaikille käyttäjille. </w:t>
      </w:r>
    </w:p>
    <w:p w14:paraId="44C1278F" w14:textId="77777777" w:rsidR="0002300B" w:rsidRDefault="0002300B" w:rsidP="0002300B"/>
    <w:sectPr w:rsidR="0002300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E3D"/>
    <w:multiLevelType w:val="hybridMultilevel"/>
    <w:tmpl w:val="7D60433C"/>
    <w:lvl w:ilvl="0" w:tplc="1CF89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25F80"/>
    <w:multiLevelType w:val="hybridMultilevel"/>
    <w:tmpl w:val="3F6096EC"/>
    <w:lvl w:ilvl="0" w:tplc="DF985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884983">
    <w:abstractNumId w:val="1"/>
  </w:num>
  <w:num w:numId="2" w16cid:durableId="1917128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8B"/>
    <w:rsid w:val="0002300B"/>
    <w:rsid w:val="00271EDE"/>
    <w:rsid w:val="004209B7"/>
    <w:rsid w:val="00745CEA"/>
    <w:rsid w:val="007D127F"/>
    <w:rsid w:val="008A7933"/>
    <w:rsid w:val="00C50C45"/>
    <w:rsid w:val="00CC7927"/>
    <w:rsid w:val="00D74EEA"/>
    <w:rsid w:val="00D9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CEC5"/>
  <w15:chartTrackingRefBased/>
  <w15:docId w15:val="{FA795A2A-0F0E-4FC0-8D40-C1616459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D1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D12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2300B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D12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7D12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170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Topias Kähärä</dc:creator>
  <cp:keywords/>
  <dc:description/>
  <cp:lastModifiedBy>Topias Kähärä</cp:lastModifiedBy>
  <cp:revision>5</cp:revision>
  <dcterms:created xsi:type="dcterms:W3CDTF">2023-02-17T15:16:00Z</dcterms:created>
  <dcterms:modified xsi:type="dcterms:W3CDTF">2023-02-17T15:59:00Z</dcterms:modified>
</cp:coreProperties>
</file>