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8977" w14:textId="3EB211AF" w:rsidR="000C7239" w:rsidRDefault="000702BF" w:rsidP="000702BF">
      <w:pPr>
        <w:pStyle w:val="Otsikko1"/>
      </w:pPr>
      <w:r>
        <w:t>Tiimipalaveri 10.02.23</w:t>
      </w:r>
    </w:p>
    <w:p w14:paraId="505D37A5" w14:textId="232CA350" w:rsidR="000702BF" w:rsidRDefault="000702BF" w:rsidP="000702BF"/>
    <w:p w14:paraId="0281FCE6" w14:textId="67CC511B" w:rsidR="000702BF" w:rsidRDefault="000702BF" w:rsidP="000702BF">
      <w:pPr>
        <w:pStyle w:val="Luettelokappale"/>
        <w:numPr>
          <w:ilvl w:val="0"/>
          <w:numId w:val="1"/>
        </w:numPr>
      </w:pPr>
      <w:r>
        <w:t>Keskusteltu ohjelmiston nykyisestä tilasta ja kuinka sivut toimivat keskenään</w:t>
      </w:r>
    </w:p>
    <w:p w14:paraId="245077D0" w14:textId="358945B3" w:rsidR="000702BF" w:rsidRDefault="000702BF" w:rsidP="000702BF">
      <w:pPr>
        <w:pStyle w:val="Luettelokappale"/>
        <w:numPr>
          <w:ilvl w:val="1"/>
          <w:numId w:val="1"/>
        </w:numPr>
      </w:pPr>
      <w:r>
        <w:t>Vielä muutamat toissijaiset sivut kesken</w:t>
      </w:r>
    </w:p>
    <w:p w14:paraId="6E43BA7E" w14:textId="6CB0DE7F" w:rsidR="000702BF" w:rsidRDefault="000702BF" w:rsidP="000702BF">
      <w:pPr>
        <w:pStyle w:val="Luettelokappale"/>
        <w:numPr>
          <w:ilvl w:val="1"/>
          <w:numId w:val="1"/>
        </w:numPr>
      </w:pPr>
      <w:r>
        <w:t>Ulkoasu jo toiminnallinen</w:t>
      </w:r>
    </w:p>
    <w:p w14:paraId="58549F94" w14:textId="54450C27" w:rsidR="000702BF" w:rsidRDefault="000702BF" w:rsidP="000702BF">
      <w:pPr>
        <w:pStyle w:val="Luettelokappale"/>
        <w:numPr>
          <w:ilvl w:val="1"/>
          <w:numId w:val="1"/>
        </w:numPr>
      </w:pPr>
      <w:r>
        <w:t xml:space="preserve">Sovitaan, että pyritään toteuttamaan ohjelman tietojen tallennus </w:t>
      </w:r>
      <w:proofErr w:type="spellStart"/>
      <w:r>
        <w:t>sqlite</w:t>
      </w:r>
      <w:proofErr w:type="spellEnd"/>
      <w:r>
        <w:t xml:space="preserve"> tietokantaan</w:t>
      </w:r>
    </w:p>
    <w:p w14:paraId="53AA26FA" w14:textId="4819D849" w:rsidR="000702BF" w:rsidRDefault="000702BF" w:rsidP="000702BF">
      <w:pPr>
        <w:pStyle w:val="Luettelokappale"/>
        <w:numPr>
          <w:ilvl w:val="1"/>
          <w:numId w:val="1"/>
        </w:numPr>
      </w:pPr>
      <w:r>
        <w:t xml:space="preserve">Class </w:t>
      </w:r>
      <w:proofErr w:type="spellStart"/>
      <w:r>
        <w:t>diagram</w:t>
      </w:r>
      <w:proofErr w:type="spellEnd"/>
      <w:r>
        <w:t xml:space="preserve"> esitys ryhmälle ja käyty muutoin läpi</w:t>
      </w:r>
    </w:p>
    <w:p w14:paraId="228B4967" w14:textId="77F0144C" w:rsidR="000702BF" w:rsidRDefault="000702BF" w:rsidP="000702BF">
      <w:pPr>
        <w:pStyle w:val="Luettelokappale"/>
        <w:numPr>
          <w:ilvl w:val="0"/>
          <w:numId w:val="1"/>
        </w:numPr>
      </w:pPr>
      <w:r>
        <w:t>Sovitaan seuraavan sprintin työnjako</w:t>
      </w:r>
    </w:p>
    <w:p w14:paraId="5047A989" w14:textId="603D0C34" w:rsidR="000702BF" w:rsidRDefault="000702BF" w:rsidP="000702BF">
      <w:pPr>
        <w:pStyle w:val="Luettelokappale"/>
        <w:numPr>
          <w:ilvl w:val="1"/>
          <w:numId w:val="1"/>
        </w:numPr>
      </w:pPr>
      <w:r>
        <w:t>Topias jatkaa oman toiminnallisuuden rakentamista</w:t>
      </w:r>
    </w:p>
    <w:p w14:paraId="210A0C59" w14:textId="2F12197F" w:rsidR="000702BF" w:rsidRDefault="000702BF" w:rsidP="000702BF">
      <w:pPr>
        <w:pStyle w:val="Luettelokappale"/>
        <w:numPr>
          <w:ilvl w:val="2"/>
          <w:numId w:val="1"/>
        </w:numPr>
      </w:pPr>
      <w:r>
        <w:t>Koodari</w:t>
      </w:r>
    </w:p>
    <w:p w14:paraId="6468F061" w14:textId="5969F98C" w:rsidR="000702BF" w:rsidRDefault="000702BF" w:rsidP="000702BF">
      <w:pPr>
        <w:pStyle w:val="Luettelokappale"/>
        <w:numPr>
          <w:ilvl w:val="1"/>
          <w:numId w:val="1"/>
        </w:numPr>
      </w:pPr>
      <w:r>
        <w:t xml:space="preserve"> Heikki pyrkii toteuttamaan tietokannan toiminnallisuutta ja </w:t>
      </w:r>
      <w:proofErr w:type="spellStart"/>
      <w:r>
        <w:t>taskien</w:t>
      </w:r>
      <w:proofErr w:type="spellEnd"/>
      <w:r>
        <w:t xml:space="preserve"> käsittelyä</w:t>
      </w:r>
      <w:r w:rsidR="00CE2BF9">
        <w:t xml:space="preserve"> ohjelman sisällä</w:t>
      </w:r>
    </w:p>
    <w:p w14:paraId="61A2BD0F" w14:textId="271B212C" w:rsidR="00CE2BF9" w:rsidRDefault="00CE2BF9" w:rsidP="00CE2BF9">
      <w:pPr>
        <w:pStyle w:val="Luettelokappale"/>
        <w:numPr>
          <w:ilvl w:val="2"/>
          <w:numId w:val="1"/>
        </w:numPr>
      </w:pPr>
      <w:r>
        <w:t>Tuoteomistaja</w:t>
      </w:r>
    </w:p>
    <w:p w14:paraId="3E94E3A8" w14:textId="56D449CF" w:rsidR="000702BF" w:rsidRDefault="000702BF" w:rsidP="000702BF">
      <w:pPr>
        <w:pStyle w:val="Luettelokappale"/>
        <w:numPr>
          <w:ilvl w:val="1"/>
          <w:numId w:val="1"/>
        </w:numPr>
      </w:pPr>
      <w:r>
        <w:t>Jani toiminnallisuuksien lisääminen käyttäjänluontiin</w:t>
      </w:r>
    </w:p>
    <w:p w14:paraId="29206636" w14:textId="00900DB1" w:rsidR="00CE2BF9" w:rsidRDefault="00CE2BF9" w:rsidP="00CE2BF9">
      <w:pPr>
        <w:pStyle w:val="Luettelokappale"/>
        <w:numPr>
          <w:ilvl w:val="2"/>
          <w:numId w:val="1"/>
        </w:numPr>
      </w:pPr>
      <w:r>
        <w:t>Koodari</w:t>
      </w:r>
    </w:p>
    <w:p w14:paraId="3169F746" w14:textId="40A426FE" w:rsidR="00CE2BF9" w:rsidRDefault="00CE2BF9" w:rsidP="00CE2BF9">
      <w:pPr>
        <w:pStyle w:val="Luettelokappale"/>
        <w:numPr>
          <w:ilvl w:val="1"/>
          <w:numId w:val="1"/>
        </w:numPr>
      </w:pPr>
      <w:r>
        <w:t xml:space="preserve">Teemu </w:t>
      </w:r>
      <w:proofErr w:type="spellStart"/>
      <w:r>
        <w:t>Kanban</w:t>
      </w:r>
      <w:proofErr w:type="spellEnd"/>
      <w:r>
        <w:t xml:space="preserve"> sivun painikkeiden siirtymätoimintojen yhdistely. Kirjautumissivun käyttäjätietojen haku, kun käyttäjänluonti alkaa hahmottumaan</w:t>
      </w:r>
    </w:p>
    <w:p w14:paraId="0D299845" w14:textId="519743EE" w:rsidR="00CE2BF9" w:rsidRDefault="00CE2BF9" w:rsidP="00CE2BF9">
      <w:pPr>
        <w:pStyle w:val="Luettelokappale"/>
        <w:numPr>
          <w:ilvl w:val="2"/>
          <w:numId w:val="1"/>
        </w:numPr>
      </w:pP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3315D3A9" w14:textId="1BC26017" w:rsidR="00CE2BF9" w:rsidRDefault="00CE2BF9" w:rsidP="00CE2BF9">
      <w:pPr>
        <w:pStyle w:val="Luettelokappale"/>
        <w:numPr>
          <w:ilvl w:val="0"/>
          <w:numId w:val="1"/>
        </w:numPr>
      </w:pPr>
      <w:r>
        <w:t>Sprintti toiminut hyvin ja keskustelua ollut projektin etenemisestä. Jatketaan samalla suunnitelmalla eteenpäin.</w:t>
      </w:r>
    </w:p>
    <w:p w14:paraId="0AED1858" w14:textId="23482F5A" w:rsidR="00CE2BF9" w:rsidRPr="000702BF" w:rsidRDefault="00CE2BF9" w:rsidP="00CE2BF9">
      <w:pPr>
        <w:pStyle w:val="Luettelokappale"/>
        <w:numPr>
          <w:ilvl w:val="1"/>
          <w:numId w:val="1"/>
        </w:numPr>
      </w:pPr>
      <w:r>
        <w:t>Seuraava tapaaminen 17.02.23 kello 17:15</w:t>
      </w:r>
    </w:p>
    <w:sectPr w:rsidR="00CE2BF9" w:rsidRPr="000702B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35E"/>
    <w:multiLevelType w:val="hybridMultilevel"/>
    <w:tmpl w:val="AA446524"/>
    <w:lvl w:ilvl="0" w:tplc="A2203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56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2B"/>
    <w:rsid w:val="000702BF"/>
    <w:rsid w:val="000C7239"/>
    <w:rsid w:val="006A3898"/>
    <w:rsid w:val="00A143AA"/>
    <w:rsid w:val="00CE2BF9"/>
    <w:rsid w:val="00E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84EA"/>
  <w15:chartTrackingRefBased/>
  <w15:docId w15:val="{827D2CFA-38E2-495B-AE1E-1353DB4F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70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70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070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Kostamo</dc:creator>
  <cp:keywords/>
  <dc:description/>
  <cp:lastModifiedBy>Teemu Kostamo</cp:lastModifiedBy>
  <cp:revision>2</cp:revision>
  <dcterms:created xsi:type="dcterms:W3CDTF">2023-02-10T15:51:00Z</dcterms:created>
  <dcterms:modified xsi:type="dcterms:W3CDTF">2023-02-10T15:51:00Z</dcterms:modified>
</cp:coreProperties>
</file>