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50EAF4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3A2011">
        <w:rPr>
          <w:sz w:val="32"/>
          <w:szCs w:val="32"/>
        </w:rPr>
        <w:t xml:space="preserve"> INTIM22A6 Ohjelmistokehitys-projekti</w:t>
      </w:r>
    </w:p>
    <w:p w14:paraId="5A9F8D0C" w14:textId="61A0E8C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3A2011">
        <w:rPr>
          <w:sz w:val="32"/>
          <w:szCs w:val="32"/>
        </w:rPr>
        <w:t>Jani Kangas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6D3670C" w:rsidR="00AC0751" w:rsidRPr="00AC0751" w:rsidRDefault="00E5396F">
            <w:r>
              <w:t>29</w:t>
            </w:r>
            <w:r w:rsidR="003A2011">
              <w:t>.01.202</w:t>
            </w:r>
            <w:r>
              <w:t>3</w:t>
            </w:r>
          </w:p>
        </w:tc>
        <w:tc>
          <w:tcPr>
            <w:tcW w:w="2551" w:type="dxa"/>
          </w:tcPr>
          <w:p w14:paraId="67DA4C91" w14:textId="674E14C7" w:rsidR="00AC0751" w:rsidRPr="00AC0751" w:rsidRDefault="00E5396F">
            <w:r>
              <w:t>1h</w:t>
            </w:r>
          </w:p>
        </w:tc>
        <w:tc>
          <w:tcPr>
            <w:tcW w:w="5103" w:type="dxa"/>
          </w:tcPr>
          <w:p w14:paraId="3CB844BF" w14:textId="4095E1EC" w:rsidR="00AC0751" w:rsidRPr="00AC0751" w:rsidRDefault="00E5396F">
            <w:r>
              <w:t>Versionhallintatehtävä ja projektin aloitus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03D25B5" w:rsidR="00AC0751" w:rsidRPr="00AC0751" w:rsidRDefault="00E5396F">
            <w:r>
              <w:t>31.01.2023</w:t>
            </w:r>
          </w:p>
        </w:tc>
        <w:tc>
          <w:tcPr>
            <w:tcW w:w="2551" w:type="dxa"/>
          </w:tcPr>
          <w:p w14:paraId="12F5E4EE" w14:textId="5FC5CA20" w:rsidR="00AC0751" w:rsidRPr="00AC0751" w:rsidRDefault="00E5396F">
            <w:r>
              <w:t>0,5h</w:t>
            </w:r>
          </w:p>
        </w:tc>
        <w:tc>
          <w:tcPr>
            <w:tcW w:w="5103" w:type="dxa"/>
          </w:tcPr>
          <w:p w14:paraId="7E5C2C17" w14:textId="6BB9EC9F" w:rsidR="00AC0751" w:rsidRPr="00AC0751" w:rsidRDefault="00E5396F">
            <w:r>
              <w:t>Vaatimusmäärittely 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6F431EA7" w:rsidR="00AC0751" w:rsidRPr="00AC0751" w:rsidRDefault="002E28D5">
            <w:r>
              <w:t>03.02.2023</w:t>
            </w:r>
          </w:p>
        </w:tc>
        <w:tc>
          <w:tcPr>
            <w:tcW w:w="2551" w:type="dxa"/>
          </w:tcPr>
          <w:p w14:paraId="3C8D4579" w14:textId="3B958E4F" w:rsidR="00AC0751" w:rsidRPr="00AC0751" w:rsidRDefault="002E28D5">
            <w:r>
              <w:t>0,5h</w:t>
            </w:r>
          </w:p>
        </w:tc>
        <w:tc>
          <w:tcPr>
            <w:tcW w:w="5103" w:type="dxa"/>
          </w:tcPr>
          <w:p w14:paraId="12AF0502" w14:textId="713A6B7A" w:rsidR="00AC0751" w:rsidRPr="00AC0751" w:rsidRDefault="002E28D5">
            <w:r>
              <w:t>Vaatimusmäärittelyn kirjoittamista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E28D5"/>
    <w:rsid w:val="003A2011"/>
    <w:rsid w:val="00AC0751"/>
    <w:rsid w:val="00D3248E"/>
    <w:rsid w:val="00D76C28"/>
    <w:rsid w:val="00E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355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Jani Kangas</cp:lastModifiedBy>
  <cp:revision>4</cp:revision>
  <dcterms:created xsi:type="dcterms:W3CDTF">2021-01-22T08:00:00Z</dcterms:created>
  <dcterms:modified xsi:type="dcterms:W3CDTF">2023-02-03T11:34:00Z</dcterms:modified>
</cp:coreProperties>
</file>