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r>
              <w:t>0,5h</w:t>
            </w:r>
          </w:p>
        </w:tc>
        <w:tc>
          <w:tcPr>
            <w:tcW w:w="5103" w:type="dxa"/>
          </w:tcPr>
          <w:p w14:paraId="298C153F" w14:textId="13A2E52F" w:rsidR="00AC0751" w:rsidRPr="00AC0751" w:rsidRDefault="00FB1D90">
            <w:r>
              <w:t>SQLite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F966D71" w:rsidR="00AC0751" w:rsidRPr="00AC0751" w:rsidRDefault="007615B2">
            <w:r>
              <w:t>16.02.2023</w:t>
            </w:r>
          </w:p>
        </w:tc>
        <w:tc>
          <w:tcPr>
            <w:tcW w:w="2551" w:type="dxa"/>
          </w:tcPr>
          <w:p w14:paraId="6D4D7677" w14:textId="06BA66F6" w:rsidR="00AC0751" w:rsidRPr="00AC0751" w:rsidRDefault="007615B2">
            <w:r>
              <w:t>4h</w:t>
            </w:r>
          </w:p>
        </w:tc>
        <w:tc>
          <w:tcPr>
            <w:tcW w:w="5103" w:type="dxa"/>
          </w:tcPr>
          <w:p w14:paraId="4FC6A6C5" w14:textId="176FEDAE" w:rsidR="00AC0751" w:rsidRPr="00AC0751" w:rsidRDefault="007615B2">
            <w:r>
              <w:t>SQlite käyttäjä-osion rakentelua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303616" w:rsidR="00AC0751" w:rsidRPr="00AC0751" w:rsidRDefault="007615B2">
            <w:r>
              <w:t>17.02.2023</w:t>
            </w:r>
          </w:p>
        </w:tc>
        <w:tc>
          <w:tcPr>
            <w:tcW w:w="2551" w:type="dxa"/>
          </w:tcPr>
          <w:p w14:paraId="64C969CB" w14:textId="1E560F3B" w:rsidR="00AC0751" w:rsidRPr="00AC0751" w:rsidRDefault="007615B2">
            <w:r>
              <w:t>2h</w:t>
            </w:r>
          </w:p>
        </w:tc>
        <w:tc>
          <w:tcPr>
            <w:tcW w:w="5103" w:type="dxa"/>
          </w:tcPr>
          <w:p w14:paraId="1DEC7ED1" w14:textId="2F0EAF64" w:rsidR="00AC0751" w:rsidRPr="00AC0751" w:rsidRDefault="007615B2">
            <w:r>
              <w:t>SQlite käyttäjä-osion rakentelua ja siirto masteriin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69BAF34E" w:rsidR="00AC0751" w:rsidRPr="00AC0751" w:rsidRDefault="004E488D">
            <w:r>
              <w:t>17.02.2023</w:t>
            </w:r>
          </w:p>
        </w:tc>
        <w:tc>
          <w:tcPr>
            <w:tcW w:w="2551" w:type="dxa"/>
          </w:tcPr>
          <w:p w14:paraId="6656DA77" w14:textId="46085E92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2D0800D7" w14:textId="4F5F1B4E" w:rsidR="00AC0751" w:rsidRPr="00AC0751" w:rsidRDefault="004E488D">
            <w:r>
              <w:t>Sprintti 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62EE0E53" w:rsidR="00AC0751" w:rsidRPr="00AC0751" w:rsidRDefault="004E488D">
            <w:r>
              <w:t>22.02.2023</w:t>
            </w:r>
          </w:p>
        </w:tc>
        <w:tc>
          <w:tcPr>
            <w:tcW w:w="2551" w:type="dxa"/>
          </w:tcPr>
          <w:p w14:paraId="192EE47F" w14:textId="64BBF0E2" w:rsidR="00AC0751" w:rsidRPr="00AC0751" w:rsidRDefault="004E488D">
            <w:r>
              <w:t>2h</w:t>
            </w:r>
          </w:p>
        </w:tc>
        <w:tc>
          <w:tcPr>
            <w:tcW w:w="5103" w:type="dxa"/>
          </w:tcPr>
          <w:p w14:paraId="37009947" w14:textId="30377C21" w:rsidR="00AC0751" w:rsidRPr="00AC0751" w:rsidRDefault="004E488D">
            <w:r>
              <w:t>Tuplaklikkauksen opettelua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8428932" w:rsidR="00AC0751" w:rsidRPr="00AC0751" w:rsidRDefault="004E488D">
            <w:r>
              <w:t>23.02.2023</w:t>
            </w:r>
          </w:p>
        </w:tc>
        <w:tc>
          <w:tcPr>
            <w:tcW w:w="2551" w:type="dxa"/>
          </w:tcPr>
          <w:p w14:paraId="3D967281" w14:textId="564BA998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4FB38B5D" w14:textId="00A5D906" w:rsidR="00AC0751" w:rsidRPr="00AC0751" w:rsidRDefault="004E488D">
            <w:r>
              <w:t>Lisää double click opettelua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5CB039" w:rsidR="00AC0751" w:rsidRPr="00AC0751" w:rsidRDefault="004E488D">
            <w:r>
              <w:t>24.02.2023</w:t>
            </w:r>
          </w:p>
        </w:tc>
        <w:tc>
          <w:tcPr>
            <w:tcW w:w="2551" w:type="dxa"/>
          </w:tcPr>
          <w:p w14:paraId="11859655" w14:textId="2D754F9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4CE503DC" w14:textId="61AE5B25" w:rsidR="00AC0751" w:rsidRPr="00AC0751" w:rsidRDefault="004E488D">
            <w:r>
              <w:t>Sprintti palaveri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0216EA84" w:rsidR="00AC0751" w:rsidRPr="00AC0751" w:rsidRDefault="00B7311C">
            <w:r>
              <w:t>02.03.2023</w:t>
            </w:r>
          </w:p>
        </w:tc>
        <w:tc>
          <w:tcPr>
            <w:tcW w:w="2551" w:type="dxa"/>
          </w:tcPr>
          <w:p w14:paraId="73A91580" w14:textId="34ED7DD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38AABCD2" w14:textId="264BFCFA" w:rsidR="00AC0751" w:rsidRPr="00AC0751" w:rsidRDefault="00B7311C">
            <w:r>
              <w:t>Tehtävän muokkaus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9050344" w:rsidR="00AC0751" w:rsidRPr="00AC0751" w:rsidRDefault="00B7311C">
            <w:r>
              <w:t>03.03.2023</w:t>
            </w:r>
          </w:p>
        </w:tc>
        <w:tc>
          <w:tcPr>
            <w:tcW w:w="2551" w:type="dxa"/>
          </w:tcPr>
          <w:p w14:paraId="75C0ACCE" w14:textId="746ED022" w:rsidR="00AC0751" w:rsidRPr="00AC0751" w:rsidRDefault="00B7311C">
            <w:r>
              <w:t>1,5h</w:t>
            </w:r>
          </w:p>
        </w:tc>
        <w:tc>
          <w:tcPr>
            <w:tcW w:w="5103" w:type="dxa"/>
          </w:tcPr>
          <w:p w14:paraId="7BB24AB3" w14:textId="210F2386" w:rsidR="00AC0751" w:rsidRPr="00AC0751" w:rsidRDefault="00B7311C">
            <w:r>
              <w:t>Tehtävän muokkaus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3B113A"/>
    <w:rsid w:val="00490EAE"/>
    <w:rsid w:val="004E488D"/>
    <w:rsid w:val="0056758F"/>
    <w:rsid w:val="007615B2"/>
    <w:rsid w:val="00AC0751"/>
    <w:rsid w:val="00B7311C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802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11</cp:revision>
  <dcterms:created xsi:type="dcterms:W3CDTF">2021-01-22T08:00:00Z</dcterms:created>
  <dcterms:modified xsi:type="dcterms:W3CDTF">2023-03-03T11:03:00Z</dcterms:modified>
</cp:coreProperties>
</file>