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1844DC2C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BD6B99">
        <w:rPr>
          <w:sz w:val="32"/>
          <w:szCs w:val="32"/>
        </w:rPr>
        <w:t xml:space="preserve"> </w:t>
      </w:r>
      <w:r w:rsidR="00C62A85">
        <w:rPr>
          <w:sz w:val="32"/>
          <w:szCs w:val="32"/>
        </w:rPr>
        <w:t>INTIM22A6</w:t>
      </w:r>
    </w:p>
    <w:p w14:paraId="5A9F8D0C" w14:textId="14AAAB01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C62A85">
        <w:rPr>
          <w:sz w:val="32"/>
          <w:szCs w:val="32"/>
        </w:rPr>
        <w:t>Teemu Kostamo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171619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171619">
        <w:tc>
          <w:tcPr>
            <w:tcW w:w="1980" w:type="dxa"/>
          </w:tcPr>
          <w:p w14:paraId="0F3B0FD0" w14:textId="13C56DC9" w:rsidR="00AC0751" w:rsidRPr="00AC0751" w:rsidRDefault="004F7CF5">
            <w:r>
              <w:t>29.01.23</w:t>
            </w:r>
          </w:p>
        </w:tc>
        <w:tc>
          <w:tcPr>
            <w:tcW w:w="2551" w:type="dxa"/>
          </w:tcPr>
          <w:p w14:paraId="67DA4C91" w14:textId="6A57B611" w:rsidR="00AC0751" w:rsidRPr="00AC0751" w:rsidRDefault="004F7CF5">
            <w:r>
              <w:t>1</w:t>
            </w:r>
            <w:r w:rsidR="00171619">
              <w:t>,</w:t>
            </w:r>
            <w:r w:rsidR="00C62A85">
              <w:t>5</w:t>
            </w:r>
          </w:p>
        </w:tc>
        <w:tc>
          <w:tcPr>
            <w:tcW w:w="5103" w:type="dxa"/>
          </w:tcPr>
          <w:p w14:paraId="3CB844BF" w14:textId="4E1E0C68" w:rsidR="00AC0751" w:rsidRPr="00AC0751" w:rsidRDefault="004F7CF5">
            <w:r>
              <w:t>Projektin aloitus</w:t>
            </w:r>
            <w:r w:rsidR="00C62A85">
              <w:t>kokous ja repon luonti</w:t>
            </w:r>
          </w:p>
        </w:tc>
      </w:tr>
      <w:tr w:rsidR="00AC0751" w14:paraId="31145FF3" w14:textId="77777777" w:rsidTr="00171619">
        <w:tc>
          <w:tcPr>
            <w:tcW w:w="1980" w:type="dxa"/>
          </w:tcPr>
          <w:p w14:paraId="1303C6FF" w14:textId="38FE18DD" w:rsidR="00AC0751" w:rsidRPr="00AC0751" w:rsidRDefault="000450EC">
            <w:r>
              <w:t>31.01.23</w:t>
            </w:r>
          </w:p>
        </w:tc>
        <w:tc>
          <w:tcPr>
            <w:tcW w:w="2551" w:type="dxa"/>
          </w:tcPr>
          <w:p w14:paraId="12F5E4EE" w14:textId="45FC3CFC" w:rsidR="00AC0751" w:rsidRPr="00AC0751" w:rsidRDefault="00171619">
            <w:r>
              <w:t>0,75</w:t>
            </w:r>
          </w:p>
        </w:tc>
        <w:tc>
          <w:tcPr>
            <w:tcW w:w="5103" w:type="dxa"/>
          </w:tcPr>
          <w:p w14:paraId="7E5C2C17" w14:textId="694A205D" w:rsidR="00AC0751" w:rsidRPr="00AC0751" w:rsidRDefault="000450EC">
            <w:r>
              <w:t>Suunnittelupalaveri ja työnjako</w:t>
            </w:r>
          </w:p>
        </w:tc>
      </w:tr>
      <w:tr w:rsidR="00AC0751" w14:paraId="5F5FCD3B" w14:textId="77777777" w:rsidTr="00171619">
        <w:tc>
          <w:tcPr>
            <w:tcW w:w="1980" w:type="dxa"/>
          </w:tcPr>
          <w:p w14:paraId="75B1AED6" w14:textId="7167EC8B" w:rsidR="00AC0751" w:rsidRPr="00AC0751" w:rsidRDefault="006B7A3C">
            <w:r>
              <w:t>1.2.23</w:t>
            </w:r>
          </w:p>
        </w:tc>
        <w:tc>
          <w:tcPr>
            <w:tcW w:w="2551" w:type="dxa"/>
          </w:tcPr>
          <w:p w14:paraId="3C8D4579" w14:textId="6D01A535" w:rsidR="00AC0751" w:rsidRPr="00AC0751" w:rsidRDefault="00171619">
            <w:r>
              <w:t>0,5</w:t>
            </w:r>
          </w:p>
        </w:tc>
        <w:tc>
          <w:tcPr>
            <w:tcW w:w="5103" w:type="dxa"/>
          </w:tcPr>
          <w:p w14:paraId="12AF0502" w14:textId="0623DA1D" w:rsidR="00AC0751" w:rsidRPr="00AC0751" w:rsidRDefault="006B7A3C">
            <w:r>
              <w:t>Toiminnallisuuden lisäys vaatimusmääritelmään</w:t>
            </w:r>
          </w:p>
        </w:tc>
      </w:tr>
      <w:tr w:rsidR="00AC0751" w14:paraId="4BED6F98" w14:textId="77777777" w:rsidTr="00171619">
        <w:tc>
          <w:tcPr>
            <w:tcW w:w="1980" w:type="dxa"/>
          </w:tcPr>
          <w:p w14:paraId="7951306A" w14:textId="7C4F0EB9" w:rsidR="00AC0751" w:rsidRPr="00AC0751" w:rsidRDefault="008F2F3F">
            <w:r>
              <w:t>03.02.23</w:t>
            </w:r>
          </w:p>
        </w:tc>
        <w:tc>
          <w:tcPr>
            <w:tcW w:w="2551" w:type="dxa"/>
          </w:tcPr>
          <w:p w14:paraId="3ABB467F" w14:textId="7FF4C2E5" w:rsidR="00AC0751" w:rsidRPr="00AC0751" w:rsidRDefault="008F2F3F">
            <w:r>
              <w:t>1</w:t>
            </w:r>
          </w:p>
        </w:tc>
        <w:tc>
          <w:tcPr>
            <w:tcW w:w="5103" w:type="dxa"/>
          </w:tcPr>
          <w:p w14:paraId="3D8C56DF" w14:textId="5FCE9BD5" w:rsidR="00AC0751" w:rsidRPr="00AC0751" w:rsidRDefault="008F2F3F">
            <w:r>
              <w:t>sovelluksentyöstön aloitus palaveri</w:t>
            </w:r>
          </w:p>
        </w:tc>
      </w:tr>
      <w:tr w:rsidR="00AC0751" w14:paraId="3DA9A2EB" w14:textId="77777777" w:rsidTr="00171619">
        <w:tc>
          <w:tcPr>
            <w:tcW w:w="1980" w:type="dxa"/>
          </w:tcPr>
          <w:p w14:paraId="6EDEF81A" w14:textId="2E046252" w:rsidR="00AC0751" w:rsidRPr="00AC0751" w:rsidRDefault="00E37F50">
            <w:r>
              <w:t>08.02.23</w:t>
            </w:r>
          </w:p>
        </w:tc>
        <w:tc>
          <w:tcPr>
            <w:tcW w:w="2551" w:type="dxa"/>
          </w:tcPr>
          <w:p w14:paraId="7AE0EE22" w14:textId="1634B755" w:rsidR="00AC0751" w:rsidRPr="00AC0751" w:rsidRDefault="00E37F50">
            <w:r>
              <w:t>2,5</w:t>
            </w:r>
          </w:p>
        </w:tc>
        <w:tc>
          <w:tcPr>
            <w:tcW w:w="5103" w:type="dxa"/>
          </w:tcPr>
          <w:p w14:paraId="221C95C0" w14:textId="47F11240" w:rsidR="00AC0751" w:rsidRPr="00AC0751" w:rsidRDefault="00E37F50">
            <w:r>
              <w:t>Kirjautumissivun proto</w:t>
            </w:r>
          </w:p>
        </w:tc>
      </w:tr>
      <w:tr w:rsidR="00AC0751" w14:paraId="09FA24DB" w14:textId="77777777" w:rsidTr="00171619">
        <w:tc>
          <w:tcPr>
            <w:tcW w:w="1980" w:type="dxa"/>
          </w:tcPr>
          <w:p w14:paraId="2FDBE5BE" w14:textId="7DEFD180" w:rsidR="00AC0751" w:rsidRPr="00AC0751" w:rsidRDefault="0083352C">
            <w:r>
              <w:t>08.02.23</w:t>
            </w:r>
          </w:p>
        </w:tc>
        <w:tc>
          <w:tcPr>
            <w:tcW w:w="2551" w:type="dxa"/>
          </w:tcPr>
          <w:p w14:paraId="220971BB" w14:textId="1A33FCF9" w:rsidR="00AC0751" w:rsidRPr="00AC0751" w:rsidRDefault="0083352C">
            <w:r>
              <w:t>1,5</w:t>
            </w:r>
          </w:p>
        </w:tc>
        <w:tc>
          <w:tcPr>
            <w:tcW w:w="5103" w:type="dxa"/>
          </w:tcPr>
          <w:p w14:paraId="5F5CE641" w14:textId="4FE7CF30" w:rsidR="00AC0751" w:rsidRPr="00AC0751" w:rsidRDefault="0083352C">
            <w:r>
              <w:t>User luokan teko ja kirjautumissivun päivitys</w:t>
            </w:r>
          </w:p>
        </w:tc>
      </w:tr>
      <w:tr w:rsidR="00AC0751" w14:paraId="7E17D372" w14:textId="77777777" w:rsidTr="00171619">
        <w:tc>
          <w:tcPr>
            <w:tcW w:w="1980" w:type="dxa"/>
          </w:tcPr>
          <w:p w14:paraId="5C64A5D8" w14:textId="633EE8DD" w:rsidR="00AC0751" w:rsidRPr="00AC0751" w:rsidRDefault="00004CC4">
            <w:r>
              <w:t>08.02.23</w:t>
            </w:r>
          </w:p>
        </w:tc>
        <w:tc>
          <w:tcPr>
            <w:tcW w:w="2551" w:type="dxa"/>
          </w:tcPr>
          <w:p w14:paraId="1C3B49D4" w14:textId="7ADF52E7" w:rsidR="00AC0751" w:rsidRPr="00AC0751" w:rsidRDefault="00004CC4">
            <w:r>
              <w:t>1,5</w:t>
            </w:r>
          </w:p>
        </w:tc>
        <w:tc>
          <w:tcPr>
            <w:tcW w:w="5103" w:type="dxa"/>
          </w:tcPr>
          <w:p w14:paraId="298C153F" w14:textId="062194F7" w:rsidR="00AC0751" w:rsidRPr="00AC0751" w:rsidRDefault="00004CC4">
            <w:r>
              <w:t>Yhdistetty koodit pääkoodin kanssa</w:t>
            </w:r>
          </w:p>
        </w:tc>
      </w:tr>
      <w:tr w:rsidR="00AC0751" w14:paraId="12F8B101" w14:textId="77777777" w:rsidTr="00171619">
        <w:tc>
          <w:tcPr>
            <w:tcW w:w="1980" w:type="dxa"/>
          </w:tcPr>
          <w:p w14:paraId="1DB96B13" w14:textId="53518B7C" w:rsidR="00AC0751" w:rsidRPr="00AC0751" w:rsidRDefault="00E63E03">
            <w:r>
              <w:t>10.02.23</w:t>
            </w:r>
          </w:p>
        </w:tc>
        <w:tc>
          <w:tcPr>
            <w:tcW w:w="2551" w:type="dxa"/>
          </w:tcPr>
          <w:p w14:paraId="6D4D7677" w14:textId="7A8D6559" w:rsidR="00AC0751" w:rsidRPr="00AC0751" w:rsidRDefault="00E63E03">
            <w:r>
              <w:t>0,5</w:t>
            </w:r>
          </w:p>
        </w:tc>
        <w:tc>
          <w:tcPr>
            <w:tcW w:w="5103" w:type="dxa"/>
          </w:tcPr>
          <w:p w14:paraId="4FC6A6C5" w14:textId="5FF82F69" w:rsidR="00AC0751" w:rsidRPr="00AC0751" w:rsidRDefault="00E63E03">
            <w:r>
              <w:t>Sprintti tapaaminen</w:t>
            </w:r>
          </w:p>
        </w:tc>
      </w:tr>
      <w:tr w:rsidR="00AC0751" w14:paraId="14C9EB40" w14:textId="77777777" w:rsidTr="00171619">
        <w:tc>
          <w:tcPr>
            <w:tcW w:w="1980" w:type="dxa"/>
          </w:tcPr>
          <w:p w14:paraId="0A471A52" w14:textId="45E69938" w:rsidR="00AC0751" w:rsidRPr="00AC0751" w:rsidRDefault="00DB4E5A">
            <w:r>
              <w:t>12.02.23</w:t>
            </w:r>
          </w:p>
        </w:tc>
        <w:tc>
          <w:tcPr>
            <w:tcW w:w="2551" w:type="dxa"/>
          </w:tcPr>
          <w:p w14:paraId="64C969CB" w14:textId="4C82E145" w:rsidR="00AC0751" w:rsidRPr="00AC0751" w:rsidRDefault="00DB4E5A">
            <w:r>
              <w:t>0,5</w:t>
            </w:r>
          </w:p>
        </w:tc>
        <w:tc>
          <w:tcPr>
            <w:tcW w:w="5103" w:type="dxa"/>
          </w:tcPr>
          <w:p w14:paraId="1DEC7ED1" w14:textId="24EF5D00" w:rsidR="00AC0751" w:rsidRPr="00AC0751" w:rsidRDefault="00DB4E5A">
            <w:r>
              <w:t>Käyttäjän siirtyminen ohjelman mukana</w:t>
            </w:r>
          </w:p>
        </w:tc>
      </w:tr>
      <w:tr w:rsidR="00AC0751" w14:paraId="27150A61" w14:textId="77777777" w:rsidTr="00171619">
        <w:tc>
          <w:tcPr>
            <w:tcW w:w="1980" w:type="dxa"/>
          </w:tcPr>
          <w:p w14:paraId="134F5AB0" w14:textId="02251056" w:rsidR="00AC0751" w:rsidRPr="00AC0751" w:rsidRDefault="00575A16">
            <w:r>
              <w:t>15.02.23</w:t>
            </w:r>
          </w:p>
        </w:tc>
        <w:tc>
          <w:tcPr>
            <w:tcW w:w="2551" w:type="dxa"/>
          </w:tcPr>
          <w:p w14:paraId="6656DA77" w14:textId="62F05FAC" w:rsidR="00AC0751" w:rsidRPr="00AC0751" w:rsidRDefault="00575A16">
            <w:r>
              <w:t>1</w:t>
            </w:r>
          </w:p>
        </w:tc>
        <w:tc>
          <w:tcPr>
            <w:tcW w:w="5103" w:type="dxa"/>
          </w:tcPr>
          <w:p w14:paraId="2D0800D7" w14:textId="4F3D68B3" w:rsidR="00AC0751" w:rsidRPr="00AC0751" w:rsidRDefault="00575A16">
            <w:r>
              <w:t>Use case diagram</w:t>
            </w:r>
          </w:p>
        </w:tc>
      </w:tr>
      <w:tr w:rsidR="00AC0751" w14:paraId="2D051B07" w14:textId="77777777" w:rsidTr="00171619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171619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171619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171619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171619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171619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171619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171619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171619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171619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171619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171619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171619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171619">
        <w:tc>
          <w:tcPr>
            <w:tcW w:w="1980" w:type="dxa"/>
          </w:tcPr>
          <w:p w14:paraId="66B8228D" w14:textId="34FB99C0" w:rsidR="00AC0751" w:rsidRPr="00AC0751" w:rsidRDefault="00AC0751"/>
        </w:tc>
        <w:tc>
          <w:tcPr>
            <w:tcW w:w="2551" w:type="dxa"/>
          </w:tcPr>
          <w:p w14:paraId="4112791A" w14:textId="3A79912F" w:rsidR="00171619" w:rsidRPr="00AC0751" w:rsidRDefault="00171619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171619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171619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171619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171619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171619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171619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171619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171619" w14:paraId="561E6B35" w14:textId="77777777" w:rsidTr="00171619">
        <w:tc>
          <w:tcPr>
            <w:tcW w:w="1980" w:type="dxa"/>
            <w:shd w:val="clear" w:color="auto" w:fill="D9D9D9" w:themeFill="background1" w:themeFillShade="D9"/>
          </w:tcPr>
          <w:p w14:paraId="405EF65D" w14:textId="45FBAFA2" w:rsidR="00171619" w:rsidRPr="00AC0751" w:rsidRDefault="00171619">
            <w:r w:rsidRPr="00AC0751">
              <w:rPr>
                <w:b/>
                <w:bCs/>
              </w:rPr>
              <w:t>Yhteensä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61E32CB" w14:textId="3028B8C6" w:rsidR="00171619" w:rsidRPr="00AC0751" w:rsidRDefault="0083352C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7,75</w:t>
            </w:r>
            <w:r>
              <w:fldChar w:fldCharType="end"/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1F8F4388" w14:textId="77777777" w:rsidR="00171619" w:rsidRPr="00AC0751" w:rsidRDefault="00171619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04CC4"/>
    <w:rsid w:val="000450EC"/>
    <w:rsid w:val="00171619"/>
    <w:rsid w:val="004F7CF5"/>
    <w:rsid w:val="00575A16"/>
    <w:rsid w:val="006B7A3C"/>
    <w:rsid w:val="0083352C"/>
    <w:rsid w:val="008F2F3F"/>
    <w:rsid w:val="00AC0751"/>
    <w:rsid w:val="00BD6B99"/>
    <w:rsid w:val="00C62A85"/>
    <w:rsid w:val="00D3248E"/>
    <w:rsid w:val="00D76C28"/>
    <w:rsid w:val="00DB4E5A"/>
    <w:rsid w:val="00E37F50"/>
    <w:rsid w:val="00E6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604</Characters>
  <Application>Microsoft Office Word</Application>
  <DocSecurity>0</DocSecurity>
  <Lines>5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Teemu Kostamo</cp:lastModifiedBy>
  <cp:revision>14</cp:revision>
  <dcterms:created xsi:type="dcterms:W3CDTF">2021-01-22T08:00:00Z</dcterms:created>
  <dcterms:modified xsi:type="dcterms:W3CDTF">2023-02-16T09:32:00Z</dcterms:modified>
</cp:coreProperties>
</file>