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>Pääsivun käyttäjälistan populointi, Menun aloitus,Menun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2198B50F" w:rsidR="00AC0751" w:rsidRPr="00AC0751" w:rsidRDefault="00B9214B">
            <w:r>
              <w:t>19.02.23</w:t>
            </w:r>
          </w:p>
        </w:tc>
        <w:tc>
          <w:tcPr>
            <w:tcW w:w="2551" w:type="dxa"/>
          </w:tcPr>
          <w:p w14:paraId="75C0ACCE" w14:textId="58B7FCFE" w:rsidR="00AC0751" w:rsidRPr="00AC0751" w:rsidRDefault="00B9214B">
            <w:r>
              <w:t>1,5</w:t>
            </w:r>
          </w:p>
        </w:tc>
        <w:tc>
          <w:tcPr>
            <w:tcW w:w="5103" w:type="dxa"/>
          </w:tcPr>
          <w:p w14:paraId="7BB24AB3" w14:textId="40EA940E" w:rsidR="00AC0751" w:rsidRPr="00AC0751" w:rsidRDefault="00B9214B">
            <w:r>
              <w:t>Pääsivun tehtävien populoinnin valmistelua</w:t>
            </w:r>
          </w:p>
        </w:tc>
      </w:tr>
      <w:tr w:rsidR="00AC0751" w14:paraId="0FDDF172" w14:textId="77777777" w:rsidTr="00171619">
        <w:tc>
          <w:tcPr>
            <w:tcW w:w="1980" w:type="dxa"/>
          </w:tcPr>
          <w:p w14:paraId="2D6C3B87" w14:textId="2788A740" w:rsidR="00AC0751" w:rsidRPr="00AC0751" w:rsidRDefault="005D2731">
            <w:r>
              <w:t>21.02.23</w:t>
            </w:r>
          </w:p>
        </w:tc>
        <w:tc>
          <w:tcPr>
            <w:tcW w:w="2551" w:type="dxa"/>
          </w:tcPr>
          <w:p w14:paraId="2C348143" w14:textId="4084FC2B" w:rsidR="00AC0751" w:rsidRPr="00AC0751" w:rsidRDefault="005D2731">
            <w:r>
              <w:t>5</w:t>
            </w:r>
          </w:p>
        </w:tc>
        <w:tc>
          <w:tcPr>
            <w:tcW w:w="5103" w:type="dxa"/>
          </w:tcPr>
          <w:p w14:paraId="754FC24D" w14:textId="490CAEC8" w:rsidR="00AC0751" w:rsidRPr="00AC0751" w:rsidRDefault="005D2731">
            <w:r>
              <w:t>SQL queryn parantelu, korruption korjaus, testikirjautuminen. 4h töitä hävisi koska local repo korruptoitui. Aloitettu korjaukset</w:t>
            </w:r>
          </w:p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D2D73"/>
    <w:rsid w:val="00171619"/>
    <w:rsid w:val="004F7CF5"/>
    <w:rsid w:val="00575A16"/>
    <w:rsid w:val="005D2731"/>
    <w:rsid w:val="005E070A"/>
    <w:rsid w:val="006B7A3C"/>
    <w:rsid w:val="00764B4D"/>
    <w:rsid w:val="0083352C"/>
    <w:rsid w:val="008F2F3F"/>
    <w:rsid w:val="00AA0709"/>
    <w:rsid w:val="00AC0751"/>
    <w:rsid w:val="00B9214B"/>
    <w:rsid w:val="00BD6B99"/>
    <w:rsid w:val="00C62A85"/>
    <w:rsid w:val="00CF6B71"/>
    <w:rsid w:val="00D3248E"/>
    <w:rsid w:val="00D76C28"/>
    <w:rsid w:val="00DB4E5A"/>
    <w:rsid w:val="00E37F50"/>
    <w:rsid w:val="00E63E03"/>
    <w:rsid w:val="00EB6A00"/>
    <w:rsid w:val="00E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1063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23</cp:revision>
  <dcterms:created xsi:type="dcterms:W3CDTF">2021-01-22T08:00:00Z</dcterms:created>
  <dcterms:modified xsi:type="dcterms:W3CDTF">2023-02-21T21:27:00Z</dcterms:modified>
</cp:coreProperties>
</file>