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1844DC2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D6B99">
        <w:rPr>
          <w:sz w:val="32"/>
          <w:szCs w:val="32"/>
        </w:rPr>
        <w:t xml:space="preserve"> </w:t>
      </w:r>
      <w:r w:rsidR="00C62A85">
        <w:rPr>
          <w:sz w:val="32"/>
          <w:szCs w:val="32"/>
        </w:rPr>
        <w:t>INTIM22A6</w:t>
      </w:r>
    </w:p>
    <w:p w14:paraId="5A9F8D0C" w14:textId="14AAAB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C62A85">
        <w:rPr>
          <w:sz w:val="32"/>
          <w:szCs w:val="32"/>
        </w:rPr>
        <w:t>Teemu Kostamo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171619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171619">
        <w:tc>
          <w:tcPr>
            <w:tcW w:w="1980" w:type="dxa"/>
          </w:tcPr>
          <w:p w14:paraId="0F3B0FD0" w14:textId="13C56DC9" w:rsidR="00AC0751" w:rsidRPr="00AC0751" w:rsidRDefault="004F7CF5">
            <w:r>
              <w:t>29.01.23</w:t>
            </w:r>
          </w:p>
        </w:tc>
        <w:tc>
          <w:tcPr>
            <w:tcW w:w="2551" w:type="dxa"/>
          </w:tcPr>
          <w:p w14:paraId="67DA4C91" w14:textId="6A57B611" w:rsidR="00AC0751" w:rsidRPr="00AC0751" w:rsidRDefault="004F7CF5">
            <w:r>
              <w:t>1</w:t>
            </w:r>
            <w:r w:rsidR="00171619">
              <w:t>,</w:t>
            </w:r>
            <w:r w:rsidR="00C62A85">
              <w:t>5</w:t>
            </w:r>
          </w:p>
        </w:tc>
        <w:tc>
          <w:tcPr>
            <w:tcW w:w="5103" w:type="dxa"/>
          </w:tcPr>
          <w:p w14:paraId="3CB844BF" w14:textId="4E1E0C68" w:rsidR="00AC0751" w:rsidRPr="00AC0751" w:rsidRDefault="004F7CF5">
            <w:r>
              <w:t>Projektin aloitus</w:t>
            </w:r>
            <w:r w:rsidR="00C62A85">
              <w:t>kokous ja repon luonti</w:t>
            </w:r>
          </w:p>
        </w:tc>
      </w:tr>
      <w:tr w:rsidR="00AC0751" w14:paraId="31145FF3" w14:textId="77777777" w:rsidTr="00171619">
        <w:tc>
          <w:tcPr>
            <w:tcW w:w="1980" w:type="dxa"/>
          </w:tcPr>
          <w:p w14:paraId="1303C6FF" w14:textId="38FE18DD" w:rsidR="00AC0751" w:rsidRPr="00AC0751" w:rsidRDefault="000450EC">
            <w:r>
              <w:t>31.01.23</w:t>
            </w:r>
          </w:p>
        </w:tc>
        <w:tc>
          <w:tcPr>
            <w:tcW w:w="2551" w:type="dxa"/>
          </w:tcPr>
          <w:p w14:paraId="12F5E4EE" w14:textId="45FC3CFC" w:rsidR="00AC0751" w:rsidRPr="00AC0751" w:rsidRDefault="00171619">
            <w:r>
              <w:t>0,75</w:t>
            </w:r>
          </w:p>
        </w:tc>
        <w:tc>
          <w:tcPr>
            <w:tcW w:w="5103" w:type="dxa"/>
          </w:tcPr>
          <w:p w14:paraId="7E5C2C17" w14:textId="694A205D" w:rsidR="00AC0751" w:rsidRPr="00AC0751" w:rsidRDefault="000450EC">
            <w:r>
              <w:t>Suunnittelupalaveri ja työnjako</w:t>
            </w:r>
          </w:p>
        </w:tc>
      </w:tr>
      <w:tr w:rsidR="00AC0751" w14:paraId="5F5FCD3B" w14:textId="77777777" w:rsidTr="00171619">
        <w:tc>
          <w:tcPr>
            <w:tcW w:w="1980" w:type="dxa"/>
          </w:tcPr>
          <w:p w14:paraId="75B1AED6" w14:textId="7167EC8B" w:rsidR="00AC0751" w:rsidRPr="00AC0751" w:rsidRDefault="006B7A3C">
            <w:r>
              <w:t>1.2.23</w:t>
            </w:r>
          </w:p>
        </w:tc>
        <w:tc>
          <w:tcPr>
            <w:tcW w:w="2551" w:type="dxa"/>
          </w:tcPr>
          <w:p w14:paraId="3C8D4579" w14:textId="6D01A535" w:rsidR="00AC0751" w:rsidRPr="00AC0751" w:rsidRDefault="00171619">
            <w:r>
              <w:t>0,5</w:t>
            </w:r>
          </w:p>
        </w:tc>
        <w:tc>
          <w:tcPr>
            <w:tcW w:w="5103" w:type="dxa"/>
          </w:tcPr>
          <w:p w14:paraId="12AF0502" w14:textId="0623DA1D" w:rsidR="00AC0751" w:rsidRPr="00AC0751" w:rsidRDefault="006B7A3C">
            <w:r>
              <w:t>Toiminnallisuuden lisäys vaatimusmääritelmään</w:t>
            </w:r>
          </w:p>
        </w:tc>
      </w:tr>
      <w:tr w:rsidR="00AC0751" w14:paraId="4BED6F98" w14:textId="77777777" w:rsidTr="00171619">
        <w:tc>
          <w:tcPr>
            <w:tcW w:w="1980" w:type="dxa"/>
          </w:tcPr>
          <w:p w14:paraId="7951306A" w14:textId="7C4F0EB9" w:rsidR="00AC0751" w:rsidRPr="00AC0751" w:rsidRDefault="008F2F3F">
            <w:r>
              <w:t>03.02.23</w:t>
            </w:r>
          </w:p>
        </w:tc>
        <w:tc>
          <w:tcPr>
            <w:tcW w:w="2551" w:type="dxa"/>
          </w:tcPr>
          <w:p w14:paraId="3ABB467F" w14:textId="7FF4C2E5" w:rsidR="00AC0751" w:rsidRPr="00AC0751" w:rsidRDefault="008F2F3F">
            <w:r>
              <w:t>1</w:t>
            </w:r>
          </w:p>
        </w:tc>
        <w:tc>
          <w:tcPr>
            <w:tcW w:w="5103" w:type="dxa"/>
          </w:tcPr>
          <w:p w14:paraId="3D8C56DF" w14:textId="5FCE9BD5" w:rsidR="00AC0751" w:rsidRPr="00AC0751" w:rsidRDefault="008F2F3F">
            <w:r>
              <w:t>sovelluksentyöstön aloitus palaveri</w:t>
            </w:r>
          </w:p>
        </w:tc>
      </w:tr>
      <w:tr w:rsidR="00AC0751" w14:paraId="3DA9A2EB" w14:textId="77777777" w:rsidTr="00171619">
        <w:tc>
          <w:tcPr>
            <w:tcW w:w="1980" w:type="dxa"/>
          </w:tcPr>
          <w:p w14:paraId="6EDEF81A" w14:textId="2E046252" w:rsidR="00AC0751" w:rsidRPr="00AC0751" w:rsidRDefault="00E37F50">
            <w:r>
              <w:t>08.02.23</w:t>
            </w:r>
          </w:p>
        </w:tc>
        <w:tc>
          <w:tcPr>
            <w:tcW w:w="2551" w:type="dxa"/>
          </w:tcPr>
          <w:p w14:paraId="7AE0EE22" w14:textId="1634B755" w:rsidR="00AC0751" w:rsidRPr="00AC0751" w:rsidRDefault="00E37F50">
            <w:r>
              <w:t>2,5</w:t>
            </w:r>
          </w:p>
        </w:tc>
        <w:tc>
          <w:tcPr>
            <w:tcW w:w="5103" w:type="dxa"/>
          </w:tcPr>
          <w:p w14:paraId="221C95C0" w14:textId="47F11240" w:rsidR="00AC0751" w:rsidRPr="00AC0751" w:rsidRDefault="00E37F50">
            <w:r>
              <w:t>Kirjautumissivun proto</w:t>
            </w:r>
          </w:p>
        </w:tc>
      </w:tr>
      <w:tr w:rsidR="00AC0751" w14:paraId="09FA24DB" w14:textId="77777777" w:rsidTr="00171619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171619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171619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171619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171619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171619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171619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171619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171619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171619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171619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171619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171619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171619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171619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171619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171619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171619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171619">
        <w:tc>
          <w:tcPr>
            <w:tcW w:w="1980" w:type="dxa"/>
          </w:tcPr>
          <w:p w14:paraId="66B8228D" w14:textId="34FB99C0" w:rsidR="00AC0751" w:rsidRPr="00AC0751" w:rsidRDefault="00AC0751"/>
        </w:tc>
        <w:tc>
          <w:tcPr>
            <w:tcW w:w="2551" w:type="dxa"/>
          </w:tcPr>
          <w:p w14:paraId="4112791A" w14:textId="3A79912F" w:rsidR="00171619" w:rsidRPr="00AC0751" w:rsidRDefault="00171619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171619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171619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171619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171619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171619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171619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171619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171619" w14:paraId="561E6B35" w14:textId="77777777" w:rsidTr="00171619">
        <w:tc>
          <w:tcPr>
            <w:tcW w:w="1980" w:type="dxa"/>
            <w:shd w:val="clear" w:color="auto" w:fill="D9D9D9" w:themeFill="background1" w:themeFillShade="D9"/>
          </w:tcPr>
          <w:p w14:paraId="405EF65D" w14:textId="45FBAFA2" w:rsidR="00171619" w:rsidRPr="00AC0751" w:rsidRDefault="00171619">
            <w:r w:rsidRPr="00AC0751">
              <w:rPr>
                <w:b/>
                <w:bCs/>
              </w:rPr>
              <w:t>Yhteensä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1E32CB" w14:textId="773D122F" w:rsidR="00171619" w:rsidRPr="00AC0751" w:rsidRDefault="00171619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2,75</w:t>
            </w:r>
            <w:r>
              <w:fldChar w:fldCharType="end"/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F8F4388" w14:textId="77777777" w:rsidR="00171619" w:rsidRPr="00AC0751" w:rsidRDefault="0017161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450EC"/>
    <w:rsid w:val="00171619"/>
    <w:rsid w:val="004F7CF5"/>
    <w:rsid w:val="006B7A3C"/>
    <w:rsid w:val="008F2F3F"/>
    <w:rsid w:val="00AC0751"/>
    <w:rsid w:val="00BD6B99"/>
    <w:rsid w:val="00C62A85"/>
    <w:rsid w:val="00D3248E"/>
    <w:rsid w:val="00D76C28"/>
    <w:rsid w:val="00E3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422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Teemu Kostamo</cp:lastModifiedBy>
  <cp:revision>9</cp:revision>
  <dcterms:created xsi:type="dcterms:W3CDTF">2021-01-22T08:00:00Z</dcterms:created>
  <dcterms:modified xsi:type="dcterms:W3CDTF">2023-02-08T08:52:00Z</dcterms:modified>
</cp:coreProperties>
</file>