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>Pääsivun käyttäjälistan populointi, Menun aloitus,Menun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2198B50F" w:rsidR="00AC0751" w:rsidRPr="00AC0751" w:rsidRDefault="00B9214B">
            <w:r>
              <w:t>19.02.23</w:t>
            </w:r>
          </w:p>
        </w:tc>
        <w:tc>
          <w:tcPr>
            <w:tcW w:w="2551" w:type="dxa"/>
          </w:tcPr>
          <w:p w14:paraId="75C0ACCE" w14:textId="58B7FCFE" w:rsidR="00AC0751" w:rsidRPr="00AC0751" w:rsidRDefault="00B9214B">
            <w:r>
              <w:t>1,5</w:t>
            </w:r>
          </w:p>
        </w:tc>
        <w:tc>
          <w:tcPr>
            <w:tcW w:w="5103" w:type="dxa"/>
          </w:tcPr>
          <w:p w14:paraId="7BB24AB3" w14:textId="7B8E7B14" w:rsidR="000572E8" w:rsidRPr="00AC0751" w:rsidRDefault="00B9214B">
            <w:r>
              <w:t>Pääsivun tehtävien populoinnin valmistelua</w:t>
            </w:r>
          </w:p>
        </w:tc>
      </w:tr>
      <w:tr w:rsidR="00AC0751" w14:paraId="0FDDF172" w14:textId="77777777" w:rsidTr="00171619">
        <w:tc>
          <w:tcPr>
            <w:tcW w:w="1980" w:type="dxa"/>
          </w:tcPr>
          <w:p w14:paraId="2D6C3B87" w14:textId="2788A740" w:rsidR="00AC0751" w:rsidRPr="00AC0751" w:rsidRDefault="005D2731">
            <w:r>
              <w:t>21.02.23</w:t>
            </w:r>
          </w:p>
        </w:tc>
        <w:tc>
          <w:tcPr>
            <w:tcW w:w="2551" w:type="dxa"/>
          </w:tcPr>
          <w:p w14:paraId="2C348143" w14:textId="4084FC2B" w:rsidR="00AC0751" w:rsidRPr="00AC0751" w:rsidRDefault="005D2731">
            <w:r>
              <w:t>5</w:t>
            </w:r>
          </w:p>
        </w:tc>
        <w:tc>
          <w:tcPr>
            <w:tcW w:w="5103" w:type="dxa"/>
          </w:tcPr>
          <w:p w14:paraId="754FC24D" w14:textId="490CAEC8" w:rsidR="00AC0751" w:rsidRPr="00AC0751" w:rsidRDefault="005D2731">
            <w:r>
              <w:t>SQL queryn parantelu, korruption korjaus, testikirjautuminen. 4h töitä hävisi koska local repo korruptoitui. Aloitettu korjaukset</w:t>
            </w:r>
          </w:p>
        </w:tc>
      </w:tr>
      <w:tr w:rsidR="00AC0751" w14:paraId="622745E8" w14:textId="77777777" w:rsidTr="00171619">
        <w:tc>
          <w:tcPr>
            <w:tcW w:w="1980" w:type="dxa"/>
          </w:tcPr>
          <w:p w14:paraId="469DD064" w14:textId="1984523E" w:rsidR="00AC0751" w:rsidRPr="00AC0751" w:rsidRDefault="007361F8">
            <w:r>
              <w:t>22.02.23</w:t>
            </w:r>
          </w:p>
        </w:tc>
        <w:tc>
          <w:tcPr>
            <w:tcW w:w="2551" w:type="dxa"/>
          </w:tcPr>
          <w:p w14:paraId="2F50766E" w14:textId="0453C54E" w:rsidR="00AC0751" w:rsidRPr="00AC0751" w:rsidRDefault="007361F8">
            <w:r>
              <w:t>1</w:t>
            </w:r>
          </w:p>
        </w:tc>
        <w:tc>
          <w:tcPr>
            <w:tcW w:w="5103" w:type="dxa"/>
          </w:tcPr>
          <w:p w14:paraId="3CDC153B" w14:textId="387D5284" w:rsidR="00AC0751" w:rsidRPr="00AC0751" w:rsidRDefault="007361F8">
            <w:r>
              <w:t>SQL queryn korjauksen palautus loppuun</w:t>
            </w:r>
          </w:p>
        </w:tc>
      </w:tr>
      <w:tr w:rsidR="00AC0751" w14:paraId="3BE9FEC0" w14:textId="77777777" w:rsidTr="00171619">
        <w:tc>
          <w:tcPr>
            <w:tcW w:w="1980" w:type="dxa"/>
          </w:tcPr>
          <w:p w14:paraId="6CB854B1" w14:textId="1D49E43A" w:rsidR="00AC0751" w:rsidRPr="00AC0751" w:rsidRDefault="005F559C">
            <w:r>
              <w:t>22.02.23</w:t>
            </w:r>
          </w:p>
        </w:tc>
        <w:tc>
          <w:tcPr>
            <w:tcW w:w="2551" w:type="dxa"/>
          </w:tcPr>
          <w:p w14:paraId="76960D92" w14:textId="22FCBFA2" w:rsidR="00AC0751" w:rsidRPr="00AC0751" w:rsidRDefault="00D370C5">
            <w:r>
              <w:t>2,5</w:t>
            </w:r>
          </w:p>
        </w:tc>
        <w:tc>
          <w:tcPr>
            <w:tcW w:w="5103" w:type="dxa"/>
          </w:tcPr>
          <w:p w14:paraId="7593A33B" w14:textId="6106EB25" w:rsidR="00AC0751" w:rsidRPr="00AC0751" w:rsidRDefault="005F559C">
            <w:r>
              <w:t>Käyttäjän poisto toimii</w:t>
            </w:r>
            <w:r w:rsidR="00D370C5">
              <w:t>, Datagridin textwrap</w:t>
            </w:r>
          </w:p>
        </w:tc>
      </w:tr>
      <w:tr w:rsidR="00AC0751" w14:paraId="408D8A70" w14:textId="77777777" w:rsidTr="00171619">
        <w:tc>
          <w:tcPr>
            <w:tcW w:w="1980" w:type="dxa"/>
          </w:tcPr>
          <w:p w14:paraId="2A47CCD3" w14:textId="01109ECC" w:rsidR="00AC0751" w:rsidRPr="00AC0751" w:rsidRDefault="00FB648E">
            <w:r>
              <w:t>23.2.23</w:t>
            </w:r>
          </w:p>
        </w:tc>
        <w:tc>
          <w:tcPr>
            <w:tcW w:w="2551" w:type="dxa"/>
          </w:tcPr>
          <w:p w14:paraId="1F8984FC" w14:textId="7F5CF7E0" w:rsidR="00AC0751" w:rsidRPr="00AC0751" w:rsidRDefault="00FB648E">
            <w:r>
              <w:t>1,5</w:t>
            </w:r>
          </w:p>
        </w:tc>
        <w:tc>
          <w:tcPr>
            <w:tcW w:w="5103" w:type="dxa"/>
          </w:tcPr>
          <w:p w14:paraId="79BF7236" w14:textId="3123959C" w:rsidR="00AC0751" w:rsidRPr="00AC0751" w:rsidRDefault="00FB648E">
            <w:r>
              <w:t>Tehtävän katselu uudessa ikkunassa tuplaklikkauksella</w:t>
            </w:r>
          </w:p>
        </w:tc>
      </w:tr>
      <w:tr w:rsidR="00AC0751" w14:paraId="0D1C204E" w14:textId="77777777" w:rsidTr="00171619">
        <w:tc>
          <w:tcPr>
            <w:tcW w:w="1980" w:type="dxa"/>
          </w:tcPr>
          <w:p w14:paraId="17302910" w14:textId="19894EE5" w:rsidR="00AC0751" w:rsidRPr="00AC0751" w:rsidRDefault="00FC1A7C">
            <w:r>
              <w:t>24.02.23</w:t>
            </w:r>
          </w:p>
        </w:tc>
        <w:tc>
          <w:tcPr>
            <w:tcW w:w="2551" w:type="dxa"/>
          </w:tcPr>
          <w:p w14:paraId="2DA3F945" w14:textId="3F7215BB" w:rsidR="00AC0751" w:rsidRPr="00AC0751" w:rsidRDefault="00FC1A7C">
            <w:r>
              <w:t>0,5</w:t>
            </w:r>
          </w:p>
        </w:tc>
        <w:tc>
          <w:tcPr>
            <w:tcW w:w="5103" w:type="dxa"/>
          </w:tcPr>
          <w:p w14:paraId="069E9739" w14:textId="61E02349" w:rsidR="00AC0751" w:rsidRPr="00AC0751" w:rsidRDefault="00FC1A7C">
            <w:r>
              <w:t>korjailua</w:t>
            </w:r>
          </w:p>
        </w:tc>
      </w:tr>
      <w:tr w:rsidR="00AC0751" w14:paraId="7A6A3439" w14:textId="77777777" w:rsidTr="00171619">
        <w:tc>
          <w:tcPr>
            <w:tcW w:w="1980" w:type="dxa"/>
          </w:tcPr>
          <w:p w14:paraId="3D76B320" w14:textId="660E64A8" w:rsidR="00AC0751" w:rsidRPr="00AC0751" w:rsidRDefault="00F71B45">
            <w:r>
              <w:t>24.02.23</w:t>
            </w:r>
          </w:p>
        </w:tc>
        <w:tc>
          <w:tcPr>
            <w:tcW w:w="2551" w:type="dxa"/>
          </w:tcPr>
          <w:p w14:paraId="0DC2A918" w14:textId="47BE0B9E" w:rsidR="00AC0751" w:rsidRPr="00AC0751" w:rsidRDefault="000572E8">
            <w:r>
              <w:t>2</w:t>
            </w:r>
          </w:p>
        </w:tc>
        <w:tc>
          <w:tcPr>
            <w:tcW w:w="5103" w:type="dxa"/>
          </w:tcPr>
          <w:p w14:paraId="7FDDC8B8" w14:textId="5170C7DF" w:rsidR="00AC0751" w:rsidRPr="00AC0751" w:rsidRDefault="00F71B45">
            <w:r>
              <w:t>Tuplaklikkaus toimii uudella layoutilla joka listassa</w:t>
            </w:r>
            <w:r w:rsidR="000572E8">
              <w:t>. Sprinttitapaaminen</w:t>
            </w:r>
          </w:p>
        </w:tc>
      </w:tr>
      <w:tr w:rsidR="00AC0751" w14:paraId="3F4C24B3" w14:textId="77777777" w:rsidTr="00171619">
        <w:tc>
          <w:tcPr>
            <w:tcW w:w="1980" w:type="dxa"/>
          </w:tcPr>
          <w:p w14:paraId="696A32F4" w14:textId="5DE45D8D" w:rsidR="00AC0751" w:rsidRPr="00AC0751" w:rsidRDefault="009C20CA">
            <w:r>
              <w:t>26.02.23</w:t>
            </w:r>
          </w:p>
        </w:tc>
        <w:tc>
          <w:tcPr>
            <w:tcW w:w="2551" w:type="dxa"/>
          </w:tcPr>
          <w:p w14:paraId="2A31B693" w14:textId="1CE5C3FD" w:rsidR="00AC0751" w:rsidRPr="00AC0751" w:rsidRDefault="009C20CA">
            <w:r>
              <w:t>1</w:t>
            </w:r>
          </w:p>
        </w:tc>
        <w:tc>
          <w:tcPr>
            <w:tcW w:w="5103" w:type="dxa"/>
          </w:tcPr>
          <w:p w14:paraId="5035E983" w14:textId="75E32AE1" w:rsidR="00AC0751" w:rsidRPr="00AC0751" w:rsidRDefault="009C20CA">
            <w:r>
              <w:t>Ohjelman aloituksessa varmistetaan tyhjä käyttäjä tietokantaan. Käyttäjän poiston yhteydessä taskit siirtyvät tyhjälle käyttäjälle</w:t>
            </w:r>
          </w:p>
        </w:tc>
      </w:tr>
      <w:tr w:rsidR="009C20CA" w14:paraId="14B128FF" w14:textId="77777777" w:rsidTr="00171619">
        <w:tc>
          <w:tcPr>
            <w:tcW w:w="1980" w:type="dxa"/>
          </w:tcPr>
          <w:p w14:paraId="7D16FE88" w14:textId="540F42B2" w:rsidR="009C20CA" w:rsidRPr="00AC0751" w:rsidRDefault="009C20CA" w:rsidP="009C20CA">
            <w:r>
              <w:t>27.02.23</w:t>
            </w:r>
          </w:p>
        </w:tc>
        <w:tc>
          <w:tcPr>
            <w:tcW w:w="2551" w:type="dxa"/>
          </w:tcPr>
          <w:p w14:paraId="762FA881" w14:textId="5AFD250A" w:rsidR="009C20CA" w:rsidRPr="00AC0751" w:rsidRDefault="009C20CA" w:rsidP="009C20CA">
            <w:r>
              <w:t>3</w:t>
            </w:r>
          </w:p>
        </w:tc>
        <w:tc>
          <w:tcPr>
            <w:tcW w:w="5103" w:type="dxa"/>
          </w:tcPr>
          <w:p w14:paraId="1D605BDF" w14:textId="58054E24" w:rsidR="009C20CA" w:rsidRPr="00AC0751" w:rsidRDefault="009C20CA" w:rsidP="009C20CA">
            <w:r>
              <w:t>Yritetty löytää toiminnallisuus kuinka duedate solun taustavärin voisi muuttaa riippuen nykyhetkestä</w:t>
            </w:r>
          </w:p>
        </w:tc>
      </w:tr>
      <w:tr w:rsidR="009C20CA" w14:paraId="6F431BD8" w14:textId="77777777" w:rsidTr="00171619">
        <w:tc>
          <w:tcPr>
            <w:tcW w:w="1980" w:type="dxa"/>
          </w:tcPr>
          <w:p w14:paraId="66B8228D" w14:textId="428A1CC2" w:rsidR="009C20CA" w:rsidRPr="00AC0751" w:rsidRDefault="009C20CA" w:rsidP="009C20CA">
            <w:r>
              <w:lastRenderedPageBreak/>
              <w:t>28.02.23</w:t>
            </w:r>
          </w:p>
        </w:tc>
        <w:tc>
          <w:tcPr>
            <w:tcW w:w="2551" w:type="dxa"/>
          </w:tcPr>
          <w:p w14:paraId="4112791A" w14:textId="477E1C83" w:rsidR="009C20CA" w:rsidRPr="00AC0751" w:rsidRDefault="009C20CA" w:rsidP="009C20CA">
            <w:r>
              <w:t>3</w:t>
            </w:r>
          </w:p>
        </w:tc>
        <w:tc>
          <w:tcPr>
            <w:tcW w:w="5103" w:type="dxa"/>
          </w:tcPr>
          <w:p w14:paraId="7CBCBA46" w14:textId="781CA3B8" w:rsidR="009C20CA" w:rsidRPr="00AC0751" w:rsidRDefault="009C20CA" w:rsidP="009C20CA">
            <w:r>
              <w:t>Yritetty löytää toiminnallisuus kuinka duedate solun taustavärin voisi muuttaa riippuen nykyhetkestä</w:t>
            </w:r>
            <w:r>
              <w:t xml:space="preserve"> – Jää tekemättömäksi</w:t>
            </w:r>
          </w:p>
        </w:tc>
      </w:tr>
      <w:tr w:rsidR="009C20CA" w14:paraId="5DFFE69E" w14:textId="77777777" w:rsidTr="00171619">
        <w:tc>
          <w:tcPr>
            <w:tcW w:w="1980" w:type="dxa"/>
          </w:tcPr>
          <w:p w14:paraId="4A9DD3F6" w14:textId="59FDBD99" w:rsidR="009C20CA" w:rsidRPr="00AC0751" w:rsidRDefault="009C20CA" w:rsidP="009C20CA">
            <w:r>
              <w:t>28.02.23</w:t>
            </w:r>
          </w:p>
        </w:tc>
        <w:tc>
          <w:tcPr>
            <w:tcW w:w="2551" w:type="dxa"/>
          </w:tcPr>
          <w:p w14:paraId="23D96866" w14:textId="09FE5705" w:rsidR="009C20CA" w:rsidRPr="00AC0751" w:rsidRDefault="009C20CA" w:rsidP="009C20CA">
            <w:r>
              <w:t>1,5</w:t>
            </w:r>
          </w:p>
        </w:tc>
        <w:tc>
          <w:tcPr>
            <w:tcW w:w="5103" w:type="dxa"/>
          </w:tcPr>
          <w:p w14:paraId="6686D756" w14:textId="7786A785" w:rsidR="009C20CA" w:rsidRPr="00AC0751" w:rsidRDefault="009C20CA" w:rsidP="009C20CA">
            <w:r>
              <w:t>Koodin siivoamista, tiedostojen ja luokkien uudelleen nimeämistä. Kirjautunut käyttäjä tekstikentän luonti pääikkunaan, gitignore korjailua</w:t>
            </w:r>
          </w:p>
        </w:tc>
      </w:tr>
      <w:tr w:rsidR="009C20CA" w14:paraId="4CFC6D36" w14:textId="77777777" w:rsidTr="00171619">
        <w:tc>
          <w:tcPr>
            <w:tcW w:w="1980" w:type="dxa"/>
          </w:tcPr>
          <w:p w14:paraId="5927606D" w14:textId="77777777" w:rsidR="009C20CA" w:rsidRPr="00AC0751" w:rsidRDefault="009C20CA" w:rsidP="009C20CA"/>
        </w:tc>
        <w:tc>
          <w:tcPr>
            <w:tcW w:w="2551" w:type="dxa"/>
          </w:tcPr>
          <w:p w14:paraId="56AB204B" w14:textId="77777777" w:rsidR="009C20CA" w:rsidRPr="00AC0751" w:rsidRDefault="009C20CA" w:rsidP="009C20CA"/>
        </w:tc>
        <w:tc>
          <w:tcPr>
            <w:tcW w:w="5103" w:type="dxa"/>
          </w:tcPr>
          <w:p w14:paraId="7E02D042" w14:textId="77777777" w:rsidR="009C20CA" w:rsidRPr="00AC0751" w:rsidRDefault="009C20CA" w:rsidP="009C20CA"/>
        </w:tc>
      </w:tr>
      <w:tr w:rsidR="009C20CA" w14:paraId="38F795CA" w14:textId="77777777" w:rsidTr="00171619">
        <w:tc>
          <w:tcPr>
            <w:tcW w:w="1980" w:type="dxa"/>
          </w:tcPr>
          <w:p w14:paraId="18180D58" w14:textId="77777777" w:rsidR="009C20CA" w:rsidRPr="00AC0751" w:rsidRDefault="009C20CA" w:rsidP="009C20CA"/>
        </w:tc>
        <w:tc>
          <w:tcPr>
            <w:tcW w:w="2551" w:type="dxa"/>
          </w:tcPr>
          <w:p w14:paraId="6DC4AC07" w14:textId="77777777" w:rsidR="009C20CA" w:rsidRPr="00AC0751" w:rsidRDefault="009C20CA" w:rsidP="009C20CA"/>
        </w:tc>
        <w:tc>
          <w:tcPr>
            <w:tcW w:w="5103" w:type="dxa"/>
          </w:tcPr>
          <w:p w14:paraId="2D087830" w14:textId="77777777" w:rsidR="009C20CA" w:rsidRPr="00AC0751" w:rsidRDefault="009C20CA" w:rsidP="009C20CA"/>
        </w:tc>
      </w:tr>
      <w:tr w:rsidR="009C20CA" w14:paraId="2ED5B149" w14:textId="77777777" w:rsidTr="00171619">
        <w:tc>
          <w:tcPr>
            <w:tcW w:w="1980" w:type="dxa"/>
          </w:tcPr>
          <w:p w14:paraId="507ABE3E" w14:textId="77777777" w:rsidR="009C20CA" w:rsidRPr="00AC0751" w:rsidRDefault="009C20CA" w:rsidP="009C20CA"/>
        </w:tc>
        <w:tc>
          <w:tcPr>
            <w:tcW w:w="2551" w:type="dxa"/>
          </w:tcPr>
          <w:p w14:paraId="0FE13695" w14:textId="77777777" w:rsidR="009C20CA" w:rsidRPr="00AC0751" w:rsidRDefault="009C20CA" w:rsidP="009C20CA"/>
        </w:tc>
        <w:tc>
          <w:tcPr>
            <w:tcW w:w="5103" w:type="dxa"/>
          </w:tcPr>
          <w:p w14:paraId="4DF799D7" w14:textId="77777777" w:rsidR="009C20CA" w:rsidRPr="00AC0751" w:rsidRDefault="009C20CA" w:rsidP="009C20CA"/>
        </w:tc>
      </w:tr>
      <w:tr w:rsidR="009C20CA" w14:paraId="516EC4A5" w14:textId="77777777" w:rsidTr="00171619">
        <w:tc>
          <w:tcPr>
            <w:tcW w:w="1980" w:type="dxa"/>
          </w:tcPr>
          <w:p w14:paraId="6CE11130" w14:textId="77777777" w:rsidR="009C20CA" w:rsidRPr="00AC0751" w:rsidRDefault="009C20CA" w:rsidP="009C20CA"/>
        </w:tc>
        <w:tc>
          <w:tcPr>
            <w:tcW w:w="2551" w:type="dxa"/>
          </w:tcPr>
          <w:p w14:paraId="115D4C23" w14:textId="77777777" w:rsidR="009C20CA" w:rsidRPr="00AC0751" w:rsidRDefault="009C20CA" w:rsidP="009C20CA"/>
        </w:tc>
        <w:tc>
          <w:tcPr>
            <w:tcW w:w="5103" w:type="dxa"/>
          </w:tcPr>
          <w:p w14:paraId="433E8B32" w14:textId="77777777" w:rsidR="009C20CA" w:rsidRPr="00AC0751" w:rsidRDefault="009C20CA" w:rsidP="009C20CA"/>
        </w:tc>
      </w:tr>
      <w:tr w:rsidR="009C20CA" w14:paraId="132CF189" w14:textId="77777777" w:rsidTr="00171619">
        <w:tc>
          <w:tcPr>
            <w:tcW w:w="1980" w:type="dxa"/>
          </w:tcPr>
          <w:p w14:paraId="5505202F" w14:textId="77777777" w:rsidR="009C20CA" w:rsidRPr="00AC0751" w:rsidRDefault="009C20CA" w:rsidP="009C20CA"/>
        </w:tc>
        <w:tc>
          <w:tcPr>
            <w:tcW w:w="2551" w:type="dxa"/>
          </w:tcPr>
          <w:p w14:paraId="40B094B9" w14:textId="77777777" w:rsidR="009C20CA" w:rsidRPr="00AC0751" w:rsidRDefault="009C20CA" w:rsidP="009C20CA"/>
        </w:tc>
        <w:tc>
          <w:tcPr>
            <w:tcW w:w="5103" w:type="dxa"/>
          </w:tcPr>
          <w:p w14:paraId="51465B64" w14:textId="77777777" w:rsidR="009C20CA" w:rsidRPr="00AC0751" w:rsidRDefault="009C20CA" w:rsidP="009C20CA"/>
        </w:tc>
      </w:tr>
      <w:tr w:rsidR="009C20CA" w14:paraId="243E0386" w14:textId="77777777" w:rsidTr="00171619">
        <w:tc>
          <w:tcPr>
            <w:tcW w:w="1980" w:type="dxa"/>
          </w:tcPr>
          <w:p w14:paraId="60BA83C3" w14:textId="77777777" w:rsidR="009C20CA" w:rsidRPr="00AC0751" w:rsidRDefault="009C20CA" w:rsidP="009C20CA"/>
        </w:tc>
        <w:tc>
          <w:tcPr>
            <w:tcW w:w="2551" w:type="dxa"/>
          </w:tcPr>
          <w:p w14:paraId="6E5DB13E" w14:textId="77777777" w:rsidR="009C20CA" w:rsidRPr="00AC0751" w:rsidRDefault="009C20CA" w:rsidP="009C20CA"/>
        </w:tc>
        <w:tc>
          <w:tcPr>
            <w:tcW w:w="5103" w:type="dxa"/>
          </w:tcPr>
          <w:p w14:paraId="1B659CD3" w14:textId="77777777" w:rsidR="009C20CA" w:rsidRPr="00AC0751" w:rsidRDefault="009C20CA" w:rsidP="009C20CA"/>
        </w:tc>
      </w:tr>
      <w:tr w:rsidR="009C20CA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9C20CA" w:rsidRPr="00AC0751" w:rsidRDefault="009C20CA" w:rsidP="009C20CA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72DCCB85" w:rsidR="009C20CA" w:rsidRPr="00AC0751" w:rsidRDefault="000572E8" w:rsidP="009C20C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38,25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9C20CA" w:rsidRPr="00AC0751" w:rsidRDefault="009C20CA" w:rsidP="009C20CA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572E8"/>
    <w:rsid w:val="000D2D73"/>
    <w:rsid w:val="00171619"/>
    <w:rsid w:val="004F7CF5"/>
    <w:rsid w:val="00530BDE"/>
    <w:rsid w:val="00575A16"/>
    <w:rsid w:val="005D2731"/>
    <w:rsid w:val="005E070A"/>
    <w:rsid w:val="005F559C"/>
    <w:rsid w:val="006B7A3C"/>
    <w:rsid w:val="007361F8"/>
    <w:rsid w:val="00764B4D"/>
    <w:rsid w:val="0083352C"/>
    <w:rsid w:val="008F2F3F"/>
    <w:rsid w:val="009C20CA"/>
    <w:rsid w:val="00AA0709"/>
    <w:rsid w:val="00AC0751"/>
    <w:rsid w:val="00B9214B"/>
    <w:rsid w:val="00BD6B99"/>
    <w:rsid w:val="00C62A85"/>
    <w:rsid w:val="00CF6B71"/>
    <w:rsid w:val="00D3248E"/>
    <w:rsid w:val="00D370C5"/>
    <w:rsid w:val="00D76C28"/>
    <w:rsid w:val="00DB4E5A"/>
    <w:rsid w:val="00E37F50"/>
    <w:rsid w:val="00E63E03"/>
    <w:rsid w:val="00EB6A00"/>
    <w:rsid w:val="00ED0AC9"/>
    <w:rsid w:val="00F71B45"/>
    <w:rsid w:val="00FB648E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1772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32</cp:revision>
  <dcterms:created xsi:type="dcterms:W3CDTF">2021-01-22T08:00:00Z</dcterms:created>
  <dcterms:modified xsi:type="dcterms:W3CDTF">2023-02-28T10:14:00Z</dcterms:modified>
</cp:coreProperties>
</file>