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D3" w:rsidRDefault="00A2022B">
      <w:proofErr w:type="spellStart"/>
      <w:r>
        <w:t>KuinkaRaskas.php</w:t>
      </w:r>
      <w:proofErr w:type="spellEnd"/>
    </w:p>
    <w:p w:rsidR="00A2022B" w:rsidRDefault="00A2022B"/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fieldset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legend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Harjoitustiedot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legend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method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Kevyt liikunta (min):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"text"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"givenStep"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Reipas liikunta (min):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"text"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"givenMeters"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Raskas liikunta (min):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"text"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"givenBeat"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"submit"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"submitHealthData"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Hyväksy harjoitustiedot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reset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Tyhjennä Harjoitustiedot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fieldset</w:t>
      </w:r>
      <w:proofErr w:type="spellEnd"/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A2022B" w:rsidRDefault="00A2022B"/>
    <w:p w:rsidR="00A2022B" w:rsidRDefault="00A2022B"/>
    <w:p w:rsidR="00A2022B" w:rsidRDefault="00A2022B">
      <w:proofErr w:type="spellStart"/>
      <w:r>
        <w:t>footer.php</w:t>
      </w:r>
      <w:proofErr w:type="spellEnd"/>
    </w:p>
    <w:p w:rsidR="00A2022B" w:rsidRDefault="00A2022B"/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"https://validator.w3.org/check/referer"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rel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nofollow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title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Validate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 as HTML5"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HTML5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"https://jigsaw.w3.org/css-validator/validator?uri=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&lt;?php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"HTTPS_HOST"</w:t>
      </w:r>
      <w:proofErr w:type="gramStart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 .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"REQUEST_URI"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</w:t>
      </w:r>
      <w:proofErr w:type="gramStart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</w:t>
      </w:r>
      <w:proofErr w:type="gramEnd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rel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nofollow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title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Validate</w:t>
      </w:r>
      <w:proofErr w:type="spell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 as CSS3"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CSS3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php</w:t>
      </w:r>
      <w:proofErr w:type="spellEnd"/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ip_server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'SERVER_ADDR'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"PHP VERSION 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phpversion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 .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HOST ADDRESS 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 </w:t>
      </w:r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gethostname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.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PVM 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 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date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"d.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m.y</w:t>
      </w:r>
      <w:proofErr w:type="gram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.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SERVER IP 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$ip_server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</w:p>
    <w:p w:rsidR="00A2022B" w:rsidRDefault="00A2022B"/>
    <w:p w:rsidR="00A2022B" w:rsidRDefault="00A2022B"/>
    <w:p w:rsidR="00A2022B" w:rsidRDefault="00A2022B">
      <w:proofErr w:type="spellStart"/>
      <w:r>
        <w:t>config.php</w:t>
      </w:r>
      <w:proofErr w:type="spellEnd"/>
    </w:p>
    <w:p w:rsidR="00A2022B" w:rsidRDefault="00A2022B"/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</w:t>
      </w:r>
      <w:proofErr w:type="spellStart"/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php</w:t>
      </w:r>
      <w:proofErr w:type="spellEnd"/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//Tietokanta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user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lauraemi</w:t>
      </w:r>
      <w:proofErr w:type="spellEnd"/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Käytäjänimi</w:t>
      </w:r>
      <w:proofErr w:type="spell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lastRenderedPageBreak/>
        <w:t>$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pass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'Hilppa123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//Salasana, ei </w:t>
      </w:r>
      <w:proofErr w:type="spell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OMAn</w:t>
      </w:r>
      <w:proofErr w:type="spell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vaan </w:t>
      </w:r>
      <w:proofErr w:type="spell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phpAdminin</w:t>
      </w:r>
      <w:proofErr w:type="spellEnd"/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host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'mysql.metropolia.fi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</w:t>
      </w:r>
      <w:proofErr w:type="gram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/Tietokantapalvelin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dbname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lauraemi</w:t>
      </w:r>
      <w:proofErr w:type="spellEnd"/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//Tietokanta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Muodostetaan yhteys tietokantaan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try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gramStart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  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//Avataan yhteys tietokantaan ($DBH on nyt  yhteysolio, nimi vapaasti valittavissa)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$DBH yhteysolio on kahva tietokantaan data </w:t>
      </w:r>
      <w:proofErr w:type="spell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base</w:t>
      </w:r>
      <w:proofErr w:type="spell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</w:t>
      </w:r>
      <w:proofErr w:type="spell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handle</w:t>
      </w:r>
      <w:proofErr w:type="spellEnd"/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new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gramStart"/>
      <w:r w:rsidRPr="00A2022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"mysql:host=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$host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;dbname=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$dbname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$user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$pass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virheenkäsittely: virheet aiheuttavat poikkeuksen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setAttribute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 </w:t>
      </w:r>
      <w:r w:rsidRPr="00A2022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::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ATTR_ERRMODE, </w:t>
      </w:r>
      <w:r w:rsidRPr="00A2022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::ERRMODE_EXCEPTION );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gramStart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käytetään  merkistöä</w:t>
      </w:r>
      <w:proofErr w:type="gram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utf8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spellStart"/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exec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"SET NAMES utf8;"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"Yhteys OK.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//Kommentoi pois validoitavassa versiossa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 </w:t>
      </w:r>
      <w:proofErr w:type="spellStart"/>
      <w:proofErr w:type="gramStart"/>
      <w:r w:rsidRPr="00A2022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catch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proofErr w:type="gramEnd"/>
      <w:r w:rsidRPr="00A2022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PDOException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proofErr w:type="spell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"Yhteysvirhe: </w:t>
      </w:r>
      <w:proofErr w:type="gramStart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spellStart"/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getMessage</w:t>
      </w:r>
      <w:proofErr w:type="spell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 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r w:rsidRPr="00A2022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//Kirjoitetaan mahdollinen virheviesti tiedostoon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file_put_</w:t>
      </w:r>
      <w:proofErr w:type="gramStart"/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contents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'log/DBErrors.txt'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'Connection: '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r w:rsidRPr="00A2022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getMessage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().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\n</w:t>
      </w:r>
      <w:r w:rsidRPr="00A2022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FILE_APPEND);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 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&lt;!</w:t>
      </w:r>
      <w:r w:rsidRPr="00A2022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DOCTYPE</w:t>
      </w:r>
      <w:r w:rsidRPr="00A2022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A2022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html</w:t>
      </w:r>
      <w:r w:rsidRPr="00A2022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A2022B" w:rsidRPr="00A2022B" w:rsidRDefault="00A2022B" w:rsidP="00A20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A2022B" w:rsidRDefault="00A2022B">
      <w:bookmarkStart w:id="0" w:name="_GoBack"/>
      <w:bookmarkEnd w:id="0"/>
    </w:p>
    <w:sectPr w:rsidR="00A2022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2B"/>
    <w:rsid w:val="005172BA"/>
    <w:rsid w:val="00A2022B"/>
    <w:rsid w:val="00F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0396"/>
  <w15:chartTrackingRefBased/>
  <w15:docId w15:val="{4984C92D-D946-446E-81A2-27C9C5CB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laura.mikluha1@gmail.com</dc:creator>
  <cp:keywords/>
  <dc:description/>
  <cp:lastModifiedBy>laura.mikluha1@gmail.com</cp:lastModifiedBy>
  <cp:revision>1</cp:revision>
  <dcterms:created xsi:type="dcterms:W3CDTF">2020-04-03T14:00:00Z</dcterms:created>
  <dcterms:modified xsi:type="dcterms:W3CDTF">2020-04-03T14:01:00Z</dcterms:modified>
</cp:coreProperties>
</file>