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57EA" w14:textId="77777777" w:rsidR="00DD622E" w:rsidRPr="00DD622E" w:rsidRDefault="00DD622E" w:rsidP="00DD62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Modifications apportées au code HTML</w:t>
      </w:r>
    </w:p>
    <w:p w14:paraId="28EC719E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Ajout de la Meta Description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</w:p>
    <w:p w14:paraId="11CF8A6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Une description du site a été ajoutée pour aider les moteurs de recherche à comprendre le contenu du site.</w:t>
      </w:r>
    </w:p>
    <w:p w14:paraId="61FE2AC6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Balises Open Graph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</w:p>
    <w:p w14:paraId="6EBBCA17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Des balises Open Graph ont été ajoutées pour le titre, la description et l'image à utiliser lors du partage du site sur les réseaux sociaux.</w:t>
      </w:r>
    </w:p>
    <w:p w14:paraId="3544BE3B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Préchargement des Images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</w:p>
    <w:p w14:paraId="2942AA3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Des balises </w:t>
      </w:r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&lt;link rel="preload"&gt;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 ont été ajoutées pour permettre le chargement anticipé des images du carousel.</w:t>
      </w:r>
    </w:p>
    <w:p w14:paraId="7D89A09A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Attribut </w:t>
      </w:r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</w:t>
      </w: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 xml:space="preserve"> pour les Images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</w:p>
    <w:p w14:paraId="23E327DD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L'attribut </w:t>
      </w:r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loading="lazy"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 a été ajouté aux images pour retarder leur chargement et améliorer les performances du site.</w:t>
      </w:r>
    </w:p>
    <w:p w14:paraId="5C7CFCC2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Script JSON-LD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</w:p>
    <w:p w14:paraId="41F99683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Un script JSON-LD a été ajouté pour fournir des informations structurées sur l'organisation, comme le logo, l'URL, le numéro de téléphone et l'adresse.</w:t>
      </w:r>
    </w:p>
    <w:p w14:paraId="1F0FF8FB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Optimisation des Liens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</w:p>
    <w:p w14:paraId="42CF8369" w14:textId="77777777" w:rsidR="00DD622E" w:rsidRP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Les liens des images et des icônes ont été modifiés pour les rendre plus clairs et pertinents.</w:t>
      </w:r>
    </w:p>
    <w:p w14:paraId="2DF11EE6" w14:textId="77777777" w:rsidR="00DD622E" w:rsidRPr="00DD622E" w:rsidRDefault="00DD622E" w:rsidP="00DD622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Scripts Minifiés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:</w:t>
      </w:r>
    </w:p>
    <w:p w14:paraId="163B2989" w14:textId="77777777" w:rsidR="00DD622E" w:rsidRDefault="00DD622E" w:rsidP="00DD622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Des scripts minifiés ont été utilisés pour accélérer le temps de chargement des pages.</w:t>
      </w:r>
    </w:p>
    <w:p w14:paraId="62DCFD82" w14:textId="1E45258B" w:rsidR="00887C0E" w:rsidRPr="00887C0E" w:rsidRDefault="00887C0E" w:rsidP="00887C0E">
      <w:pPr>
        <w:pStyle w:val="Paragraphedeliste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sz w:val="24"/>
          <w:szCs w:val="24"/>
          <w:lang w:eastAsia="fr-FR"/>
        </w:rPr>
        <w:t xml:space="preserve">Ajout script pour mettre les information </w:t>
      </w:r>
    </w:p>
    <w:p w14:paraId="763FF9D3" w14:textId="642E5E10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87C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87C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7C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87C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"application/ld+json"</w:t>
      </w:r>
      <w:r w:rsidRPr="00887C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5FFF8D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{</w:t>
      </w:r>
    </w:p>
    <w:p w14:paraId="70DB8D46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"@context": "http://schema.org/",</w:t>
      </w:r>
    </w:p>
    <w:p w14:paraId="31C7BA74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"@type": "Organization",</w:t>
      </w:r>
    </w:p>
    <w:p w14:paraId="5648D014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"name": "Nina Carducci - Photographe",</w:t>
      </w:r>
    </w:p>
    <w:p w14:paraId="4263643C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"logo": "https://charlottethouvenin.github.io/Projet-9-OC-Nina-Carducci/assets/images/nina.webp",</w:t>
      </w:r>
    </w:p>
    <w:p w14:paraId="7A092AE2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"url": "https://teen-raven.github.io/ninacarduci.github.io/",</w:t>
      </w:r>
    </w:p>
    <w:p w14:paraId="4CBF1F2E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"telephone": "+33-5 56 67 78 89",</w:t>
      </w:r>
    </w:p>
    <w:p w14:paraId="5B1C03F2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"openingHours": ["Mo, Tu, We, Th, Fr 10:00-19:00"],</w:t>
      </w:r>
    </w:p>
    <w:p w14:paraId="5CD04BC1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"address": {</w:t>
      </w:r>
    </w:p>
    <w:p w14:paraId="3DF71A15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"@type": "PostalAddress",</w:t>
      </w:r>
    </w:p>
    <w:p w14:paraId="4BB071D8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"streetAddress": "68 avenue Alsace-Lorraine",</w:t>
      </w:r>
    </w:p>
    <w:p w14:paraId="4B0C399E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"addressLocality": "Bordeaux",</w:t>
      </w:r>
    </w:p>
    <w:p w14:paraId="2F0B4D8C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"addressRegion": "Nouvelle-aquitaine",</w:t>
      </w:r>
    </w:p>
    <w:p w14:paraId="5FAAC3F5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"postalCode": "33200",</w:t>
      </w:r>
    </w:p>
    <w:p w14:paraId="352C6E83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"addressCountry": "France"</w:t>
      </w:r>
    </w:p>
    <w:p w14:paraId="04986FA2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14:paraId="66FF5DBC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6DBBE4DD" w14:textId="77777777" w:rsidR="00887C0E" w:rsidRPr="00887C0E" w:rsidRDefault="00887C0E" w:rsidP="00887C0E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7C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887C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87C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87C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83666E" w14:textId="5D74F83E" w:rsidR="00887C0E" w:rsidRPr="00DD622E" w:rsidRDefault="00887C0E" w:rsidP="00887C0E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sz w:val="24"/>
          <w:szCs w:val="24"/>
          <w:lang w:eastAsia="fr-FR"/>
        </w:rPr>
        <w:t>9.Mettre les image en amd</w:t>
      </w:r>
    </w:p>
    <w:p w14:paraId="76B52749" w14:textId="77777777" w:rsidR="00DD622E" w:rsidRPr="00DD622E" w:rsidRDefault="00DD622E" w:rsidP="00DD62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DD622E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Résumé</w:t>
      </w:r>
    </w:p>
    <w:p w14:paraId="1EB11667" w14:textId="77777777" w:rsidR="00DD622E" w:rsidRPr="00DD622E" w:rsidRDefault="00DD622E" w:rsidP="00DD622E">
      <w:pP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 xml:space="preserve">Ces modifications visent à améliorer la performance, l'accessibilité et la visibilité du site sur les moteurs de recherche. L'ajout de métadonnées, le préchargement des images, l'utilisation de l'attribut </w:t>
      </w:r>
      <w:r w:rsidRPr="00DD622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  <w:lang w:eastAsia="fr-FR"/>
        </w:rPr>
        <w:t>loading</w:t>
      </w:r>
      <w:r w:rsidRPr="00DD622E">
        <w:rPr>
          <w:rFonts w:ascii="Segoe UI" w:eastAsia="Times New Roman" w:hAnsi="Segoe UI" w:cs="Segoe UI"/>
          <w:sz w:val="24"/>
          <w:szCs w:val="24"/>
          <w:lang w:eastAsia="fr-FR"/>
        </w:rPr>
        <w:t>, et l'optimisation des scripts contribuent à une meilleure expérience utilisateur et à un meilleur référencement du site.</w:t>
      </w:r>
    </w:p>
    <w:p w14:paraId="2D47A3CE" w14:textId="77777777" w:rsidR="005B3DB8" w:rsidRDefault="005B3DB8"/>
    <w:sectPr w:rsidR="005B3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97405"/>
    <w:multiLevelType w:val="multilevel"/>
    <w:tmpl w:val="4CEA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15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2E"/>
    <w:rsid w:val="00265A59"/>
    <w:rsid w:val="005B3DB8"/>
    <w:rsid w:val="007402EA"/>
    <w:rsid w:val="00887C0E"/>
    <w:rsid w:val="00CC5263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A29E"/>
  <w15:chartTrackingRefBased/>
  <w15:docId w15:val="{07DE1C90-9309-42DD-B00C-0FBF0AAC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6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6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6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62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62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62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62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62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62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6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6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6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6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62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62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62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2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62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D622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D6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morrigane gomez bravo</dc:creator>
  <cp:keywords/>
  <dc:description/>
  <cp:lastModifiedBy>morrigane gomez bravo</cp:lastModifiedBy>
  <cp:revision>2</cp:revision>
  <dcterms:created xsi:type="dcterms:W3CDTF">2024-04-16T14:39:00Z</dcterms:created>
  <dcterms:modified xsi:type="dcterms:W3CDTF">2024-04-17T20:26:00Z</dcterms:modified>
</cp:coreProperties>
</file>