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BCEE" w14:textId="5E9E388E" w:rsidR="002C2F4E" w:rsidRDefault="002C2F4E" w:rsidP="002C2F4E">
      <w:r w:rsidRPr="002C2F4E">
        <w:rPr>
          <w:rStyle w:val="Heading1Char"/>
        </w:rPr>
        <w:t>Privacy</w:t>
      </w:r>
      <w:r>
        <w:br/>
        <w:t>C</w:t>
      </w:r>
      <w:r>
        <w:t xml:space="preserve">reate a (short) DPIA or Privacy Notice for their designs – If they don’t have a specific </w:t>
      </w:r>
      <w:proofErr w:type="gramStart"/>
      <w:r>
        <w:t>design</w:t>
      </w:r>
      <w:proofErr w:type="gramEnd"/>
      <w:r>
        <w:t xml:space="preserve"> they can create a document based on a dummy health app which promoted good sleep for teenagers. I have set out templates and examples below. If there any questions just let me know.</w:t>
      </w:r>
    </w:p>
    <w:p w14:paraId="1686DBB1" w14:textId="77777777" w:rsidR="002C2F4E" w:rsidRDefault="002C2F4E" w:rsidP="002C2F4E"/>
    <w:p w14:paraId="4EA6D7FD" w14:textId="77777777" w:rsidR="002C2F4E" w:rsidRDefault="002C2F4E" w:rsidP="002C2F4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733"/>
        <w:gridCol w:w="1701"/>
        <w:gridCol w:w="1726"/>
        <w:gridCol w:w="1946"/>
      </w:tblGrid>
      <w:tr w:rsidR="002C2F4E" w14:paraId="19D338A7" w14:textId="77777777" w:rsidTr="002C2F4E">
        <w:tc>
          <w:tcPr>
            <w:tcW w:w="93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8D1B5" w14:textId="77777777" w:rsidR="002C2F4E" w:rsidRDefault="002C2F4E">
            <w:pPr>
              <w:jc w:val="center"/>
            </w:pPr>
            <w:r>
              <w:t>DPIA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213EC" w14:textId="77777777" w:rsidR="002C2F4E" w:rsidRDefault="002C2F4E">
            <w:pPr>
              <w:jc w:val="center"/>
            </w:pPr>
          </w:p>
        </w:tc>
      </w:tr>
      <w:tr w:rsidR="002C2F4E" w14:paraId="10DCAA5B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11211" w14:textId="77777777" w:rsidR="002C2F4E" w:rsidRDefault="002C2F4E">
            <w:r>
              <w:t>Principle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F073F" w14:textId="77777777" w:rsidR="002C2F4E" w:rsidRDefault="002C2F4E">
            <w:r>
              <w:t>What you do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B308" w14:textId="77777777" w:rsidR="002C2F4E" w:rsidRDefault="002C2F4E">
            <w:r>
              <w:t>Risk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22E20" w14:textId="77777777" w:rsidR="002C2F4E" w:rsidRDefault="002C2F4E">
            <w:r>
              <w:t>Reduce Risk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02A89" w14:textId="77777777" w:rsidR="002C2F4E" w:rsidRDefault="002C2F4E"/>
        </w:tc>
      </w:tr>
      <w:tr w:rsidR="002C2F4E" w14:paraId="2EF1A096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1DB3" w14:textId="77777777" w:rsidR="002C2F4E" w:rsidRDefault="002C2F4E">
            <w:r>
              <w:t>Lawfulness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06884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7FF8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83C23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7EBE6" w14:textId="77777777" w:rsidR="002C2F4E" w:rsidRDefault="002C2F4E">
            <w:r>
              <w:t>What is the basis on which you want to collect and use the data – Consent?</w:t>
            </w:r>
          </w:p>
        </w:tc>
      </w:tr>
      <w:tr w:rsidR="002C2F4E" w14:paraId="4F1DF198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A5FA8" w14:textId="77777777" w:rsidR="002C2F4E" w:rsidRDefault="002C2F4E">
            <w:r>
              <w:t>Fairness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4563E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7AC9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C714B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34940" w14:textId="77777777" w:rsidR="002C2F4E" w:rsidRDefault="002C2F4E">
            <w:r>
              <w:t>Does a user know how and why their data will be used?</w:t>
            </w:r>
          </w:p>
        </w:tc>
      </w:tr>
      <w:tr w:rsidR="002C2F4E" w14:paraId="12CB9719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A29C9" w14:textId="77777777" w:rsidR="002C2F4E" w:rsidRDefault="002C2F4E">
            <w:r>
              <w:t>Transparency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EE7E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735E2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AFE56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BFDFD" w14:textId="77777777" w:rsidR="002C2F4E" w:rsidRDefault="002C2F4E">
            <w:r>
              <w:t>Is there a notice that a user can easily read to understand?</w:t>
            </w:r>
          </w:p>
        </w:tc>
      </w:tr>
      <w:tr w:rsidR="002C2F4E" w14:paraId="4B6BBA19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058CD" w14:textId="77777777" w:rsidR="002C2F4E" w:rsidRDefault="002C2F4E">
            <w:r>
              <w:t>Purpose Limitation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653A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710BF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75CE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65AF1" w14:textId="77777777" w:rsidR="002C2F4E" w:rsidRDefault="002C2F4E">
            <w:r>
              <w:t>Is the data only used for the purpose for which it is collected – are there other considerations/ laws etc.</w:t>
            </w:r>
          </w:p>
        </w:tc>
      </w:tr>
      <w:tr w:rsidR="002C2F4E" w14:paraId="59459F58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F3628" w14:textId="77777777" w:rsidR="002C2F4E" w:rsidRDefault="002C2F4E">
            <w:r>
              <w:t>Accuracy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9E01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87C6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C70B4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C5E97" w14:textId="77777777" w:rsidR="002C2F4E" w:rsidRDefault="002C2F4E">
            <w:r>
              <w:t>How do you know that the data is correct</w:t>
            </w:r>
          </w:p>
        </w:tc>
      </w:tr>
      <w:tr w:rsidR="002C2F4E" w14:paraId="7FC1AAA0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EE0AA" w14:textId="77777777" w:rsidR="002C2F4E" w:rsidRDefault="002C2F4E">
            <w:r>
              <w:t>Data Minimisation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B099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CCB6E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4F987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57D37" w14:textId="77777777" w:rsidR="002C2F4E" w:rsidRDefault="002C2F4E">
            <w:r>
              <w:t>Are you only using the minimum amount of data necessary</w:t>
            </w:r>
          </w:p>
        </w:tc>
      </w:tr>
      <w:tr w:rsidR="002C2F4E" w14:paraId="39BF2D37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C1DF" w14:textId="77777777" w:rsidR="002C2F4E" w:rsidRDefault="002C2F4E">
            <w:r>
              <w:t>Storage Limitation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6AB2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EEA9C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2222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96CC8" w14:textId="77777777" w:rsidR="002C2F4E" w:rsidRDefault="002C2F4E">
            <w:r>
              <w:t>How long do we need to keep the data for? Why?</w:t>
            </w:r>
          </w:p>
        </w:tc>
      </w:tr>
      <w:tr w:rsidR="002C2F4E" w14:paraId="2EDFA4E2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67ADB" w14:textId="77777777" w:rsidR="002C2F4E" w:rsidRDefault="002C2F4E">
            <w:r>
              <w:t>Integrity and Confidentiality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428A2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7991B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97ADF" w14:textId="77777777" w:rsidR="002C2F4E" w:rsidRDefault="002C2F4E"/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A397" w14:textId="77777777" w:rsidR="002C2F4E" w:rsidRDefault="002C2F4E">
            <w:r>
              <w:t>How do you keep it safe and secure?</w:t>
            </w:r>
          </w:p>
        </w:tc>
      </w:tr>
      <w:tr w:rsidR="002C2F4E" w14:paraId="72A9A837" w14:textId="77777777" w:rsidTr="002C2F4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54173" w14:textId="77777777" w:rsidR="002C2F4E" w:rsidRDefault="002C2F4E">
            <w:pPr>
              <w:rPr>
                <w:highlight w:val="yellow"/>
              </w:rPr>
            </w:pPr>
            <w:r>
              <w:rPr>
                <w:highlight w:val="yellow"/>
              </w:rPr>
              <w:t>Accountability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CC054" w14:textId="77777777" w:rsidR="002C2F4E" w:rsidRDefault="002C2F4E">
            <w:pPr>
              <w:rPr>
                <w:highlight w:val="yellow"/>
              </w:rPr>
            </w:pPr>
            <w:r>
              <w:rPr>
                <w:highlight w:val="yellow"/>
              </w:rPr>
              <w:t>Have all necessary documents in place such as a DPIA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B3168" w14:textId="77777777" w:rsidR="002C2F4E" w:rsidRDefault="002C2F4E">
            <w:pPr>
              <w:rPr>
                <w:highlight w:val="yellow"/>
              </w:rPr>
            </w:pPr>
            <w:r>
              <w:rPr>
                <w:highlight w:val="yellow"/>
              </w:rPr>
              <w:t>Won’t be able to show how we comply with data protection law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322EC" w14:textId="77777777" w:rsidR="002C2F4E" w:rsidRDefault="002C2F4E">
            <w:pPr>
              <w:rPr>
                <w:highlight w:val="yellow"/>
              </w:rPr>
            </w:pPr>
            <w:r>
              <w:rPr>
                <w:highlight w:val="yellow"/>
              </w:rPr>
              <w:t>Created a DPIA to address risks and show how we considered each principle.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F7DCB" w14:textId="77777777" w:rsidR="002C2F4E" w:rsidRDefault="002C2F4E">
            <w:r>
              <w:t>How do you show that you are complying with the rules – DPIA etc?</w:t>
            </w:r>
          </w:p>
        </w:tc>
      </w:tr>
    </w:tbl>
    <w:p w14:paraId="71A72D27" w14:textId="77777777" w:rsidR="002C2F4E" w:rsidRDefault="002C2F4E" w:rsidP="002C2F4E"/>
    <w:p w14:paraId="357C3604" w14:textId="77777777" w:rsidR="002C2F4E" w:rsidRDefault="002C2F4E" w:rsidP="002C2F4E"/>
    <w:p w14:paraId="7931133D" w14:textId="77777777" w:rsidR="002C2F4E" w:rsidRDefault="002C2F4E" w:rsidP="002C2F4E">
      <w:r>
        <w:t>Or</w:t>
      </w:r>
    </w:p>
    <w:p w14:paraId="6ABBF88E" w14:textId="77777777" w:rsidR="002C2F4E" w:rsidRDefault="002C2F4E" w:rsidP="002C2F4E"/>
    <w:p w14:paraId="483B40EB" w14:textId="77777777" w:rsidR="002C2F4E" w:rsidRDefault="002C2F4E" w:rsidP="002C2F4E">
      <w:r>
        <w:t>Design a privacy notice of it. Can be anyway you choose, once the reader can understand it – Words, Pictures, Gifs, Videos etc.</w:t>
      </w:r>
    </w:p>
    <w:p w14:paraId="24364F57" w14:textId="77777777" w:rsidR="002C2F4E" w:rsidRDefault="002C2F4E" w:rsidP="002C2F4E">
      <w:r>
        <w:lastRenderedPageBreak/>
        <w:t>It should contain the following:</w:t>
      </w:r>
    </w:p>
    <w:p w14:paraId="528E7985" w14:textId="77777777" w:rsidR="002C2F4E" w:rsidRDefault="002C2F4E" w:rsidP="002C2F4E"/>
    <w:p w14:paraId="3ED8D702" w14:textId="77777777" w:rsidR="002C2F4E" w:rsidRDefault="002C2F4E" w:rsidP="002C2F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Who you </w:t>
      </w:r>
      <w:proofErr w:type="gramStart"/>
      <w:r>
        <w:rPr>
          <w:rFonts w:eastAsia="Times New Roman"/>
        </w:rPr>
        <w:t>are</w:t>
      </w:r>
      <w:proofErr w:type="gramEnd"/>
    </w:p>
    <w:p w14:paraId="1FBD2C97" w14:textId="77777777" w:rsidR="002C2F4E" w:rsidRDefault="002C2F4E" w:rsidP="002C2F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What data you are collecting</w:t>
      </w:r>
    </w:p>
    <w:p w14:paraId="37644D8F" w14:textId="77777777" w:rsidR="002C2F4E" w:rsidRDefault="002C2F4E" w:rsidP="002C2F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Why you are collecting </w:t>
      </w:r>
      <w:proofErr w:type="gramStart"/>
      <w:r>
        <w:rPr>
          <w:rFonts w:eastAsia="Times New Roman"/>
        </w:rPr>
        <w:t>it</w:t>
      </w:r>
      <w:proofErr w:type="gramEnd"/>
    </w:p>
    <w:p w14:paraId="1E004357" w14:textId="77777777" w:rsidR="002C2F4E" w:rsidRDefault="002C2F4E" w:rsidP="002C2F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What you will do with it, will you share it with anyone</w:t>
      </w:r>
    </w:p>
    <w:p w14:paraId="0B2412A9" w14:textId="77777777" w:rsidR="002C2F4E" w:rsidRDefault="002C2F4E" w:rsidP="002C2F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What is the basis – if consent then how does a user withdraw their </w:t>
      </w:r>
      <w:proofErr w:type="gramStart"/>
      <w:r>
        <w:rPr>
          <w:rFonts w:eastAsia="Times New Roman"/>
        </w:rPr>
        <w:t>consent</w:t>
      </w:r>
      <w:proofErr w:type="gramEnd"/>
    </w:p>
    <w:p w14:paraId="01EC9DC3" w14:textId="77777777" w:rsidR="002C2F4E" w:rsidRDefault="002C2F4E" w:rsidP="002C2F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How long will you keep it </w:t>
      </w:r>
      <w:proofErr w:type="gramStart"/>
      <w:r>
        <w:rPr>
          <w:rFonts w:eastAsia="Times New Roman"/>
        </w:rPr>
        <w:t>for</w:t>
      </w:r>
      <w:proofErr w:type="gramEnd"/>
    </w:p>
    <w:p w14:paraId="6D6CF670" w14:textId="77777777" w:rsidR="002C2F4E" w:rsidRDefault="002C2F4E" w:rsidP="002C2F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What you will do with when you are finished with it</w:t>
      </w:r>
    </w:p>
    <w:p w14:paraId="0837142A" w14:textId="77777777" w:rsidR="002C2F4E" w:rsidRDefault="002C2F4E" w:rsidP="002C2F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How does a person get in touch if they have </w:t>
      </w:r>
      <w:proofErr w:type="gramStart"/>
      <w:r>
        <w:rPr>
          <w:rFonts w:eastAsia="Times New Roman"/>
        </w:rPr>
        <w:t>questions</w:t>
      </w:r>
      <w:proofErr w:type="gramEnd"/>
    </w:p>
    <w:p w14:paraId="440D41D6" w14:textId="77777777" w:rsidR="002C2F4E" w:rsidRDefault="002C2F4E" w:rsidP="002C2F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Anything else you think will make it more relevant for </w:t>
      </w:r>
      <w:proofErr w:type="gramStart"/>
      <w:r>
        <w:rPr>
          <w:rFonts w:eastAsia="Times New Roman"/>
        </w:rPr>
        <w:t>teenagers</w:t>
      </w:r>
      <w:proofErr w:type="gramEnd"/>
    </w:p>
    <w:p w14:paraId="4BA37985" w14:textId="77777777" w:rsidR="002C2F4E" w:rsidRDefault="002C2F4E" w:rsidP="002C2F4E"/>
    <w:p w14:paraId="5979C7CB" w14:textId="77777777" w:rsidR="002C2F4E" w:rsidRDefault="002C2F4E" w:rsidP="002C2F4E">
      <w:r>
        <w:t xml:space="preserve">Have fun with it, be creative, and enjoy! </w:t>
      </w:r>
    </w:p>
    <w:p w14:paraId="686DB02B" w14:textId="77777777" w:rsidR="003F4D9C" w:rsidRDefault="003F4D9C"/>
    <w:sectPr w:rsidR="003F4D9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19B03" w14:textId="77777777" w:rsidR="002C2F4E" w:rsidRDefault="002C2F4E" w:rsidP="002C2F4E">
      <w:r>
        <w:separator/>
      </w:r>
    </w:p>
  </w:endnote>
  <w:endnote w:type="continuationSeparator" w:id="0">
    <w:p w14:paraId="30C3076B" w14:textId="77777777" w:rsidR="002C2F4E" w:rsidRDefault="002C2F4E" w:rsidP="002C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4C07" w14:textId="4DCDF872" w:rsidR="002C2F4E" w:rsidRDefault="002C2F4E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C117BC" wp14:editId="66DC0CA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708428565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CAD438" w14:textId="583C4AB9" w:rsidR="002C2F4E" w:rsidRPr="002C2F4E" w:rsidRDefault="002C2F4E" w:rsidP="002C2F4E">
                          <w:pPr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C2F4E"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117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38CAD438" w14:textId="583C4AB9" w:rsidR="002C2F4E" w:rsidRPr="002C2F4E" w:rsidRDefault="002C2F4E" w:rsidP="002C2F4E">
                    <w:pPr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C2F4E"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696F" w14:textId="49194FF5" w:rsidR="002C2F4E" w:rsidRDefault="002C2F4E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1D5347" wp14:editId="1702089B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91561438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30D896" w14:textId="55F1E80E" w:rsidR="002C2F4E" w:rsidRPr="002C2F4E" w:rsidRDefault="002C2F4E" w:rsidP="002C2F4E">
                          <w:pPr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C2F4E"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D53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D30D896" w14:textId="55F1E80E" w:rsidR="002C2F4E" w:rsidRPr="002C2F4E" w:rsidRDefault="002C2F4E" w:rsidP="002C2F4E">
                    <w:pPr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C2F4E"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7DC3E" w14:textId="1E7D3EE1" w:rsidR="002C2F4E" w:rsidRDefault="002C2F4E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E1EEE4" wp14:editId="48B6A83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954286268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13364" w14:textId="32BD492A" w:rsidR="002C2F4E" w:rsidRPr="002C2F4E" w:rsidRDefault="002C2F4E" w:rsidP="002C2F4E">
                          <w:pPr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C2F4E"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E1EE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36213364" w14:textId="32BD492A" w:rsidR="002C2F4E" w:rsidRPr="002C2F4E" w:rsidRDefault="002C2F4E" w:rsidP="002C2F4E">
                    <w:pPr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C2F4E"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A7731" w14:textId="77777777" w:rsidR="002C2F4E" w:rsidRDefault="002C2F4E" w:rsidP="002C2F4E">
      <w:r>
        <w:separator/>
      </w:r>
    </w:p>
  </w:footnote>
  <w:footnote w:type="continuationSeparator" w:id="0">
    <w:p w14:paraId="7CA2D7FB" w14:textId="77777777" w:rsidR="002C2F4E" w:rsidRDefault="002C2F4E" w:rsidP="002C2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218A"/>
    <w:multiLevelType w:val="multilevel"/>
    <w:tmpl w:val="577A4244"/>
    <w:styleLink w:val="Custom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0F51C1D"/>
    <w:multiLevelType w:val="hybridMultilevel"/>
    <w:tmpl w:val="86807F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7866013">
    <w:abstractNumId w:val="0"/>
  </w:num>
  <w:num w:numId="2" w16cid:durableId="15911133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4E"/>
    <w:rsid w:val="00060BEA"/>
    <w:rsid w:val="002C2F4E"/>
    <w:rsid w:val="003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6BEC"/>
  <w15:chartTrackingRefBased/>
  <w15:docId w15:val="{1CE6678C-4C16-479B-B3E3-FC67E102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4E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F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">
    <w:name w:val="Custom"/>
    <w:basedOn w:val="NoList"/>
    <w:uiPriority w:val="99"/>
    <w:rsid w:val="00060BE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C2F4E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2C2F4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2F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F4E"/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B60D6050E774BA9ABD1A278AA5A85" ma:contentTypeVersion="9" ma:contentTypeDescription="Create a new document." ma:contentTypeScope="" ma:versionID="78fdfe32cae1820e79d8f6dbe89f917a">
  <xsd:schema xmlns:xsd="http://www.w3.org/2001/XMLSchema" xmlns:xs="http://www.w3.org/2001/XMLSchema" xmlns:p="http://schemas.microsoft.com/office/2006/metadata/properties" xmlns:ns2="d21ff096-5561-4581-96ce-0c3750bcbed5" xmlns:ns3="b7b98878-150c-4335-a454-c35a6ebe74d5" targetNamespace="http://schemas.microsoft.com/office/2006/metadata/properties" ma:root="true" ma:fieldsID="240aaa19b600cfa45f2e776db6476259" ns2:_="" ns3:_="">
    <xsd:import namespace="d21ff096-5561-4581-96ce-0c3750bcbed5"/>
    <xsd:import namespace="b7b98878-150c-4335-a454-c35a6ebe7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ff096-5561-4581-96ce-0c3750bcb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37f00ed-22c7-43a8-b471-0f1f703319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878-150c-4335-a454-c35a6ebe74d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acc397b-51fd-40e8-bdbe-3fcd2669ebcf}" ma:internalName="TaxCatchAll" ma:showField="CatchAllData" ma:web="b7b98878-150c-4335-a454-c35a6ebe74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b98878-150c-4335-a454-c35a6ebe74d5" xsi:nil="true"/>
    <lcf76f155ced4ddcb4097134ff3c332f xmlns="d21ff096-5561-4581-96ce-0c3750bcbed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B9F765-B04D-42F8-850D-91867E0A2C9E}"/>
</file>

<file path=customXml/itemProps2.xml><?xml version="1.0" encoding="utf-8"?>
<ds:datastoreItem xmlns:ds="http://schemas.openxmlformats.org/officeDocument/2006/customXml" ds:itemID="{2FA6B540-0847-4728-AFB1-1020C1A448BD}"/>
</file>

<file path=customXml/itemProps3.xml><?xml version="1.0" encoding="utf-8"?>
<ds:datastoreItem xmlns:ds="http://schemas.openxmlformats.org/officeDocument/2006/customXml" ds:itemID="{EEB29FCE-EE8F-411E-A98F-0531CD6A5861}"/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>ResMed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Aoibhe Turner-Heaney</dc:creator>
  <cp:keywords/>
  <dc:description/>
  <cp:lastModifiedBy>Aoibhe Turner-Heaney</cp:lastModifiedBy>
  <cp:revision>1</cp:revision>
  <dcterms:created xsi:type="dcterms:W3CDTF">2023-08-09T13:20:00Z</dcterms:created>
  <dcterms:modified xsi:type="dcterms:W3CDTF">2023-08-09T13:21:00Z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38e140bc,65d48d15,52f18ade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 Use</vt:lpwstr>
  </property>
  <property fmtid="{D5CDD505-2E9C-101B-9397-08002B2CF9AE}" pid="5" name="ContentTypeId">
    <vt:lpwstr>0x010100565B60D6050E774BA9ABD1A278AA5A85</vt:lpwstr>
  </property>
</Properties>
</file>