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767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# Main_Project_All_Apps_And_Tools</w:t>
      </w:r>
    </w:p>
    <w:p w14:paraId="5BF3EA7B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37775623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# All Apps And Tools</w:t>
      </w:r>
    </w:p>
    <w:p w14:paraId="7830544E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711F1B23" w14:textId="0D28F23B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 xml:space="preserve">## An automation testing project, Where we had to open the be.Cognizant portal and then login to the portal by entering the email and </w:t>
      </w:r>
      <w:r w:rsidR="005D7697" w:rsidRPr="00423A52">
        <w:rPr>
          <w:rFonts w:ascii="Courier New" w:hAnsi="Courier New" w:cs="Courier New"/>
        </w:rPr>
        <w:t>password. Then</w:t>
      </w:r>
      <w:r w:rsidRPr="00423A52">
        <w:rPr>
          <w:rFonts w:ascii="Courier New" w:hAnsi="Courier New" w:cs="Courier New"/>
        </w:rPr>
        <w:t xml:space="preserve"> after we need to fetch the </w:t>
      </w:r>
      <w:r w:rsidR="005D7697" w:rsidRPr="00423A52">
        <w:rPr>
          <w:rFonts w:ascii="Courier New" w:hAnsi="Courier New" w:cs="Courier New"/>
        </w:rPr>
        <w:t>details</w:t>
      </w:r>
      <w:r w:rsidRPr="00423A52">
        <w:rPr>
          <w:rFonts w:ascii="Courier New" w:hAnsi="Courier New" w:cs="Courier New"/>
        </w:rPr>
        <w:t xml:space="preserve"> of user information profile like Name,Department.after Fetching Details we need to choose All Apps option and then enter the first letter of your name in search field and collect the </w:t>
      </w:r>
      <w:r w:rsidR="005D7697" w:rsidRPr="00423A52">
        <w:rPr>
          <w:rFonts w:ascii="Courier New" w:hAnsi="Courier New" w:cs="Courier New"/>
        </w:rPr>
        <w:t>details</w:t>
      </w:r>
      <w:r w:rsidRPr="00423A52">
        <w:rPr>
          <w:rFonts w:ascii="Courier New" w:hAnsi="Courier New" w:cs="Courier New"/>
        </w:rPr>
        <w:t xml:space="preserve"> of the apps that are </w:t>
      </w:r>
      <w:r w:rsidR="005D7697" w:rsidRPr="00423A52">
        <w:rPr>
          <w:rFonts w:ascii="Courier New" w:hAnsi="Courier New" w:cs="Courier New"/>
        </w:rPr>
        <w:t>displayed. Take</w:t>
      </w:r>
      <w:r w:rsidRPr="00423A52">
        <w:rPr>
          <w:rFonts w:ascii="Courier New" w:hAnsi="Courier New" w:cs="Courier New"/>
        </w:rPr>
        <w:t xml:space="preserve"> screenshot and then print the details of the apps in </w:t>
      </w:r>
      <w:r w:rsidR="005D7697" w:rsidRPr="00423A52">
        <w:rPr>
          <w:rFonts w:ascii="Courier New" w:hAnsi="Courier New" w:cs="Courier New"/>
        </w:rPr>
        <w:t>console. In</w:t>
      </w:r>
      <w:r w:rsidRPr="00423A52">
        <w:rPr>
          <w:rFonts w:ascii="Courier New" w:hAnsi="Courier New" w:cs="Courier New"/>
        </w:rPr>
        <w:t xml:space="preserve"> the same way again Enter the last letter of the name and search for the apps.</w:t>
      </w:r>
      <w:r w:rsidR="005D7697">
        <w:rPr>
          <w:rFonts w:ascii="Courier New" w:hAnsi="Courier New" w:cs="Courier New"/>
        </w:rPr>
        <w:t xml:space="preserve"> S</w:t>
      </w:r>
      <w:r w:rsidR="005D7697" w:rsidRPr="00423A52">
        <w:rPr>
          <w:rFonts w:ascii="Courier New" w:hAnsi="Courier New" w:cs="Courier New"/>
        </w:rPr>
        <w:t>imilar</w:t>
      </w:r>
      <w:r w:rsidR="005D7697">
        <w:rPr>
          <w:rFonts w:ascii="Courier New" w:hAnsi="Courier New" w:cs="Courier New"/>
        </w:rPr>
        <w:t>l</w:t>
      </w:r>
      <w:r w:rsidR="005D7697" w:rsidRPr="00423A52">
        <w:rPr>
          <w:rFonts w:ascii="Courier New" w:hAnsi="Courier New" w:cs="Courier New"/>
        </w:rPr>
        <w:t>y</w:t>
      </w:r>
      <w:r w:rsidRPr="00423A52">
        <w:rPr>
          <w:rFonts w:ascii="Courier New" w:hAnsi="Courier New" w:cs="Courier New"/>
        </w:rPr>
        <w:t xml:space="preserve"> take the screen shot and print the details of the displayed apps in console.</w:t>
      </w:r>
    </w:p>
    <w:p w14:paraId="5160EFA5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0ED6765E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## Brief about Tools Used:</w:t>
      </w:r>
    </w:p>
    <w:p w14:paraId="5487BD6D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767AF129" w14:textId="0CC7CCBD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## To achieve this we have used data driven frameworks, used various Testing frameworks,Pom,</w:t>
      </w:r>
      <w:r w:rsidR="005D7697">
        <w:rPr>
          <w:rFonts w:ascii="Courier New" w:hAnsi="Courier New" w:cs="Courier New"/>
        </w:rPr>
        <w:t>A</w:t>
      </w:r>
      <w:r w:rsidRPr="00423A52">
        <w:rPr>
          <w:rFonts w:ascii="Courier New" w:hAnsi="Courier New" w:cs="Courier New"/>
        </w:rPr>
        <w:t xml:space="preserve">utomated with Selenium and </w:t>
      </w:r>
      <w:r w:rsidR="005D7697">
        <w:rPr>
          <w:rFonts w:ascii="Courier New" w:hAnsi="Courier New" w:cs="Courier New"/>
        </w:rPr>
        <w:t>J</w:t>
      </w:r>
      <w:r w:rsidRPr="00423A52">
        <w:rPr>
          <w:rFonts w:ascii="Courier New" w:hAnsi="Courier New" w:cs="Courier New"/>
        </w:rPr>
        <w:t>ava, along with Extent Report.</w:t>
      </w:r>
    </w:p>
    <w:p w14:paraId="6582A7AE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6067ACBA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# Frameworks used</w:t>
      </w:r>
    </w:p>
    <w:p w14:paraId="045A58B4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1909B1E8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* Testng</w:t>
      </w:r>
    </w:p>
    <w:p w14:paraId="23FAD3D2" w14:textId="51DF01C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* Selenium Web</w:t>
      </w:r>
      <w:r w:rsidR="005D7697">
        <w:rPr>
          <w:rFonts w:ascii="Courier New" w:hAnsi="Courier New" w:cs="Courier New"/>
        </w:rPr>
        <w:t>D</w:t>
      </w:r>
      <w:r w:rsidRPr="00423A52">
        <w:rPr>
          <w:rFonts w:ascii="Courier New" w:hAnsi="Courier New" w:cs="Courier New"/>
        </w:rPr>
        <w:t>river</w:t>
      </w:r>
    </w:p>
    <w:p w14:paraId="689CDE27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* Maven</w:t>
      </w:r>
    </w:p>
    <w:p w14:paraId="65036737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4E9B9C25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# Folder Structure</w:t>
      </w:r>
    </w:p>
    <w:p w14:paraId="2B291CCD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6342BE3C" w14:textId="1A2523FA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 xml:space="preserve">## Under src/test/java classes related to test suites and testng.xml file is present and under src/main/java some </w:t>
      </w:r>
      <w:r w:rsidR="005D7697" w:rsidRPr="00423A52">
        <w:rPr>
          <w:rFonts w:ascii="Courier New" w:hAnsi="Courier New" w:cs="Courier New"/>
        </w:rPr>
        <w:t>functionalities,</w:t>
      </w:r>
      <w:r w:rsidRPr="00423A52">
        <w:rPr>
          <w:rFonts w:ascii="Courier New" w:hAnsi="Courier New" w:cs="Courier New"/>
        </w:rPr>
        <w:t>and extend report are present.</w:t>
      </w:r>
    </w:p>
    <w:p w14:paraId="1288F4DE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2B269FCC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##TestNG</w:t>
      </w:r>
    </w:p>
    <w:p w14:paraId="03CD22F7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6FC306A4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>#Console Output</w:t>
      </w:r>
    </w:p>
    <w:p w14:paraId="3C73DDFB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4417ACEA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5B5178D4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 xml:space="preserve">## Extent Report </w:t>
      </w:r>
    </w:p>
    <w:p w14:paraId="5F954577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0F9C4173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78878881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028CB1C1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 xml:space="preserve">### More in-detailed and attached screenshots are there!! </w:t>
      </w:r>
    </w:p>
    <w:p w14:paraId="6A8BFA60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171116BD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 xml:space="preserve"> </w:t>
      </w:r>
    </w:p>
    <w:p w14:paraId="05A1FD52" w14:textId="77777777" w:rsidR="00616FE7" w:rsidRPr="00423A52" w:rsidRDefault="00616FE7" w:rsidP="00423A52">
      <w:pPr>
        <w:pStyle w:val="PlainText"/>
        <w:rPr>
          <w:rFonts w:ascii="Courier New" w:hAnsi="Courier New" w:cs="Courier New"/>
        </w:rPr>
      </w:pPr>
    </w:p>
    <w:p w14:paraId="327FF028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 xml:space="preserve"> </w:t>
      </w:r>
    </w:p>
    <w:p w14:paraId="712CFF4D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 xml:space="preserve">    </w:t>
      </w:r>
    </w:p>
    <w:p w14:paraId="664B25D4" w14:textId="77777777" w:rsidR="00616FE7" w:rsidRPr="00423A52" w:rsidRDefault="00384EB5" w:rsidP="00423A52">
      <w:pPr>
        <w:pStyle w:val="PlainText"/>
        <w:rPr>
          <w:rFonts w:ascii="Courier New" w:hAnsi="Courier New" w:cs="Courier New"/>
        </w:rPr>
      </w:pPr>
      <w:r w:rsidRPr="00423A52">
        <w:rPr>
          <w:rFonts w:ascii="Courier New" w:hAnsi="Courier New" w:cs="Courier New"/>
        </w:rPr>
        <w:t xml:space="preserve">        </w:t>
      </w:r>
    </w:p>
    <w:sectPr w:rsidR="00616FE7" w:rsidRPr="00423A52" w:rsidSect="00423A5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6C"/>
    <w:rsid w:val="0024606C"/>
    <w:rsid w:val="00384EB5"/>
    <w:rsid w:val="00423A52"/>
    <w:rsid w:val="005D7697"/>
    <w:rsid w:val="00616FE7"/>
    <w:rsid w:val="00C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94CC"/>
  <w15:chartTrackingRefBased/>
  <w15:docId w15:val="{268E1020-7868-4D30-9165-00CCFBB3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3A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3A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Munaganti, Shanmukhi (Cognizant)</dc:creator>
  <cp:keywords/>
  <dc:description/>
  <cp:lastModifiedBy>Munaganti, Shanmukhi (Cognizant)</cp:lastModifiedBy>
  <cp:revision>4</cp:revision>
  <dcterms:created xsi:type="dcterms:W3CDTF">2023-01-18T12:21:00Z</dcterms:created>
  <dcterms:modified xsi:type="dcterms:W3CDTF">2023-01-18T18:32:00Z</dcterms:modified>
</cp:coreProperties>
</file>