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Project Planning Phase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Project Planning Template (Product Backlog, Sprint Planning, Stories, Story points)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4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5"/>
        <w:gridCol w:w="4840"/>
        <w:tblGridChange w:id="0">
          <w:tblGrid>
            <w:gridCol w:w="4505"/>
            <w:gridCol w:w="48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4">
            <w:pPr>
              <w:spacing w:after="160" w:line="25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5">
            <w:pPr>
              <w:spacing w:after="160" w:line="25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15 February 2025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6">
            <w:pPr>
              <w:spacing w:after="160" w:line="25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Team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7">
            <w:pPr>
              <w:spacing w:after="160" w:line="256" w:lineRule="auto"/>
              <w:rPr>
                <w:rFonts w:ascii="Arial" w:cs="Arial" w:eastAsia="Arial" w:hAnsi="Arial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Verdana" w:cs="Verdana" w:eastAsia="Verdana" w:hAnsi="Verdana"/>
                <w:color w:val="222222"/>
                <w:sz w:val="20"/>
                <w:szCs w:val="20"/>
                <w:highlight w:val="white"/>
                <w:rtl w:val="0"/>
              </w:rPr>
              <w:t xml:space="preserve">SWTID1741176409146391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spacing w:after="160" w:line="25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Project 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spacing w:after="160" w:line="25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Recipe Book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A">
            <w:pPr>
              <w:spacing w:after="160" w:line="25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Maximum Marks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spacing w:after="160" w:line="25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 Marks</w:t>
            </w:r>
          </w:p>
        </w:tc>
      </w:tr>
    </w:tbl>
    <w:p w:rsidR="00000000" w:rsidDel="00000000" w:rsidP="00000000" w:rsidRDefault="00000000" w:rsidRPr="00000000" w14:paraId="0000000C">
      <w:pPr>
        <w:spacing w:after="160" w:line="25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43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320"/>
        <w:tblGridChange w:id="0">
          <w:tblGrid>
            <w:gridCol w:w="4320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240" w:before="240" w:line="256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Team Members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240" w:before="240" w:line="256" w:lineRule="auto"/>
              <w:rPr>
                <w:rFonts w:ascii="Verdana" w:cs="Verdana" w:eastAsia="Verdana" w:hAnsi="Verdana"/>
                <w:b w:val="1"/>
                <w:color w:val="2222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22222"/>
                <w:sz w:val="20"/>
                <w:szCs w:val="20"/>
                <w:highlight w:val="white"/>
                <w:rtl w:val="0"/>
              </w:rPr>
              <w:t xml:space="preserve">Team Leader : TEENU ANAND P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240" w:before="240" w:line="256" w:lineRule="auto"/>
              <w:rPr>
                <w:rFonts w:ascii="Verdana" w:cs="Verdana" w:eastAsia="Verdana" w:hAnsi="Verdana"/>
                <w:b w:val="1"/>
                <w:color w:val="2222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22222"/>
                <w:sz w:val="20"/>
                <w:szCs w:val="20"/>
                <w:highlight w:val="white"/>
                <w:rtl w:val="0"/>
              </w:rPr>
              <w:t xml:space="preserve">Team member : VIGNESH S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240" w:before="240" w:line="256" w:lineRule="auto"/>
              <w:rPr>
                <w:rFonts w:ascii="Verdana" w:cs="Verdana" w:eastAsia="Verdana" w:hAnsi="Verdana"/>
                <w:b w:val="1"/>
                <w:color w:val="2222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22222"/>
                <w:sz w:val="20"/>
                <w:szCs w:val="20"/>
                <w:highlight w:val="white"/>
                <w:rtl w:val="0"/>
              </w:rPr>
              <w:t xml:space="preserve">Team member : SAMINATHAN P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240" w:before="240" w:line="256" w:lineRule="auto"/>
              <w:rPr>
                <w:rFonts w:ascii="Verdana" w:cs="Verdana" w:eastAsia="Verdana" w:hAnsi="Verdana"/>
                <w:b w:val="1"/>
                <w:color w:val="2222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22222"/>
                <w:sz w:val="20"/>
                <w:szCs w:val="20"/>
                <w:highlight w:val="white"/>
                <w:rtl w:val="0"/>
              </w:rPr>
              <w:t xml:space="preserve">Team member : DHANALAKSHMI D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40" w:before="240" w:line="256" w:lineRule="auto"/>
              <w:rPr>
                <w:rFonts w:ascii="Verdana" w:cs="Verdana" w:eastAsia="Verdana" w:hAnsi="Verdana"/>
                <w:b w:val="1"/>
                <w:color w:val="2222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22222"/>
                <w:sz w:val="20"/>
                <w:szCs w:val="20"/>
                <w:highlight w:val="white"/>
                <w:rtl w:val="0"/>
              </w:rPr>
              <w:t xml:space="preserve">Team member : Sathish kumar M</w:t>
            </w:r>
          </w:p>
        </w:tc>
      </w:tr>
    </w:tbl>
    <w:p w:rsidR="00000000" w:rsidDel="00000000" w:rsidP="00000000" w:rsidRDefault="00000000" w:rsidRPr="00000000" w14:paraId="00000013">
      <w:pPr>
        <w:spacing w:after="160" w:line="25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Product Backlog, Sprint Schedule, and Estimation (4 Marks)</w:t>
      </w:r>
    </w:p>
    <w:p w:rsidR="00000000" w:rsidDel="00000000" w:rsidP="00000000" w:rsidRDefault="00000000" w:rsidRPr="00000000" w14:paraId="00000015">
      <w:pPr>
        <w:shd w:fill="ffffff" w:val="clear"/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Project Tracker, Velocity &amp; Burndown Chart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pPr w:leftFromText="180" w:rightFromText="180" w:topFromText="180" w:bottomFromText="180" w:vertAnchor="text" w:horzAnchor="text" w:tblpX="-360" w:tblpY="0"/>
        <w:tblW w:w="15060.0" w:type="dxa"/>
        <w:jc w:val="left"/>
        <w:tblInd w:w="-115.0" w:type="dxa"/>
        <w:tblBorders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65"/>
        <w:gridCol w:w="1890"/>
        <w:gridCol w:w="1080"/>
        <w:gridCol w:w="4365"/>
        <w:gridCol w:w="1665"/>
        <w:gridCol w:w="2070"/>
        <w:gridCol w:w="2325"/>
        <w:tblGridChange w:id="0">
          <w:tblGrid>
            <w:gridCol w:w="1665"/>
            <w:gridCol w:w="1890"/>
            <w:gridCol w:w="1080"/>
            <w:gridCol w:w="4365"/>
            <w:gridCol w:w="1665"/>
            <w:gridCol w:w="2070"/>
            <w:gridCol w:w="2325"/>
          </w:tblGrid>
        </w:tblGridChange>
      </w:tblGrid>
      <w:tr>
        <w:trPr>
          <w:cantSplit w:val="0"/>
          <w:trHeight w:val="1103" w:hRule="atLeast"/>
          <w:tblHeader w:val="0"/>
        </w:trPr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</w:tcPr>
          <w:p w:rsidR="00000000" w:rsidDel="00000000" w:rsidP="00000000" w:rsidRDefault="00000000" w:rsidRPr="00000000" w14:paraId="00000018">
            <w:pPr>
              <w:spacing w:after="160" w:line="240" w:lineRule="auto"/>
              <w:jc w:val="center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Sprint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</w:tcPr>
          <w:p w:rsidR="00000000" w:rsidDel="00000000" w:rsidP="00000000" w:rsidRDefault="00000000" w:rsidRPr="00000000" w14:paraId="00000019">
            <w:pPr>
              <w:spacing w:after="160" w:line="240" w:lineRule="auto"/>
              <w:jc w:val="center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Functional Requirement (Epic)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</w:tcPr>
          <w:p w:rsidR="00000000" w:rsidDel="00000000" w:rsidP="00000000" w:rsidRDefault="00000000" w:rsidRPr="00000000" w14:paraId="0000001A">
            <w:pPr>
              <w:spacing w:after="160" w:line="240" w:lineRule="auto"/>
              <w:jc w:val="center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User Story Number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</w:tcPr>
          <w:p w:rsidR="00000000" w:rsidDel="00000000" w:rsidP="00000000" w:rsidRDefault="00000000" w:rsidRPr="00000000" w14:paraId="0000001B">
            <w:pPr>
              <w:spacing w:after="160" w:line="240" w:lineRule="auto"/>
              <w:jc w:val="center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User Story / Task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</w:tcPr>
          <w:p w:rsidR="00000000" w:rsidDel="00000000" w:rsidP="00000000" w:rsidRDefault="00000000" w:rsidRPr="00000000" w14:paraId="0000001C">
            <w:pPr>
              <w:spacing w:after="160" w:line="240" w:lineRule="auto"/>
              <w:jc w:val="center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Story Points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</w:tcPr>
          <w:p w:rsidR="00000000" w:rsidDel="00000000" w:rsidP="00000000" w:rsidRDefault="00000000" w:rsidRPr="00000000" w14:paraId="0000001D">
            <w:pPr>
              <w:spacing w:after="160" w:line="240" w:lineRule="auto"/>
              <w:jc w:val="center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Priority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</w:tcPr>
          <w:p w:rsidR="00000000" w:rsidDel="00000000" w:rsidP="00000000" w:rsidRDefault="00000000" w:rsidRPr="00000000" w14:paraId="0000001E">
            <w:pPr>
              <w:spacing w:after="160" w:line="240" w:lineRule="auto"/>
              <w:jc w:val="center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Team Members</w:t>
            </w:r>
          </w:p>
        </w:tc>
      </w:tr>
      <w:tr>
        <w:trPr>
          <w:cantSplit w:val="0"/>
          <w:trHeight w:val="819" w:hRule="atLeast"/>
          <w:tblHeader w:val="0"/>
        </w:trPr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spacing w:after="160"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Sprint-1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spacing w:after="160"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UI Setup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spacing w:after="160"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USN-1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spacing w:after="160"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Set up React.js project structure with necessary dependencies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spacing w:after="160"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7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spacing w:after="160"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High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spacing w:after="160"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Pratiksha</w:t>
            </w:r>
          </w:p>
        </w:tc>
      </w:tr>
      <w:tr>
        <w:trPr>
          <w:cantSplit w:val="0"/>
          <w:trHeight w:val="1065" w:hRule="atLeast"/>
          <w:tblHeader w:val="0"/>
        </w:trPr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spacing w:after="160"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Sprint-1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spacing w:after="160"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Home Page &amp; Navigation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spacing w:after="160"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USN-2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spacing w:after="160"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Create a homepage displaying recipe categories &amp; trending recipes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spacing w:after="160"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7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spacing w:after="160"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High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spacing w:after="160"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Pratiksha</w:t>
            </w:r>
          </w:p>
        </w:tc>
      </w:tr>
      <w:tr>
        <w:trPr>
          <w:cantSplit w:val="0"/>
          <w:trHeight w:val="1415" w:hRule="atLeast"/>
          <w:tblHeader w:val="0"/>
        </w:trPr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spacing w:after="160"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Sprint-1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spacing w:after="160"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API Integration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spacing w:after="160"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USN-3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spacing w:after="160"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Fetch and display recipe data from API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spacing w:after="160"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6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spacing w:after="160"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High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spacing w:after="160"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Pratiksha</w:t>
            </w:r>
          </w:p>
        </w:tc>
      </w:tr>
      <w:tr>
        <w:trPr>
          <w:cantSplit w:val="0"/>
          <w:trHeight w:val="1275" w:hRule="atLeast"/>
          <w:tblHeader w:val="0"/>
        </w:trPr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spacing w:after="160"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Sprint-2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spacing w:after="160"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Recipe Listing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spacing w:after="160"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USN-4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spacing w:after="160"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Dynamically list recipes with images and details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spacing w:after="160"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7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spacing w:after="160"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High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spacing w:after="160"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Pratiksha</w:t>
            </w:r>
          </w:p>
        </w:tc>
      </w:tr>
      <w:tr>
        <w:trPr>
          <w:cantSplit w:val="0"/>
          <w:trHeight w:val="1290" w:hRule="atLeast"/>
          <w:tblHeader w:val="0"/>
        </w:trPr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spacing w:after="160"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Sprint-2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spacing w:after="160"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Recipe Details Page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spacing w:after="160"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USN-5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spacing w:after="160"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Create a detailed page showing ingredients, instructions, and cooking time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3F">
            <w:pPr>
              <w:spacing w:after="160"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7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40">
            <w:pPr>
              <w:spacing w:after="160"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High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41">
            <w:pPr>
              <w:spacing w:after="160"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Pratiksha</w:t>
            </w:r>
          </w:p>
        </w:tc>
      </w:tr>
      <w:tr>
        <w:trPr>
          <w:cantSplit w:val="0"/>
          <w:trHeight w:val="834" w:hRule="atLeast"/>
          <w:tblHeader w:val="0"/>
        </w:trPr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42">
            <w:pPr>
              <w:spacing w:after="160"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Sprint-2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43">
            <w:pPr>
              <w:spacing w:after="160"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Filtering Feature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44">
            <w:pPr>
              <w:spacing w:after="160"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USN-6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45">
            <w:pPr>
              <w:spacing w:after="160"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Enable filtering of recipes based on category, ingredients, and time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46">
            <w:pPr>
              <w:spacing w:after="160"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6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47">
            <w:pPr>
              <w:spacing w:after="160"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High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48">
            <w:pPr>
              <w:spacing w:after="160"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Pratiksha</w:t>
            </w:r>
          </w:p>
        </w:tc>
      </w:tr>
      <w:tr>
        <w:trPr>
          <w:cantSplit w:val="0"/>
          <w:trHeight w:val="759" w:hRule="atLeast"/>
          <w:tblHeader w:val="0"/>
        </w:trPr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49">
            <w:pPr>
              <w:spacing w:after="160"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Sprint-3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4A">
            <w:pPr>
              <w:spacing w:after="160"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UI Enhancement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4B">
            <w:pPr>
              <w:spacing w:after="160"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USN-7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spacing w:after="160"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Improve UI/UX with better styling and animations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spacing w:after="160"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10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4E">
            <w:pPr>
              <w:spacing w:after="160"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Medium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4F">
            <w:pPr>
              <w:spacing w:after="160"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Pratiksha</w:t>
            </w:r>
          </w:p>
        </w:tc>
      </w:tr>
      <w:tr>
        <w:trPr>
          <w:cantSplit w:val="0"/>
          <w:trHeight w:val="804" w:hRule="atLeast"/>
          <w:tblHeader w:val="0"/>
        </w:trPr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50">
            <w:pPr>
              <w:spacing w:after="160"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Sprint-3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51">
            <w:pPr>
              <w:spacing w:after="160"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Error Handling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52">
            <w:pPr>
              <w:spacing w:after="160"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USN-8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spacing w:after="160"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Implement error handling for failed API requests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54">
            <w:pPr>
              <w:spacing w:after="160"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10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55">
            <w:pPr>
              <w:spacing w:after="160"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Medium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56">
            <w:pPr>
              <w:spacing w:after="160"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Pratiksha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spacing w:after="160"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Sprint-4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58">
            <w:pPr>
              <w:spacing w:after="160"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Search Feature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59">
            <w:pPr>
              <w:spacing w:after="160"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USN-9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5A">
            <w:pPr>
              <w:spacing w:after="160"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Allow users to search for recipes by name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5B">
            <w:pPr>
              <w:spacing w:after="160"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10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5C">
            <w:pPr>
              <w:spacing w:after="160"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High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5D">
            <w:pPr>
              <w:spacing w:after="160"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Pratiksha</w:t>
            </w:r>
          </w:p>
        </w:tc>
      </w:tr>
      <w:tr>
        <w:trPr>
          <w:cantSplit w:val="0"/>
          <w:trHeight w:val="1230" w:hRule="atLeast"/>
          <w:tblHeader w:val="0"/>
        </w:trPr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5E">
            <w:pPr>
              <w:spacing w:after="160"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Sprint-4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5F">
            <w:pPr>
              <w:spacing w:after="160"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Responsive Design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60">
            <w:pPr>
              <w:spacing w:after="160"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USN-10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61">
            <w:pPr>
              <w:spacing w:after="160"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Ensure responsiveness for mobile &amp; tablet views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62">
            <w:pPr>
              <w:spacing w:after="160"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10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63">
            <w:pPr>
              <w:spacing w:after="160"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Medium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64">
            <w:pPr>
              <w:spacing w:after="160" w:line="2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Pratiksha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shd w:fill="ffffff" w:val="clear"/>
        <w:spacing w:after="0" w:line="240" w:lineRule="auto"/>
        <w:jc w:val="center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ffffff" w:val="clear"/>
        <w:spacing w:line="240" w:lineRule="auto"/>
        <w:rPr>
          <w:rFonts w:ascii="Arial" w:cs="Arial" w:eastAsia="Arial" w:hAnsi="Arial"/>
          <w:b w:val="1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ffffff" w:val="clear"/>
        <w:spacing w:line="240" w:lineRule="auto"/>
        <w:rPr>
          <w:rFonts w:ascii="Arial" w:cs="Arial" w:eastAsia="Arial" w:hAnsi="Arial"/>
          <w:b w:val="1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ffffff" w:val="clear"/>
        <w:spacing w:line="240" w:lineRule="auto"/>
        <w:rPr>
          <w:rFonts w:ascii="Arial" w:cs="Arial" w:eastAsia="Arial" w:hAnsi="Arial"/>
          <w:b w:val="1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ffffff" w:val="clear"/>
        <w:rPr>
          <w:rFonts w:ascii="Arial" w:cs="Arial" w:eastAsia="Arial" w:hAnsi="Arial"/>
          <w:color w:val="0d0d0d"/>
          <w:sz w:val="33"/>
          <w:szCs w:val="33"/>
        </w:rPr>
      </w:pPr>
      <w:r w:rsidDel="00000000" w:rsidR="00000000" w:rsidRPr="00000000">
        <w:rPr>
          <w:rFonts w:ascii="Arial" w:cs="Arial" w:eastAsia="Arial" w:hAnsi="Arial"/>
          <w:color w:val="0d0d0d"/>
          <w:sz w:val="33"/>
          <w:szCs w:val="33"/>
          <w:rtl w:val="0"/>
        </w:rPr>
        <w:t xml:space="preserve">Project Tracker, Velocity &amp; Burndown Chart</w:t>
      </w:r>
    </w:p>
    <w:p w:rsidR="00000000" w:rsidDel="00000000" w:rsidP="00000000" w:rsidRDefault="00000000" w:rsidRPr="00000000" w14:paraId="0000006A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4"/>
        <w:tblpPr w:leftFromText="180" w:rightFromText="180" w:topFromText="180" w:bottomFromText="180" w:vertAnchor="text" w:horzAnchor="text" w:tblpX="270" w:tblpY="0"/>
        <w:tblW w:w="14445.0" w:type="dxa"/>
        <w:jc w:val="left"/>
        <w:tblInd w:w="-115.0" w:type="dxa"/>
        <w:tblBorders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00"/>
        <w:gridCol w:w="1230"/>
        <w:gridCol w:w="1380"/>
        <w:gridCol w:w="3015"/>
        <w:gridCol w:w="2145"/>
        <w:gridCol w:w="2640"/>
        <w:gridCol w:w="2835"/>
        <w:tblGridChange w:id="0">
          <w:tblGrid>
            <w:gridCol w:w="1200"/>
            <w:gridCol w:w="1230"/>
            <w:gridCol w:w="1380"/>
            <w:gridCol w:w="3015"/>
            <w:gridCol w:w="2145"/>
            <w:gridCol w:w="2640"/>
            <w:gridCol w:w="283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6D">
            <w:pPr>
              <w:spacing w:after="160"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Sprint</w:t>
            </w:r>
          </w:p>
        </w:tc>
        <w:tc>
          <w:tcPr>
            <w:tcBorders>
              <w:top w:color="000000" w:space="0" w:sz="0" w:val="nil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6E">
            <w:pPr>
              <w:spacing w:after="160"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Total Story Points</w:t>
            </w:r>
          </w:p>
        </w:tc>
        <w:tc>
          <w:tcPr>
            <w:tcBorders>
              <w:top w:color="000000" w:space="0" w:sz="0" w:val="nil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6F">
            <w:pPr>
              <w:spacing w:after="160"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Duration</w:t>
            </w:r>
          </w:p>
        </w:tc>
        <w:tc>
          <w:tcPr>
            <w:tcBorders>
              <w:top w:color="000000" w:space="0" w:sz="0" w:val="nil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70">
            <w:pPr>
              <w:spacing w:after="160"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Sprint Start Date</w:t>
            </w:r>
          </w:p>
        </w:tc>
        <w:tc>
          <w:tcPr>
            <w:tcBorders>
              <w:top w:color="000000" w:space="0" w:sz="0" w:val="nil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71">
            <w:pPr>
              <w:spacing w:after="160"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Sprint End Date (Planned)</w:t>
            </w:r>
          </w:p>
        </w:tc>
        <w:tc>
          <w:tcPr>
            <w:tcBorders>
              <w:top w:color="000000" w:space="0" w:sz="0" w:val="nil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72">
            <w:pPr>
              <w:spacing w:after="160"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Story Points Completed (as on Planned End Date)</w:t>
            </w:r>
          </w:p>
        </w:tc>
        <w:tc>
          <w:tcPr>
            <w:tcBorders>
              <w:top w:color="000000" w:space="0" w:sz="0" w:val="nil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73">
            <w:pPr>
              <w:spacing w:after="160"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Sprint Release Date (Actual)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74">
            <w:pPr>
              <w:spacing w:after="160"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Sprint-1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75">
            <w:pPr>
              <w:spacing w:after="160"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20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76">
            <w:pPr>
              <w:spacing w:after="160"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6 Days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77">
            <w:pPr>
              <w:spacing w:after="160"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1 Mar 2025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78">
            <w:pPr>
              <w:spacing w:after="160"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2 Mar 2025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79">
            <w:pPr>
              <w:spacing w:after="160"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20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7A">
            <w:pPr>
              <w:spacing w:after="160"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2 Mar 2025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7B">
            <w:pPr>
              <w:spacing w:after="160"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Sprint-2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7C">
            <w:pPr>
              <w:spacing w:after="160"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20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7D">
            <w:pPr>
              <w:spacing w:after="160"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6 Days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7E">
            <w:pPr>
              <w:spacing w:after="160"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3 Mar 2025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7F">
            <w:pPr>
              <w:spacing w:after="160"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4 Mar 2025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80">
            <w:pPr>
              <w:spacing w:after="160"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20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81">
            <w:pPr>
              <w:spacing w:after="160"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4 Mar 2025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82">
            <w:pPr>
              <w:spacing w:after="160"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Sprint-3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83">
            <w:pPr>
              <w:spacing w:after="160"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20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84">
            <w:pPr>
              <w:spacing w:after="160"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6 Days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85">
            <w:pPr>
              <w:spacing w:after="160"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5 Mar 2025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86">
            <w:pPr>
              <w:spacing w:after="160"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6 Mar 2025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87">
            <w:pPr>
              <w:spacing w:after="160"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20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88">
            <w:pPr>
              <w:spacing w:after="160"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6 Mar 2025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89">
            <w:pPr>
              <w:spacing w:after="160"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Sprint-4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8A">
            <w:pPr>
              <w:spacing w:after="160"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20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8B">
            <w:pPr>
              <w:spacing w:after="160"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6 Days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8C">
            <w:pPr>
              <w:spacing w:after="160"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7 Mar 2025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8D">
            <w:pPr>
              <w:spacing w:after="160"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8 Apr 2025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8E">
            <w:pPr>
              <w:spacing w:after="160"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20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8F">
            <w:pPr>
              <w:spacing w:after="160"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8 Apr 2025</w:t>
            </w:r>
          </w:p>
        </w:tc>
      </w:tr>
    </w:tbl>
    <w:p w:rsidR="00000000" w:rsidDel="00000000" w:rsidP="00000000" w:rsidRDefault="00000000" w:rsidRPr="00000000" w14:paraId="00000090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0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0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0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FA28E2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FA28E2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OKL6hrzK6ya1NvkxZFd+XHnhxiw==">CgMxLjAyCGguZ2pkZ3hzOAByITEyanZRRHlBSXRxNEJSVHpLc250TU9SREl0TVVZMEF5Tw==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2025-03-07T18:11:00Z</dcterms:created>
  <dc:creator>Teenu Anand</dc:creator>
</cp:coreProperties>
</file>