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B6F" w:rsidRDefault="00197B6F">
      <w:r>
        <w:t>INF3610</w:t>
      </w:r>
    </w:p>
    <w:p w:rsidR="00197B6F" w:rsidRDefault="00197B6F"/>
    <w:p w:rsidR="00197B6F" w:rsidRDefault="00197B6F">
      <w:r>
        <w:t>Exercice 1 :</w:t>
      </w:r>
      <w:r>
        <w:br/>
        <w:t>Selon….</w:t>
      </w:r>
    </w:p>
    <w:p w:rsidR="00197B6F" w:rsidRDefault="00197B6F">
      <w:r>
        <w:rPr>
          <w:noProof/>
          <w:lang w:eastAsia="fr-CA"/>
        </w:rPr>
        <w:drawing>
          <wp:inline distT="0" distB="0" distL="0" distR="0" wp14:anchorId="2FF306A0" wp14:editId="61C6993A">
            <wp:extent cx="4657725" cy="13906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82" w:rsidRDefault="00D81A82"/>
    <w:p w:rsidR="00D81A82" w:rsidRDefault="00D81A82">
      <w:r>
        <w:t>Et ainsi..</w:t>
      </w:r>
    </w:p>
    <w:p w:rsidR="00D81A82" w:rsidRDefault="00D81A82"/>
    <w:p w:rsidR="00D81A82" w:rsidRDefault="00D81A82">
      <w:r>
        <w:rPr>
          <w:noProof/>
          <w:lang w:eastAsia="fr-CA"/>
        </w:rPr>
        <w:drawing>
          <wp:inline distT="0" distB="0" distL="0" distR="0" wp14:anchorId="0859C8AD" wp14:editId="4385EFA3">
            <wp:extent cx="4610100" cy="1333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82" w:rsidRDefault="00D81A82"/>
    <w:p w:rsidR="00D81A82" w:rsidRDefault="00474134">
      <w:r>
        <w:t>Exercice 2 :</w:t>
      </w:r>
    </w:p>
    <w:p w:rsidR="00474134" w:rsidRDefault="00474134"/>
    <w:p w:rsidR="00474134" w:rsidRDefault="00474134">
      <w:bookmarkStart w:id="0" w:name="_GoBack"/>
      <w:bookmarkEnd w:id="0"/>
    </w:p>
    <w:sectPr w:rsidR="004741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6F"/>
    <w:rsid w:val="00197B6F"/>
    <w:rsid w:val="00474134"/>
    <w:rsid w:val="00D8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0BAA5"/>
  <w15:chartTrackingRefBased/>
  <w15:docId w15:val="{E0F2052A-2BA0-4067-AC01-65AF5F12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</Words>
  <Characters>54</Characters>
  <Application>Microsoft Office Word</Application>
  <DocSecurity>0</DocSecurity>
  <Lines>1</Lines>
  <Paragraphs>1</Paragraphs>
  <ScaleCrop>false</ScaleCrop>
  <Company>Ecole Polytechnique de Montreal:  GIGL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Boulet</dc:creator>
  <cp:keywords/>
  <dc:description/>
  <cp:lastModifiedBy>Felix Boulet</cp:lastModifiedBy>
  <cp:revision>3</cp:revision>
  <dcterms:created xsi:type="dcterms:W3CDTF">2017-09-08T17:16:00Z</dcterms:created>
  <dcterms:modified xsi:type="dcterms:W3CDTF">2017-09-08T17:26:00Z</dcterms:modified>
</cp:coreProperties>
</file>