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9CE" w:rsidRPr="00E573E6" w:rsidRDefault="00E573E6" w:rsidP="00E573E6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</w:pPr>
      <w:r w:rsidRPr="00E573E6">
        <w:rPr>
          <w:rFonts w:ascii="TH Sarabun New" w:hAnsi="TH Sarabun New" w:cs="TH Sarabun New"/>
          <w:b/>
          <w:bCs/>
          <w:sz w:val="32"/>
          <w:szCs w:val="32"/>
          <w:u w:val="single"/>
          <w:cs/>
          <w:lang w:bidi="th-TH"/>
        </w:rPr>
        <w:t>โจทย์</w:t>
      </w:r>
      <w:r w:rsidRPr="00E573E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  <w:lang w:bidi="th-TH"/>
        </w:rPr>
        <w:t xml:space="preserve">ร้านหนังสือ </w:t>
      </w:r>
      <w:r w:rsidRPr="00E573E6"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  <w:t>ABC</w:t>
      </w:r>
    </w:p>
    <w:p w:rsidR="00E573E6" w:rsidRPr="00C61194" w:rsidRDefault="00E573E6">
      <w:pPr>
        <w:rPr>
          <w:rFonts w:ascii="TH Sarabun New" w:hAnsi="TH Sarabun New" w:cs="TH Sarabun New"/>
          <w:sz w:val="32"/>
          <w:szCs w:val="32"/>
          <w:u w:val="single"/>
          <w:lang w:bidi="th-TH"/>
        </w:rPr>
      </w:pPr>
      <w:r w:rsidRPr="00C61194">
        <w:rPr>
          <w:rFonts w:ascii="TH Sarabun New" w:hAnsi="TH Sarabun New" w:cs="TH Sarabun New"/>
          <w:sz w:val="32"/>
          <w:szCs w:val="32"/>
          <w:u w:val="single"/>
          <w:cs/>
          <w:lang w:bidi="th-TH"/>
        </w:rPr>
        <w:t>สถานการณ์</w:t>
      </w:r>
    </w:p>
    <w:p w:rsidR="00E573E6" w:rsidRPr="00A67E3C" w:rsidRDefault="00E573E6" w:rsidP="00CA5907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E573E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ร้านหนังสือ </w:t>
      </w:r>
      <w:r w:rsidRPr="00E573E6">
        <w:rPr>
          <w:rFonts w:ascii="TH Sarabun New" w:hAnsi="TH Sarabun New" w:cs="TH Sarabun New"/>
          <w:sz w:val="32"/>
          <w:szCs w:val="32"/>
          <w:lang w:bidi="th-TH"/>
        </w:rPr>
        <w:t xml:space="preserve">ABC </w:t>
      </w:r>
      <w:r w:rsidRPr="00E573E6">
        <w:rPr>
          <w:rFonts w:ascii="TH Sarabun New" w:hAnsi="TH Sarabun New" w:cs="TH Sarabun New"/>
          <w:sz w:val="32"/>
          <w:szCs w:val="32"/>
          <w:cs/>
          <w:lang w:bidi="th-TH"/>
        </w:rPr>
        <w:t>เป็นร้านหนังสือเก่าแก่</w:t>
      </w:r>
      <w:r w:rsidR="00A67E3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ขนาดสองชั้น มีพื้นที่ขายประมาณ 60 ตารางวา ในร้านมีร้านกาแฟด้วย</w:t>
      </w:r>
      <w:r w:rsidRPr="00E573E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กำลังประสบปัญหาขาดทุน ลูกค้าเก่าๆ หายไปเยอะมาก ไม่สามารถรักษาลูกค้าเก่าไว้ได้ ในขณะเดียวกันผลการสำรวจความพึงพอใจของลูกค้าก็ลดลงไปมากจากปีก่อนๆ ร้านต้องการทราบว่าจะทำอย่างไรจึงจะยกระดับความพึงพอใจของลูกค้าและทำให้ลูกค้ากลับมาซื้อ ปกติร้านมีการให้สมัครบัตรสมาชิก แต่ผู้จัดการร้านรู้สึกว่าไม่ค่อยได้ผล เนื่องจากฐานะทางการเงินกำลังแย่ ยอดขายโดยเฉลี่ยลดลงไปจากปีที่แล้วถึง 30</w:t>
      </w:r>
      <w:r w:rsidRPr="00E573E6">
        <w:rPr>
          <w:rFonts w:ascii="TH Sarabun New" w:hAnsi="TH Sarabun New" w:cs="TH Sarabun New"/>
          <w:sz w:val="32"/>
          <w:szCs w:val="32"/>
          <w:lang w:bidi="th-TH"/>
        </w:rPr>
        <w:t>%</w:t>
      </w:r>
      <w:r w:rsidRPr="00E573E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จาก 10</w:t>
      </w:r>
      <w:r w:rsidRPr="00E573E6">
        <w:rPr>
          <w:rFonts w:ascii="TH Sarabun New" w:hAnsi="TH Sarabun New" w:cs="TH Sarabun New"/>
          <w:sz w:val="32"/>
          <w:szCs w:val="32"/>
          <w:lang w:bidi="th-TH"/>
        </w:rPr>
        <w:t>,</w:t>
      </w:r>
      <w:r w:rsidRPr="00E573E6">
        <w:rPr>
          <w:rFonts w:ascii="TH Sarabun New" w:hAnsi="TH Sarabun New" w:cs="TH Sarabun New"/>
          <w:sz w:val="32"/>
          <w:szCs w:val="32"/>
          <w:cs/>
          <w:lang w:bidi="th-TH"/>
        </w:rPr>
        <w:t>000 ต่อวัน เหลือเพียง 7</w:t>
      </w:r>
      <w:r w:rsidRPr="00E573E6">
        <w:rPr>
          <w:rFonts w:ascii="TH Sarabun New" w:hAnsi="TH Sarabun New" w:cs="TH Sarabun New"/>
          <w:sz w:val="32"/>
          <w:szCs w:val="32"/>
          <w:lang w:bidi="th-TH"/>
        </w:rPr>
        <w:t xml:space="preserve">,000 </w:t>
      </w:r>
      <w:r w:rsidRPr="00E573E6">
        <w:rPr>
          <w:rFonts w:ascii="TH Sarabun New" w:hAnsi="TH Sarabun New" w:cs="TH Sarabun New"/>
          <w:sz w:val="32"/>
          <w:szCs w:val="32"/>
          <w:cs/>
          <w:lang w:bidi="th-TH"/>
        </w:rPr>
        <w:t>บาทต่อวัน และมีกำไรลดลงไป 40</w:t>
      </w:r>
      <w:r w:rsidRPr="00E573E6">
        <w:rPr>
          <w:rFonts w:ascii="TH Sarabun New" w:hAnsi="TH Sarabun New" w:cs="TH Sarabun New"/>
          <w:sz w:val="32"/>
          <w:szCs w:val="32"/>
          <w:lang w:bidi="th-TH"/>
        </w:rPr>
        <w:t xml:space="preserve">% </w:t>
      </w:r>
      <w:r w:rsidRPr="00E573E6">
        <w:rPr>
          <w:rFonts w:ascii="TH Sarabun New" w:hAnsi="TH Sarabun New" w:cs="TH Sarabun New"/>
          <w:sz w:val="32"/>
          <w:szCs w:val="32"/>
          <w:cs/>
          <w:lang w:bidi="th-TH"/>
        </w:rPr>
        <w:t>เจ้าของร้านต้องการเพิ่มยอดขาย เพิ่มกำไร และให้งบประมาณในการ</w:t>
      </w:r>
      <w:r w:rsidR="0017449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แก้ไขปัญหาดังกล่าวไม่เกิน </w:t>
      </w:r>
      <w:r w:rsidR="00174498">
        <w:rPr>
          <w:rFonts w:ascii="TH Sarabun New" w:hAnsi="TH Sarabun New" w:cs="TH Sarabun New"/>
          <w:sz w:val="32"/>
          <w:szCs w:val="32"/>
          <w:lang w:bidi="th-TH"/>
        </w:rPr>
        <w:t xml:space="preserve">100,000 </w:t>
      </w:r>
      <w:r w:rsidR="00174498">
        <w:rPr>
          <w:rFonts w:ascii="TH Sarabun New" w:hAnsi="TH Sarabun New" w:cs="TH Sarabun New" w:hint="cs"/>
          <w:sz w:val="32"/>
          <w:szCs w:val="32"/>
          <w:cs/>
          <w:lang w:bidi="th-TH"/>
        </w:rPr>
        <w:t>บาท</w:t>
      </w:r>
      <w:r w:rsidR="00A67E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67E3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และต้องการแก้ไขปัญหาดังกล่าวให้ได้ภายในสองเดือนหลังจากนี้ </w:t>
      </w:r>
    </w:p>
    <w:p w:rsidR="00E573E6" w:rsidRPr="00174498" w:rsidRDefault="00E573E6" w:rsidP="00CA5907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4498">
        <w:rPr>
          <w:rFonts w:ascii="TH Sarabun New" w:hAnsi="TH Sarabun New" w:cs="TH Sarabun New"/>
          <w:sz w:val="32"/>
          <w:szCs w:val="32"/>
          <w:cs/>
          <w:lang w:bidi="th-TH"/>
        </w:rPr>
        <w:t>ให้วิเคราะห์ข้อมูล</w:t>
      </w:r>
      <w:r w:rsidR="00174498" w:rsidRPr="0017449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การสำรวจความพึงพอใจของลูกค้า ความตั้งใจกลับมาซื้อ และการสมัครเป็นสมาชิกในร้าน </w:t>
      </w:r>
      <w:r w:rsidRPr="00174498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เพื่อหา </w:t>
      </w:r>
      <w:r w:rsidRPr="00174498">
        <w:rPr>
          <w:rFonts w:ascii="TH Sarabun New" w:hAnsi="TH Sarabun New" w:cs="TH Sarabun New"/>
          <w:sz w:val="32"/>
          <w:szCs w:val="32"/>
          <w:lang w:bidi="th-TH"/>
        </w:rPr>
        <w:t>business insight</w:t>
      </w:r>
      <w:r w:rsidRPr="00174498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เพื่อทำให้</w:t>
      </w:r>
      <w:r w:rsidR="00174498" w:rsidRPr="0017449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ธุรกิจ </w:t>
      </w:r>
      <w:r w:rsidR="00174498" w:rsidRPr="00174498">
        <w:rPr>
          <w:rFonts w:ascii="TH Sarabun New" w:hAnsi="TH Sarabun New" w:cs="TH Sarabun New"/>
          <w:sz w:val="32"/>
          <w:szCs w:val="32"/>
          <w:lang w:bidi="th-TH"/>
        </w:rPr>
        <w:t xml:space="preserve">recover </w:t>
      </w:r>
      <w:r w:rsidR="00174498" w:rsidRPr="00174498">
        <w:rPr>
          <w:rFonts w:ascii="TH Sarabun New" w:hAnsi="TH Sarabun New" w:cs="TH Sarabun New" w:hint="cs"/>
          <w:sz w:val="32"/>
          <w:szCs w:val="32"/>
          <w:cs/>
          <w:lang w:bidi="th-TH"/>
        </w:rPr>
        <w:t>ผูกใจลูกค้าได้ ทำให้ลูกค้าพึงพอใจ</w:t>
      </w:r>
      <w:r w:rsidR="000B6827">
        <w:rPr>
          <w:rFonts w:ascii="TH Sarabun New" w:hAnsi="TH Sarabun New" w:cs="TH Sarabun New" w:hint="cs"/>
          <w:sz w:val="32"/>
          <w:szCs w:val="32"/>
          <w:cs/>
          <w:lang w:bidi="th-TH"/>
        </w:rPr>
        <w:t>สูงสุด</w:t>
      </w:r>
      <w:r w:rsidR="00174498" w:rsidRPr="0017449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และต้องการกลับมาซื้อ</w:t>
      </w:r>
      <w:r w:rsidR="000B6827">
        <w:rPr>
          <w:rFonts w:ascii="TH Sarabun New" w:hAnsi="TH Sarabun New" w:cs="TH Sarabun New" w:hint="cs"/>
          <w:sz w:val="32"/>
          <w:szCs w:val="32"/>
          <w:cs/>
          <w:lang w:bidi="th-TH"/>
        </w:rPr>
        <w:t>สูงสุด</w:t>
      </w:r>
      <w:r w:rsidR="00174498" w:rsidRPr="0017449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และทำให้</w:t>
      </w:r>
      <w:r w:rsidR="000B682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ลูกค้าอยากสมัครเป็นสมาชิก (สำหรับคนที่ยังไม่ได้สมัครเป็นสมาชิก) หรือต่ออายุสมาชิก (สำหรับคนที่เป็นสมาชิกอยู่แล้ว) </w:t>
      </w:r>
      <w:r w:rsidR="0017449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ส่ง </w:t>
      </w:r>
      <w:proofErr w:type="spellStart"/>
      <w:r w:rsidR="00174498">
        <w:rPr>
          <w:rFonts w:ascii="TH Sarabun New" w:hAnsi="TH Sarabun New" w:cs="TH Sarabun New"/>
          <w:sz w:val="32"/>
          <w:szCs w:val="32"/>
          <w:lang w:bidi="th-TH"/>
        </w:rPr>
        <w:t>powerpoint</w:t>
      </w:r>
      <w:proofErr w:type="spellEnd"/>
      <w:r w:rsidR="0017449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449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ผลการวิเคราะห์ในเวลา </w:t>
      </w:r>
      <w:r w:rsidR="00174498">
        <w:rPr>
          <w:rFonts w:ascii="TH Sarabun New" w:hAnsi="TH Sarabun New" w:cs="TH Sarabun New"/>
          <w:sz w:val="32"/>
          <w:szCs w:val="32"/>
          <w:lang w:bidi="th-TH"/>
        </w:rPr>
        <w:t xml:space="preserve">11.30 </w:t>
      </w:r>
      <w:r w:rsidR="000B6827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</w:p>
    <w:p w:rsidR="00174498" w:rsidRDefault="00174498" w:rsidP="00CA5907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ให้เขียนแผนธุรกิจจากผลการวิเคราะห์ในข้อ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ทั้งนี้การเขียนแผนธุรกิจขอให้มีหลักฐานรองรับ</w:t>
      </w:r>
      <w:r w:rsidR="000B682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35FB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ส่ง </w:t>
      </w:r>
      <w:proofErr w:type="spellStart"/>
      <w:r w:rsidR="00035FB3">
        <w:rPr>
          <w:rFonts w:ascii="TH Sarabun New" w:hAnsi="TH Sarabun New" w:cs="TH Sarabun New"/>
          <w:sz w:val="32"/>
          <w:szCs w:val="32"/>
          <w:lang w:bidi="th-TH"/>
        </w:rPr>
        <w:t>powerpoint</w:t>
      </w:r>
      <w:proofErr w:type="spellEnd"/>
      <w:r w:rsidR="00035FB3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35FB3">
        <w:rPr>
          <w:rFonts w:ascii="TH Sarabun New" w:hAnsi="TH Sarabun New" w:cs="TH Sarabun New" w:hint="cs"/>
          <w:sz w:val="32"/>
          <w:szCs w:val="32"/>
          <w:cs/>
          <w:lang w:bidi="th-TH"/>
        </w:rPr>
        <w:t>แผนธุรกิจเวลา</w:t>
      </w:r>
      <w:r w:rsidR="00035FB3">
        <w:rPr>
          <w:rFonts w:ascii="TH Sarabun New" w:hAnsi="TH Sarabun New" w:cs="TH Sarabun New"/>
          <w:sz w:val="32"/>
          <w:szCs w:val="32"/>
          <w:lang w:bidi="th-TH"/>
        </w:rPr>
        <w:t xml:space="preserve"> 14.30 </w:t>
      </w:r>
      <w:r w:rsidR="00035FB3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</w:p>
    <w:p w:rsidR="00CB33FA" w:rsidRDefault="00CB33FA" w:rsidP="00CB33F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CB33FA" w:rsidRDefault="00CB33FA" w:rsidP="00CB33F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CB33FA" w:rsidRDefault="00CB33FA" w:rsidP="00CB33F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CB33FA" w:rsidRDefault="00CB33FA" w:rsidP="00CB33F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CB33FA" w:rsidRDefault="00CB33FA" w:rsidP="00CB33F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CB33FA" w:rsidRDefault="00CB33FA" w:rsidP="00CB33F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CB33FA" w:rsidRDefault="00CB33FA" w:rsidP="00CB33F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CB33FA" w:rsidRDefault="00CB33FA" w:rsidP="00CB33FA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CB33FA" w:rsidRPr="00CB33FA" w:rsidRDefault="00CB33FA" w:rsidP="00CB33FA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CB33FA">
        <w:rPr>
          <w:rFonts w:ascii="TH Sarabun New" w:hAnsi="TH Sarabun New" w:cs="TH Sarabun New"/>
          <w:sz w:val="32"/>
          <w:szCs w:val="32"/>
          <w:lang w:bidi="th-TH"/>
        </w:rPr>
        <w:drawing>
          <wp:inline distT="0" distB="0" distL="0" distR="0" wp14:anchorId="2F4FB359" wp14:editId="22DF7FA1">
            <wp:extent cx="5943600" cy="675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3FA" w:rsidRPr="00CB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16DF"/>
    <w:multiLevelType w:val="hybridMultilevel"/>
    <w:tmpl w:val="2BA83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3E6"/>
    <w:rsid w:val="00035FB3"/>
    <w:rsid w:val="000420FE"/>
    <w:rsid w:val="000948D4"/>
    <w:rsid w:val="000B6827"/>
    <w:rsid w:val="00174498"/>
    <w:rsid w:val="002F1264"/>
    <w:rsid w:val="00376E6F"/>
    <w:rsid w:val="00715B73"/>
    <w:rsid w:val="00A67E3C"/>
    <w:rsid w:val="00C61194"/>
    <w:rsid w:val="00CA5907"/>
    <w:rsid w:val="00CB33FA"/>
    <w:rsid w:val="00D638B2"/>
    <w:rsid w:val="00E573E6"/>
    <w:rsid w:val="00F3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0E6A"/>
  <w15:docId w15:val="{CEB516B2-A139-4A41-8E4B-171BC77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Arnond</dc:creator>
  <cp:lastModifiedBy>-BesTzIla- SnowY</cp:lastModifiedBy>
  <cp:revision>7</cp:revision>
  <dcterms:created xsi:type="dcterms:W3CDTF">2016-08-30T09:32:00Z</dcterms:created>
  <dcterms:modified xsi:type="dcterms:W3CDTF">2018-07-14T11:41:00Z</dcterms:modified>
</cp:coreProperties>
</file>