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7EFB2" w14:textId="5E2005B0" w:rsidR="003C5D68" w:rsidRPr="003C5D68" w:rsidRDefault="003C5D68" w:rsidP="003C5D68">
      <w:pPr>
        <w:rPr>
          <w:rFonts w:ascii="TH SarabunPSK" w:hAnsi="TH SarabunPSK" w:cs="TH SarabunPSK"/>
          <w:b/>
          <w:bCs/>
          <w:sz w:val="32"/>
          <w:szCs w:val="32"/>
        </w:rPr>
      </w:pPr>
      <w:r w:rsidRPr="003C5D68">
        <w:rPr>
          <w:rFonts w:ascii="TH SarabunPSK" w:hAnsi="TH SarabunPSK" w:cs="TH SarabunPSK"/>
          <w:b/>
          <w:bCs/>
          <w:sz w:val="32"/>
          <w:szCs w:val="32"/>
          <w:cs/>
        </w:rPr>
        <w:t>กลุ</w:t>
      </w:r>
      <w:r w:rsidRPr="003C5D68">
        <w:rPr>
          <w:rFonts w:ascii="TH SarabunPSK" w:hAnsi="TH SarabunPSK" w:cs="TH SarabunPSK"/>
          <w:b/>
          <w:bCs/>
          <w:sz w:val="32"/>
          <w:szCs w:val="32"/>
          <w:cs/>
        </w:rPr>
        <w:t>่</w:t>
      </w:r>
      <w:r w:rsidRPr="003C5D68">
        <w:rPr>
          <w:rFonts w:ascii="TH SarabunPSK" w:hAnsi="TH SarabunPSK" w:cs="TH SarabunPSK"/>
          <w:b/>
          <w:bCs/>
          <w:sz w:val="32"/>
          <w:szCs w:val="32"/>
          <w:cs/>
        </w:rPr>
        <w:t xml:space="preserve">ม : </w:t>
      </w:r>
      <w:r w:rsidRPr="003C5D68">
        <w:rPr>
          <w:rFonts w:ascii="TH SarabunPSK" w:hAnsi="TH SarabunPSK" w:cs="TH SarabunPSK"/>
          <w:b/>
          <w:bCs/>
          <w:sz w:val="32"/>
          <w:szCs w:val="32"/>
        </w:rPr>
        <w:t>G01</w:t>
      </w:r>
      <w:r w:rsidRPr="003C5D68">
        <w:rPr>
          <w:rFonts w:ascii="TH SarabunPSK" w:hAnsi="TH SarabunPSK" w:cs="TH SarabunPSK"/>
          <w:b/>
          <w:bCs/>
          <w:sz w:val="32"/>
          <w:szCs w:val="32"/>
          <w:cs/>
        </w:rPr>
        <w:t xml:space="preserve"> ข</w:t>
      </w:r>
      <w:r w:rsidRPr="003C5D68">
        <w:rPr>
          <w:rFonts w:ascii="TH SarabunPSK" w:hAnsi="TH SarabunPSK" w:cs="TH SarabunPSK"/>
          <w:b/>
          <w:bCs/>
          <w:sz w:val="32"/>
          <w:szCs w:val="32"/>
          <w:cs/>
        </w:rPr>
        <w:t>้</w:t>
      </w:r>
      <w:r w:rsidRPr="003C5D68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อที่ </w:t>
      </w:r>
      <w:r w:rsidR="00F20AC7">
        <w:rPr>
          <w:rFonts w:ascii="TH SarabunPSK" w:hAnsi="TH SarabunPSK" w:cs="TH SarabunPSK"/>
          <w:b/>
          <w:bCs/>
          <w:sz w:val="32"/>
          <w:szCs w:val="32"/>
        </w:rPr>
        <w:t>2-5</w:t>
      </w:r>
      <w:r w:rsidRPr="003C5D6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B534AF7" w14:textId="77777777" w:rsidR="003C5D68" w:rsidRPr="003C5D68" w:rsidRDefault="003C5D68" w:rsidP="003C5D68">
      <w:pPr>
        <w:rPr>
          <w:rFonts w:ascii="TH SarabunPSK" w:hAnsi="TH SarabunPSK" w:cs="TH SarabunPSK"/>
          <w:sz w:val="32"/>
          <w:szCs w:val="32"/>
        </w:rPr>
      </w:pPr>
      <w:r w:rsidRPr="003C5D68">
        <w:rPr>
          <w:rFonts w:ascii="TH SarabunPSK" w:hAnsi="TH SarabunPSK" w:cs="TH SarabunPSK"/>
          <w:sz w:val="32"/>
          <w:szCs w:val="32"/>
        </w:rPr>
        <w:t>6509611809</w:t>
      </w:r>
      <w:r w:rsidRPr="003C5D68">
        <w:rPr>
          <w:rFonts w:ascii="TH SarabunPSK" w:hAnsi="TH SarabunPSK" w:cs="TH SarabunPSK"/>
          <w:sz w:val="32"/>
          <w:szCs w:val="32"/>
          <w:cs/>
        </w:rPr>
        <w:t xml:space="preserve"> ธีรภัทร ศิริธรรม </w:t>
      </w:r>
    </w:p>
    <w:p w14:paraId="256FD4A0" w14:textId="14C3FDC3" w:rsidR="003C5D68" w:rsidRPr="003C5D68" w:rsidRDefault="003C5D68" w:rsidP="003C5D68">
      <w:pPr>
        <w:rPr>
          <w:rFonts w:ascii="TH SarabunPSK" w:hAnsi="TH SarabunPSK" w:cs="TH SarabunPSK"/>
          <w:sz w:val="32"/>
          <w:szCs w:val="32"/>
          <w:cs/>
        </w:rPr>
      </w:pPr>
      <w:r w:rsidRPr="003C5D68">
        <w:rPr>
          <w:rFonts w:ascii="TH SarabunPSK" w:hAnsi="TH SarabunPSK" w:cs="TH SarabunPSK"/>
          <w:sz w:val="32"/>
          <w:szCs w:val="32"/>
        </w:rPr>
        <w:t>6509611544</w:t>
      </w:r>
      <w:r w:rsidRPr="003C5D68">
        <w:rPr>
          <w:rFonts w:ascii="TH SarabunPSK" w:hAnsi="TH SarabunPSK" w:cs="TH SarabunPSK"/>
          <w:sz w:val="32"/>
          <w:szCs w:val="32"/>
          <w:cs/>
        </w:rPr>
        <w:t xml:space="preserve"> กิตติธรา สุทธาภิรมย</w:t>
      </w:r>
      <w:r w:rsidRPr="003C5D68">
        <w:rPr>
          <w:rFonts w:ascii="TH SarabunPSK" w:hAnsi="TH SarabunPSK" w:cs="TH SarabunPSK"/>
          <w:sz w:val="32"/>
          <w:szCs w:val="32"/>
          <w:cs/>
        </w:rPr>
        <w:t>์</w:t>
      </w:r>
    </w:p>
    <w:p w14:paraId="567ED4FA" w14:textId="4E3CD15F" w:rsidR="00B4338F" w:rsidRDefault="003C5D68" w:rsidP="003C5D68">
      <w:pPr>
        <w:rPr>
          <w:rFonts w:ascii="TH SarabunPSK" w:hAnsi="TH SarabunPSK" w:cs="TH SarabunPSK"/>
          <w:sz w:val="32"/>
          <w:szCs w:val="32"/>
        </w:rPr>
      </w:pPr>
      <w:r w:rsidRPr="003C5D68">
        <w:rPr>
          <w:rFonts w:ascii="TH SarabunPSK" w:hAnsi="TH SarabunPSK" w:cs="TH SarabunPSK"/>
          <w:sz w:val="32"/>
          <w:szCs w:val="32"/>
        </w:rPr>
        <w:t xml:space="preserve">6509611858 </w:t>
      </w:r>
      <w:r w:rsidRPr="003C5D68">
        <w:rPr>
          <w:rFonts w:ascii="TH SarabunPSK" w:hAnsi="TH SarabunPSK" w:cs="TH SarabunPSK"/>
          <w:sz w:val="32"/>
          <w:szCs w:val="32"/>
          <w:cs/>
        </w:rPr>
        <w:t>ประพล ขาวสอาด</w:t>
      </w:r>
    </w:p>
    <w:p w14:paraId="0880246B" w14:textId="77777777" w:rsidR="003C5D68" w:rsidRDefault="003C5D68" w:rsidP="003C5D68">
      <w:pPr>
        <w:rPr>
          <w:rFonts w:ascii="TH SarabunPSK" w:hAnsi="TH SarabunPSK" w:cs="TH SarabunPSK"/>
          <w:sz w:val="32"/>
          <w:szCs w:val="32"/>
        </w:rPr>
      </w:pPr>
    </w:p>
    <w:p w14:paraId="0352EE0B" w14:textId="0598A76B" w:rsidR="006503B6" w:rsidRPr="006503B6" w:rsidRDefault="006503B6" w:rsidP="003C5D68">
      <w:pPr>
        <w:rPr>
          <w:rFonts w:ascii="TH SarabunPSK" w:hAnsi="TH SarabunPSK" w:cs="TH SarabunPSK"/>
          <w:b/>
          <w:bCs/>
          <w:sz w:val="32"/>
          <w:szCs w:val="32"/>
        </w:rPr>
      </w:pPr>
      <w:r w:rsidRPr="006503B6">
        <w:rPr>
          <w:rFonts w:ascii="TH SarabunPSK" w:hAnsi="TH SarabunPSK" w:cs="TH SarabunPSK"/>
          <w:b/>
          <w:bCs/>
          <w:sz w:val="32"/>
          <w:szCs w:val="32"/>
        </w:rPr>
        <w:t>Header</w:t>
      </w:r>
    </w:p>
    <w:p w14:paraId="50BB58B4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&lt;stdio.h&gt;</w:t>
      </w:r>
    </w:p>
    <w:p w14:paraId="3E46D4E5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&lt;string.h&gt;</w:t>
      </w:r>
    </w:p>
    <w:p w14:paraId="12ADF139" w14:textId="31DC3154" w:rsid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&lt;openssl/bn.h&gt;</w:t>
      </w:r>
    </w:p>
    <w:p w14:paraId="70C41DF4" w14:textId="77777777" w:rsid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4BB07F49" w14:textId="36041336" w:rsidR="006503B6" w:rsidRDefault="006503B6" w:rsidP="006503B6">
      <w:pPr>
        <w:shd w:val="clear" w:color="auto" w:fill="FFFFFF"/>
        <w:spacing w:after="0" w:line="285" w:lineRule="atLeast"/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</w:pPr>
      <w:r w:rsidRPr="006503B6">
        <w:rPr>
          <w:rFonts w:ascii="TH SarabunPSK" w:eastAsia="Times New Roman" w:hAnsi="TH SarabunPSK" w:cs="TH SarabunPSK"/>
          <w:color w:val="3B3B3B"/>
          <w:kern w:val="0"/>
          <w:sz w:val="32"/>
          <w:szCs w:val="32"/>
          <w:cs/>
          <w14:ligatures w14:val="none"/>
        </w:rPr>
        <w:t xml:space="preserve">ติดตั้ง เตรียมพรอมสภาพแวดลอม </w:t>
      </w:r>
      <w:r w:rsidRPr="006503B6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include openssl library </w:t>
      </w:r>
      <w:r w:rsidRPr="006503B6">
        <w:rPr>
          <w:rFonts w:ascii="TH SarabunPSK" w:eastAsia="Times New Roman" w:hAnsi="TH SarabunPSK" w:cs="TH SarabunPSK"/>
          <w:color w:val="3B3B3B"/>
          <w:kern w:val="0"/>
          <w:sz w:val="32"/>
          <w:szCs w:val="32"/>
          <w:cs/>
          <w14:ligatures w14:val="none"/>
        </w:rPr>
        <w:t>สําหรับจัดการตัวเลขขนาดใหญ</w:t>
      </w:r>
    </w:p>
    <w:p w14:paraId="1CCA334C" w14:textId="77777777" w:rsidR="006503B6" w:rsidRDefault="006503B6" w:rsidP="006503B6">
      <w:pPr>
        <w:shd w:val="clear" w:color="auto" w:fill="FFFFFF"/>
        <w:spacing w:after="0" w:line="285" w:lineRule="atLeast"/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</w:pPr>
    </w:p>
    <w:p w14:paraId="7735F18E" w14:textId="1C050E4B" w:rsidR="006503B6" w:rsidRPr="006503B6" w:rsidRDefault="006503B6" w:rsidP="006503B6">
      <w:pPr>
        <w:shd w:val="clear" w:color="auto" w:fill="FFFFFF"/>
        <w:spacing w:after="0" w:line="285" w:lineRule="atLeast"/>
        <w:rPr>
          <w:rFonts w:ascii="TH SarabunPSK" w:eastAsia="Times New Roman" w:hAnsi="TH SarabunPSK" w:cs="TH SarabunPSK"/>
          <w:b/>
          <w:bCs/>
          <w:color w:val="3B3B3B"/>
          <w:kern w:val="0"/>
          <w:sz w:val="32"/>
          <w:szCs w:val="32"/>
          <w14:ligatures w14:val="none"/>
        </w:rPr>
      </w:pPr>
      <w:r w:rsidRPr="006503B6">
        <w:rPr>
          <w:rFonts w:ascii="TH SarabunPSK" w:eastAsia="Times New Roman" w:hAnsi="TH SarabunPSK" w:cs="TH SarabunPSK"/>
          <w:b/>
          <w:bCs/>
          <w:color w:val="3B3B3B"/>
          <w:kern w:val="0"/>
          <w:sz w:val="32"/>
          <w:szCs w:val="32"/>
          <w14:ligatures w14:val="none"/>
        </w:rPr>
        <w:t>Utility Functions</w:t>
      </w:r>
    </w:p>
    <w:p w14:paraId="2EE82BF3" w14:textId="77777777" w:rsidR="006503B6" w:rsidRDefault="006503B6" w:rsidP="006503B6">
      <w:pPr>
        <w:shd w:val="clear" w:color="auto" w:fill="FFFFFF"/>
        <w:spacing w:after="0" w:line="285" w:lineRule="atLeast"/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</w:pPr>
    </w:p>
    <w:p w14:paraId="7AE4D4C5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printBN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msg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BIGNUM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C389C5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63891C50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Use BN_bn2hex(a) for hex string</w:t>
      </w:r>
    </w:p>
    <w:p w14:paraId="1E10096C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 Use BN_bn2dec(a) for decimal string */</w:t>
      </w:r>
    </w:p>
    <w:p w14:paraId="68463E56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number_str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BN_bn2hex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(a);</w:t>
      </w:r>
    </w:p>
    <w:p w14:paraId="69D25BBB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 w:rsidRPr="006503B6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msg, number_str);</w:t>
      </w:r>
    </w:p>
    <w:p w14:paraId="461603C1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OPENSSL_free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(number_str);</w:t>
      </w:r>
    </w:p>
    <w:p w14:paraId="595D333A" w14:textId="67831415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F1305B9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CF4E3F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hexToString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hex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output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6F977AA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70981E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Return if string is null</w:t>
      </w:r>
    </w:p>
    <w:p w14:paraId="498864D4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(hex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output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6503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</w:p>
    <w:p w14:paraId="1091001F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BE5657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Return if character is not 8 bits</w:t>
      </w:r>
    </w:p>
    <w:p w14:paraId="12032079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size_t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len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strlen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(hex);</w:t>
      </w:r>
    </w:p>
    <w:p w14:paraId="1D0185C5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(len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{ </w:t>
      </w:r>
    </w:p>
    <w:p w14:paraId="5E7598CD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output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6503B6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\0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</w:p>
    <w:p w14:paraId="6073E030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503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86C8AF8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71C3DC2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7A2A5E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}; </w:t>
      </w:r>
    </w:p>
    <w:p w14:paraId="76B851C1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ptr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output;</w:t>
      </w:r>
    </w:p>
    <w:p w14:paraId="182551D3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C0D71A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Loop each pair of character in hex</w:t>
      </w:r>
    </w:p>
    <w:p w14:paraId="0308FD48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size_t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i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len; i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AE957CD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Pick 2 character and convert to long</w:t>
      </w:r>
    </w:p>
    <w:p w14:paraId="34DA0022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hex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[i];</w:t>
      </w:r>
    </w:p>
    <w:p w14:paraId="2A43ECB7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hex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[i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ADCE0F1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Convert back to char</w:t>
      </w:r>
    </w:p>
    <w:p w14:paraId="56AE3F13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ptr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strtol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(temp,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75B6A2F7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ptr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A96C4D4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509F6D3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4EAF3A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End string</w:t>
      </w:r>
    </w:p>
    <w:p w14:paraId="67A53536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ptr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6503B6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\0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</w:p>
    <w:p w14:paraId="47F73D19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2EFB1CF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854835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stringToHex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output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4301CC1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CBE990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Loop each character in string</w:t>
      </w:r>
    </w:p>
    <w:p w14:paraId="1DCBFDCD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input) {</w:t>
      </w:r>
    </w:p>
    <w:p w14:paraId="35D455B3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 to character to hex using sprintf</w:t>
      </w:r>
    </w:p>
    <w:p w14:paraId="2DE87EA8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sprintf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(output,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%02X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(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input);</w:t>
      </w:r>
    </w:p>
    <w:p w14:paraId="4B4FC993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input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F4DE60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output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303D7C7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579AB08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output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6503B6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\0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7A34586" w14:textId="77777777" w:rsid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7C7A0A5" w14:textId="77777777" w:rsid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6312A0" w14:textId="78D9C257" w:rsidR="006503B6" w:rsidRDefault="006503B6" w:rsidP="006503B6">
      <w:pPr>
        <w:shd w:val="clear" w:color="auto" w:fill="FFFFFF"/>
        <w:spacing w:after="0" w:line="285" w:lineRule="atLeast"/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printBN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มีไว้เพื่อ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print BIGNUM</w:t>
      </w:r>
    </w:p>
    <w:p w14:paraId="368669CF" w14:textId="387B854D" w:rsidR="006503B6" w:rsidRDefault="006503B6" w:rsidP="006503B6">
      <w:pPr>
        <w:shd w:val="clear" w:color="auto" w:fill="FFFFFF"/>
        <w:spacing w:after="0" w:line="285" w:lineRule="atLeast"/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hexToString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มีไว้เพื่อแปลง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string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ที่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encode hexadecimal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เป็น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decadecimal</w:t>
      </w:r>
    </w:p>
    <w:p w14:paraId="5403A278" w14:textId="1565130A" w:rsidR="006503B6" w:rsidRPr="006503B6" w:rsidRDefault="006503B6" w:rsidP="006503B6">
      <w:pPr>
        <w:shd w:val="clear" w:color="auto" w:fill="FFFFFF"/>
        <w:spacing w:after="0" w:line="285" w:lineRule="atLeast"/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stringToHex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มีไว้เพื่อแปลง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string decadecimal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เป็น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hexadecimal</w:t>
      </w:r>
    </w:p>
    <w:p w14:paraId="18C2397E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</w:pPr>
    </w:p>
    <w:p w14:paraId="7BE5A1CF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cs"/>
          <w:color w:val="3B3B3B"/>
          <w:kern w:val="0"/>
          <w:sz w:val="21"/>
          <w:szCs w:val="21"/>
          <w14:ligatures w14:val="none"/>
        </w:rPr>
      </w:pPr>
    </w:p>
    <w:p w14:paraId="3A9D80C8" w14:textId="77777777" w:rsidR="00B64FC8" w:rsidRDefault="00B64FC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DA260FB" w14:textId="6E4DD2D1" w:rsidR="003C5D68" w:rsidRDefault="00F20AC7" w:rsidP="003C5D68">
      <w:pPr>
        <w:rPr>
          <w:rFonts w:ascii="TH SarabunPSK" w:hAnsi="TH SarabunPSK" w:cs="TH SarabunPSK"/>
          <w:b/>
          <w:bCs/>
          <w:sz w:val="32"/>
          <w:szCs w:val="32"/>
        </w:rPr>
      </w:pPr>
      <w:r w:rsidRPr="006503B6">
        <w:rPr>
          <w:rFonts w:ascii="TH SarabunPSK" w:hAnsi="TH SarabunPSK" w:cs="TH SarabunPSK"/>
          <w:b/>
          <w:bCs/>
          <w:sz w:val="32"/>
          <w:szCs w:val="32"/>
        </w:rPr>
        <w:lastRenderedPageBreak/>
        <w:t>Task 2</w:t>
      </w:r>
    </w:p>
    <w:p w14:paraId="74D2423E" w14:textId="2E1C4FD3" w:rsidR="006503B6" w:rsidRPr="006503B6" w:rsidRDefault="006503B6" w:rsidP="003C5D68">
      <w:pPr>
        <w:rPr>
          <w:rFonts w:ascii="TH SarabunPSK" w:hAnsi="TH SarabunPSK" w:cs="TH SarabunPSK" w:hint="cs"/>
          <w:sz w:val="32"/>
          <w:szCs w:val="32"/>
        </w:rPr>
      </w:pPr>
      <w:r w:rsidRPr="006503B6">
        <w:rPr>
          <w:rFonts w:ascii="TH SarabunPSK" w:hAnsi="TH SarabunPSK" w:cs="TH SarabunPSK" w:hint="cs"/>
          <w:sz w:val="32"/>
          <w:szCs w:val="32"/>
          <w:cs/>
        </w:rPr>
        <w:t>คำสั่ง</w:t>
      </w:r>
    </w:p>
    <w:p w14:paraId="4E667E55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task2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(){</w:t>
      </w:r>
    </w:p>
    <w:p w14:paraId="4D095287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2</w:t>
      </w:r>
    </w:p>
    <w:p w14:paraId="79AFE21A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81F036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Convert string to hex using stringToHex function (plaintext -&gt; hex_plainText)</w:t>
      </w:r>
    </w:p>
    <w:p w14:paraId="72E92FB1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plainText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 top secret!"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6D77EAD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hex_plainText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strlen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(plainText)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423A9E9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stringToHex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(plainText,hex_plainText);</w:t>
      </w:r>
    </w:p>
    <w:p w14:paraId="273A1B40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B34244A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printf("%s\n",hex_plainText);</w:t>
      </w:r>
    </w:p>
    <w:p w14:paraId="1A611403" w14:textId="77777777" w:rsidR="006503B6" w:rsidRPr="006503B6" w:rsidRDefault="006503B6" w:rsidP="006503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496493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Create BIGNUM</w:t>
      </w:r>
    </w:p>
    <w:p w14:paraId="2FA418B2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BN_CTX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ctx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BN_CTX_new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5542E78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878836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message</w:t>
      </w:r>
    </w:p>
    <w:p w14:paraId="6F81588E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n</w:t>
      </w:r>
    </w:p>
    <w:p w14:paraId="502F30BA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e (public key)</w:t>
      </w:r>
    </w:p>
    <w:p w14:paraId="3D6D3433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d (private key)</w:t>
      </w:r>
    </w:p>
    <w:p w14:paraId="21786032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encrypted_m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encrypted message</w:t>
      </w:r>
    </w:p>
    <w:p w14:paraId="220F2593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check_message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confirmation message</w:t>
      </w:r>
    </w:p>
    <w:p w14:paraId="3A212FDA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35818F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Assign value to variables</w:t>
      </w:r>
    </w:p>
    <w:p w14:paraId="6DB809BD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M, hex_plainText);</w:t>
      </w:r>
    </w:p>
    <w:p w14:paraId="485A79BE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e,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"010001"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1FD3F05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n,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"DCBFFE3E51F62E09CE7032E2677A78946A849DC4CDDE3A4D0CB81629242FB1A5"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B678A37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d, 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"74D806F9F3A62BAE331FFE3F0A68AFE35B3D2E4794148AACBC26AA381CD7D30D"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E2E534B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3E5310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2:</w:t>
      </w:r>
      <w:r w:rsidRPr="006503B6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C057F75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F75B88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//Encrypting Message</w:t>
      </w:r>
    </w:p>
    <w:p w14:paraId="317F5ACE" w14:textId="4878C435" w:rsidR="006503B6" w:rsidRPr="006503B6" w:rsidRDefault="006503B6" w:rsidP="006F7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BN_mod_exp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(encrypted_m , M , e , n , ctx);</w:t>
      </w:r>
      <w:r w:rsidR="006F7D8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6F7D8E" w:rsidRPr="006F7D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r w:rsidR="004B7669" w:rsidRPr="004B766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encrypted_m = M^e (mod n)</w:t>
      </w:r>
    </w:p>
    <w:p w14:paraId="7DCB67F9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printBN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"Encrypted message:"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, encrypted_m);</w:t>
      </w:r>
    </w:p>
    <w:p w14:paraId="7F60C52C" w14:textId="77777777" w:rsidR="006503B6" w:rsidRPr="006503B6" w:rsidRDefault="006503B6" w:rsidP="006503B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E7923CB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//Validating by decrypt into plain text</w:t>
      </w:r>
    </w:p>
    <w:p w14:paraId="485EF17F" w14:textId="766C4550" w:rsidR="006503B6" w:rsidRPr="006503B6" w:rsidRDefault="006503B6" w:rsidP="006F7D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BN_mod_exp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(check_message , encrypted_m , d , n , ctx);</w:t>
      </w:r>
      <w:r w:rsidR="006F7D8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="006F7D8E" w:rsidRPr="006F7D8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r w:rsidR="004B7669" w:rsidRPr="004B766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check_message = C^d (mod n)</w:t>
      </w:r>
    </w:p>
    <w:p w14:paraId="7D636B4D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1864D4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check_message_string 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BN_bn2hex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(check_message);</w:t>
      </w:r>
    </w:p>
    <w:p w14:paraId="44E0FC98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check_s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strlen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(plainText)</w:t>
      </w:r>
      <w:r w:rsidRPr="006503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6503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6473C6C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E5AF9B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hexToString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(check_message_string,check_s);</w:t>
      </w:r>
    </w:p>
    <w:p w14:paraId="078ECC3E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"checking by decrypting to plain message: </w:t>
      </w:r>
      <w:r w:rsidRPr="006503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 w:rsidRPr="006503B6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6503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,check_s);</w:t>
      </w:r>
    </w:p>
    <w:p w14:paraId="0C3E0E9D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C35754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//Free memory</w:t>
      </w:r>
    </w:p>
    <w:p w14:paraId="37FA177E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OPENSSL_free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(check_message_string);</w:t>
      </w:r>
    </w:p>
    <w:p w14:paraId="10641EC8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BN_CTX_free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(ctx);</w:t>
      </w:r>
    </w:p>
    <w:p w14:paraId="6BFDA89C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(M);</w:t>
      </w:r>
    </w:p>
    <w:p w14:paraId="7D3A4D39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(e);</w:t>
      </w:r>
    </w:p>
    <w:p w14:paraId="40B17AEB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(n);</w:t>
      </w:r>
    </w:p>
    <w:p w14:paraId="73C562E8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(d);</w:t>
      </w:r>
    </w:p>
    <w:p w14:paraId="767060CE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(encrypted_m);</w:t>
      </w:r>
    </w:p>
    <w:p w14:paraId="503EA8DC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03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(check_message);</w:t>
      </w:r>
    </w:p>
    <w:p w14:paraId="0EE0DAAA" w14:textId="77777777" w:rsidR="006503B6" w:rsidRPr="006503B6" w:rsidRDefault="006503B6" w:rsidP="006503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03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9164F1A" w14:textId="77777777" w:rsidR="006503B6" w:rsidRDefault="006503B6" w:rsidP="003C5D68">
      <w:pPr>
        <w:rPr>
          <w:rFonts w:ascii="TH SarabunPSK" w:hAnsi="TH SarabunPSK" w:cs="TH SarabunPSK"/>
          <w:sz w:val="32"/>
          <w:szCs w:val="32"/>
        </w:rPr>
      </w:pPr>
    </w:p>
    <w:p w14:paraId="77EE74AA" w14:textId="37FF976B" w:rsidR="006503B6" w:rsidRDefault="006503B6" w:rsidP="003C5D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ผลลัพธ์ที่ได้</w:t>
      </w:r>
      <w:r w:rsidRPr="006503B6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360A2A9" wp14:editId="78BCE545">
            <wp:extent cx="5731510" cy="443230"/>
            <wp:effectExtent l="0" t="0" r="2540" b="0"/>
            <wp:docPr id="111572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29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E203" w14:textId="77777777" w:rsidR="004B7669" w:rsidRDefault="004B7669" w:rsidP="003C5D68">
      <w:pPr>
        <w:rPr>
          <w:rFonts w:ascii="TH SarabunPSK" w:hAnsi="TH SarabunPSK" w:cs="TH SarabunPSK"/>
          <w:sz w:val="32"/>
          <w:szCs w:val="32"/>
        </w:rPr>
      </w:pPr>
    </w:p>
    <w:p w14:paraId="482F2D42" w14:textId="2ECEBCD4" w:rsidR="00B64FC8" w:rsidRDefault="006503B6" w:rsidP="003C5D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อธิบายผลลัพธ์</w:t>
      </w:r>
    </w:p>
    <w:p w14:paraId="5DE35369" w14:textId="47AD55BD" w:rsidR="009F54DA" w:rsidRDefault="009F54DA" w:rsidP="003C5D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สิ่งที่แสดงออกมาคือ ข้อความที่เข้ารหัส กับ ข้อความที่ถอดรหัสจากข้อความที่เข้ารหัส</w:t>
      </w:r>
    </w:p>
    <w:p w14:paraId="7B338037" w14:textId="288DAAEF" w:rsidR="0042286C" w:rsidRDefault="0042286C" w:rsidP="003C5D68">
      <w:pP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สิ่งที่โค้ดทำคือการนำ </w:t>
      </w:r>
      <w:r>
        <w:rPr>
          <w:rFonts w:ascii="TH SarabunPSK" w:hAnsi="TH SarabunPSK" w:cs="TH SarabunPSK"/>
          <w:sz w:val="32"/>
          <w:szCs w:val="32"/>
        </w:rPr>
        <w:t xml:space="preserve">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ในตัวแปร </w:t>
      </w:r>
      <w:r w:rsidRPr="006503B6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plainText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 แปลงเป็น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hexadecimal</w:t>
      </w:r>
      <w:r w:rsidR="004B7669"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 ด้วยฟังก์ชัน </w:t>
      </w:r>
      <w:r w:rsidR="004B7669" w:rsidRPr="004B7669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stringToHex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เก็บไว้ในตัวแปร </w:t>
      </w:r>
      <w:r w:rsidRPr="0042286C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hex_plainText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 จากนั้นนำ </w:t>
      </w:r>
      <w:r w:rsidRPr="0042286C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hex_plainText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 มา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encrypt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ด้วย </w:t>
      </w:r>
      <w:r w:rsidR="00FB57BE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public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 key </w:t>
      </w:r>
      <w:r w:rsidR="00FB57BE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e,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n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>ด้วยสูตร</w:t>
      </w:r>
    </w:p>
    <w:p w14:paraId="4FFE879F" w14:textId="40EF36C6" w:rsidR="0042286C" w:rsidRPr="006F7D8E" w:rsidRDefault="0042286C" w:rsidP="003C5D68">
      <w:pPr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r>
            <w:rPr>
              <w:rFonts w:ascii="Cambria Math" w:hAnsi="Cambria Math" w:cs="TH SarabunPSK"/>
              <w:sz w:val="32"/>
              <w:szCs w:val="32"/>
            </w:rPr>
            <m:t>C=</m:t>
          </m:r>
          <m:sSup>
            <m:sSup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hAnsi="Cambria Math" w:cs="TH SarabunPSK"/>
                  <w:sz w:val="32"/>
                  <w:szCs w:val="32"/>
                </w:rPr>
                <m:t>e</m:t>
              </m:r>
            </m:sup>
          </m:sSup>
          <m:r>
            <w:rPr>
              <w:rFonts w:ascii="Cambria Math" w:hAnsi="Cambria Math" w:cs="TH SarabunPSK"/>
              <w:sz w:val="32"/>
              <w:szCs w:val="32"/>
            </w:rPr>
            <m:t xml:space="preserve"> (mod n)</m:t>
          </m:r>
        </m:oMath>
      </m:oMathPara>
    </w:p>
    <w:p w14:paraId="43353BC6" w14:textId="265CE11A" w:rsidR="006F7D8E" w:rsidRDefault="006F7D8E" w:rsidP="003C5D68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 xml:space="preserve">C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ข้อความที่เข้ารหัส</w:t>
      </w:r>
    </w:p>
    <w:p w14:paraId="7FA59BE2" w14:textId="1F2F824F" w:rsidR="006F7D8E" w:rsidRDefault="006F7D8E" w:rsidP="003C5D68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 xml:space="preserve">M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 ข้อความที่ต้องการเข้ารหัสในรูปแบบฐาน 16 </w:t>
      </w:r>
      <w:r>
        <w:rPr>
          <w:rFonts w:ascii="TH SarabunPSK" w:eastAsiaTheme="minorEastAsia" w:hAnsi="TH SarabunPSK" w:cs="TH SarabunPSK"/>
          <w:sz w:val="32"/>
          <w:szCs w:val="32"/>
        </w:rPr>
        <w:t>(</w:t>
      </w:r>
      <w:r w:rsidRPr="006F7D8E">
        <w:rPr>
          <w:rFonts w:ascii="TH SarabunPSK" w:eastAsiaTheme="minorEastAsia" w:hAnsi="TH SarabunPSK" w:cs="TH SarabunPSK"/>
          <w:sz w:val="32"/>
          <w:szCs w:val="32"/>
        </w:rPr>
        <w:t>hex_plainText</w:t>
      </w:r>
      <w:r>
        <w:rPr>
          <w:rFonts w:ascii="TH SarabunPSK" w:eastAsiaTheme="minorEastAsia" w:hAnsi="TH SarabunPSK" w:cs="TH SarabunPSK"/>
          <w:sz w:val="32"/>
          <w:szCs w:val="32"/>
        </w:rPr>
        <w:t>)</w:t>
      </w:r>
    </w:p>
    <w:p w14:paraId="126FF0C3" w14:textId="28D3BA68" w:rsidR="006F7D8E" w:rsidRDefault="006F7D8E" w:rsidP="003C5D68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ab/>
        <w:t xml:space="preserve">e, n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 </w:t>
      </w:r>
      <w:r w:rsidR="004B7669">
        <w:rPr>
          <w:rFonts w:ascii="TH SarabunPSK" w:eastAsiaTheme="minorEastAsia" w:hAnsi="TH SarabunPSK" w:cs="TH SarabunPSK"/>
          <w:sz w:val="32"/>
          <w:szCs w:val="32"/>
        </w:rPr>
        <w:t>public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key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ที่โจทย์กำหนด</w:t>
      </w:r>
    </w:p>
    <w:p w14:paraId="26FA428C" w14:textId="5D0D9FB2" w:rsidR="006F7D8E" w:rsidRDefault="006F7D8E" w:rsidP="006F7D8E">
      <w:pPr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e = </w:t>
      </w:r>
      <w:r w:rsidRPr="006F7D8E">
        <w:rPr>
          <w:rFonts w:ascii="TH SarabunPSK" w:eastAsiaTheme="minorEastAsia" w:hAnsi="TH SarabunPSK" w:cs="TH SarabunPSK"/>
          <w:sz w:val="32"/>
          <w:szCs w:val="32"/>
        </w:rPr>
        <w:t>010001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(</w:t>
      </w:r>
      <w:r w:rsidRPr="006F7D8E">
        <w:rPr>
          <w:rFonts w:ascii="TH SarabunPSK" w:eastAsiaTheme="minorEastAsia" w:hAnsi="TH SarabunPSK" w:cs="TH SarabunPSK"/>
          <w:sz w:val="32"/>
          <w:szCs w:val="32"/>
        </w:rPr>
        <w:t>65537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ในฐาน 16</w:t>
      </w:r>
      <w:r>
        <w:rPr>
          <w:rFonts w:ascii="TH SarabunPSK" w:eastAsiaTheme="minorEastAsia" w:hAnsi="TH SarabunPSK" w:cs="TH SarabunPSK"/>
          <w:sz w:val="32"/>
          <w:szCs w:val="32"/>
        </w:rPr>
        <w:t>)</w:t>
      </w:r>
    </w:p>
    <w:p w14:paraId="2838A579" w14:textId="4581BAF2" w:rsidR="006F7D8E" w:rsidRDefault="006F7D8E" w:rsidP="006F7D8E">
      <w:pPr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n = </w:t>
      </w:r>
      <w:r w:rsidRPr="006F7D8E">
        <w:rPr>
          <w:rFonts w:ascii="TH SarabunPSK" w:eastAsiaTheme="minorEastAsia" w:hAnsi="TH SarabunPSK" w:cs="TH SarabunPSK"/>
          <w:sz w:val="32"/>
          <w:szCs w:val="32"/>
        </w:rPr>
        <w:t>DCBFFE3E51F62E09CE7032E2677A78946A849DC4CDDE3A4D0CB81629242FB1A5</w:t>
      </w:r>
    </w:p>
    <w:p w14:paraId="3A7F5551" w14:textId="15280743" w:rsidR="004B7669" w:rsidRDefault="004B7669" w:rsidP="004B7669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โดยใช้ฟังก์ชัน 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BN_mod_exp(</w:t>
      </w:r>
      <w:r>
        <w:rPr>
          <w:rFonts w:ascii="TH SarabunPSK" w:eastAsiaTheme="minorEastAsia" w:hAnsi="TH SarabunPSK" w:cs="TH SarabunPSK"/>
          <w:sz w:val="32"/>
          <w:szCs w:val="32"/>
        </w:rPr>
        <w:t>ans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 xml:space="preserve">, </w:t>
      </w:r>
      <w:r>
        <w:rPr>
          <w:rFonts w:ascii="TH SarabunPSK" w:eastAsiaTheme="minorEastAsia" w:hAnsi="TH SarabunPSK" w:cs="TH SarabunPSK"/>
          <w:sz w:val="32"/>
          <w:szCs w:val="32"/>
        </w:rPr>
        <w:t>base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 xml:space="preserve">, </w:t>
      </w:r>
      <w:r>
        <w:rPr>
          <w:rFonts w:ascii="TH SarabunPSK" w:eastAsiaTheme="minorEastAsia" w:hAnsi="TH SarabunPSK" w:cs="TH SarabunPSK"/>
          <w:sz w:val="32"/>
          <w:szCs w:val="32"/>
        </w:rPr>
        <w:t>exp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, n , ctx);</w:t>
      </w:r>
      <w:r w:rsidR="009F54DA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9F54DA">
        <w:rPr>
          <w:rFonts w:ascii="TH SarabunPSK" w:eastAsiaTheme="minorEastAsia" w:hAnsi="TH SarabunPSK" w:cs="TH SarabunPSK" w:hint="cs"/>
          <w:sz w:val="32"/>
          <w:szCs w:val="32"/>
          <w:cs/>
        </w:rPr>
        <w:t>ซึ่งมีค่าเท่ากับ</w:t>
      </w:r>
    </w:p>
    <w:p w14:paraId="3856E618" w14:textId="3727DB25" w:rsidR="009F54DA" w:rsidRPr="009F54DA" w:rsidRDefault="009F54DA" w:rsidP="004B7669">
      <w:pPr>
        <w:rPr>
          <w:rFonts w:ascii="TH SarabunPSK" w:eastAsiaTheme="minorEastAsia" w:hAnsi="TH SarabunPSK" w:cs="TH SarabunPSK" w:hint="cs"/>
          <w:i/>
          <w:sz w:val="32"/>
          <w:szCs w:val="32"/>
          <w:cs/>
        </w:rPr>
      </w:pPr>
      <m:oMathPara>
        <m:oMath>
          <m:r>
            <w:rPr>
              <w:rFonts w:ascii="Cambria Math" w:eastAsiaTheme="minorEastAsia" w:hAnsi="Cambria Math" w:cs="TH SarabunPSK"/>
              <w:sz w:val="32"/>
              <w:szCs w:val="32"/>
            </w:rPr>
            <m:t>ans=bas</m:t>
          </m:r>
          <m:sSup>
            <m:sSupPr>
              <m:ctrlPr>
                <w:rPr>
                  <w:rFonts w:ascii="Cambria Math" w:eastAsiaTheme="minorEastAsia" w:hAnsi="Cambria Math" w:cs="TH SarabunPSK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H SarabunPSK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TH SarabunPSK"/>
                  <w:sz w:val="32"/>
                  <w:szCs w:val="32"/>
                </w:rPr>
                <m:t>exp</m:t>
              </m:r>
            </m:sup>
          </m:sSup>
          <m:r>
            <w:rPr>
              <w:rFonts w:ascii="Cambria Math" w:eastAsiaTheme="minorEastAsia" w:hAnsi="Cambria Math" w:cs="TH SarabunPSK"/>
              <w:sz w:val="32"/>
              <w:szCs w:val="32"/>
            </w:rPr>
            <m:t>(mod n)</m:t>
          </m:r>
        </m:oMath>
      </m:oMathPara>
    </w:p>
    <w:p w14:paraId="1A31B269" w14:textId="77777777" w:rsidR="009F54DA" w:rsidRDefault="009F54DA" w:rsidP="006F7D8E">
      <w:pPr>
        <w:rPr>
          <w:rFonts w:ascii="TH SarabunPSK" w:eastAsiaTheme="minorEastAsia" w:hAnsi="TH SarabunPSK" w:cs="TH SarabunPSK"/>
          <w:sz w:val="32"/>
          <w:szCs w:val="32"/>
        </w:rPr>
      </w:pPr>
    </w:p>
    <w:p w14:paraId="7606ACBD" w14:textId="58D5B947" w:rsidR="006F7D8E" w:rsidRDefault="006F7D8E" w:rsidP="006F7D8E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นำผลลัพธ์ที่ได้ใส่ในตัวแปร </w:t>
      </w:r>
      <w:r w:rsidRPr="006F7D8E">
        <w:rPr>
          <w:rFonts w:ascii="TH SarabunPSK" w:eastAsiaTheme="minorEastAsia" w:hAnsi="TH SarabunPSK" w:cs="TH SarabunPSK"/>
          <w:sz w:val="32"/>
          <w:szCs w:val="32"/>
        </w:rPr>
        <w:t>encrypted_m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จากนั้นแสดงผลลัพธ์ด้วยฟังก์ชัน </w:t>
      </w:r>
      <w:r w:rsidRPr="006F7D8E">
        <w:rPr>
          <w:rFonts w:ascii="TH SarabunPSK" w:eastAsiaTheme="minorEastAsia" w:hAnsi="TH SarabunPSK" w:cs="TH SarabunPSK"/>
          <w:sz w:val="32"/>
          <w:szCs w:val="32"/>
        </w:rPr>
        <w:t>printBN</w:t>
      </w:r>
    </w:p>
    <w:p w14:paraId="01D66254" w14:textId="2FCB66DF" w:rsidR="00906812" w:rsidRDefault="00906812" w:rsidP="006F7D8E">
      <w:pPr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โดยผลลัพธ์ที่ได้คือ 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6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FB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078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DA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550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B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2650832661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E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14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F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4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F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8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D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2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CFAEF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475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A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0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DF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3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A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75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CACDC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5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DE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5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CFC</w:t>
      </w:r>
      <w:r w:rsidRPr="00906812">
        <w:rPr>
          <w:rFonts w:ascii="TH SarabunPSK" w:eastAsiaTheme="minorEastAsia" w:hAnsi="TH SarabunPSK" w:cs="TH SarabunPSK"/>
          <w:sz w:val="32"/>
          <w:szCs w:val="32"/>
          <w:cs/>
        </w:rPr>
        <w:t>5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FADC</w:t>
      </w:r>
    </w:p>
    <w:p w14:paraId="4C9C9227" w14:textId="112F5CBF" w:rsidR="006F7D8E" w:rsidRDefault="006F7D8E" w:rsidP="006F7D8E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เมื่อได้ผลลัพธ์จะทำการตรวจสอบผลลัพธ์โดยการ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decrypt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ด้วย</w:t>
      </w:r>
      <w:r w:rsidR="00FB57BE">
        <w:rPr>
          <w:rFonts w:ascii="TH SarabunPSK" w:eastAsiaTheme="minorEastAsia" w:hAnsi="TH SarabunPSK" w:cs="TH SarabunPSK" w:hint="cs"/>
          <w:sz w:val="32"/>
          <w:szCs w:val="32"/>
          <w:cs/>
        </w:rPr>
        <w:t>สูตร</w:t>
      </w:r>
    </w:p>
    <w:p w14:paraId="345B3740" w14:textId="6C5B3285" w:rsidR="00FB57BE" w:rsidRPr="00FB57BE" w:rsidRDefault="00FB57BE" w:rsidP="006F7D8E">
      <w:pPr>
        <w:rPr>
          <w:rFonts w:ascii="TH SarabunPSK" w:eastAsiaTheme="minorEastAsia" w:hAnsi="TH SarabunPSK" w:cs="TH SarabunPSK"/>
          <w:i/>
          <w:sz w:val="32"/>
          <w:szCs w:val="32"/>
        </w:rPr>
      </w:pPr>
      <m:oMathPara>
        <m:oMath>
          <m:r>
            <w:rPr>
              <w:rFonts w:ascii="Cambria Math" w:hAnsi="Cambria Math" w:cs="TH SarabunPSK"/>
              <w:sz w:val="32"/>
              <w:szCs w:val="32"/>
            </w:rPr>
            <m:t xml:space="preserve">M= </m:t>
          </m:r>
          <m:sSup>
            <m:sSup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hAnsi="Cambria Math" w:cs="TH SarabunPSK"/>
                  <w:sz w:val="32"/>
                  <w:szCs w:val="32"/>
                </w:rPr>
                <m:t>d</m:t>
              </m:r>
            </m:sup>
          </m:sSup>
          <m:r>
            <w:rPr>
              <w:rFonts w:ascii="Cambria Math" w:hAnsi="Cambria Math" w:cs="TH SarabunPSK"/>
              <w:sz w:val="32"/>
              <w:szCs w:val="32"/>
            </w:rPr>
            <m:t>(mod n)</m:t>
          </m:r>
        </m:oMath>
      </m:oMathPara>
    </w:p>
    <w:p w14:paraId="2B74C987" w14:textId="5A17F6A7" w:rsidR="00FB57BE" w:rsidRDefault="00FB57BE" w:rsidP="00FB57BE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 xml:space="preserve">M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ข้อความที่</w:t>
      </w:r>
      <w:r w:rsidR="004B7669">
        <w:rPr>
          <w:rFonts w:ascii="TH SarabunPSK" w:eastAsiaTheme="minorEastAsia" w:hAnsi="TH SarabunPSK" w:cs="TH SarabunPSK" w:hint="cs"/>
          <w:sz w:val="32"/>
          <w:szCs w:val="32"/>
          <w:cs/>
        </w:rPr>
        <w:t>ถอด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รหัสในรูปแบบฐาน 16</w:t>
      </w:r>
    </w:p>
    <w:p w14:paraId="677F2ACE" w14:textId="75FED2B9" w:rsidR="00FB57BE" w:rsidRDefault="00FB57BE" w:rsidP="004B7669">
      <w:pPr>
        <w:ind w:firstLine="720"/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C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ข้อความที่เข้ารหัส</w:t>
      </w:r>
    </w:p>
    <w:p w14:paraId="149A05EB" w14:textId="127B10B9" w:rsidR="00FB57BE" w:rsidRDefault="00FB57BE" w:rsidP="00FB57BE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ab/>
      </w:r>
      <w:r w:rsidR="004B7669">
        <w:rPr>
          <w:rFonts w:ascii="TH SarabunPSK" w:eastAsiaTheme="minorEastAsia" w:hAnsi="TH SarabunPSK" w:cs="TH SarabunPSK"/>
          <w:sz w:val="32"/>
          <w:szCs w:val="32"/>
        </w:rPr>
        <w:t>d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, </w:t>
      </w:r>
      <w:r w:rsidR="004B7669">
        <w:rPr>
          <w:rFonts w:ascii="TH SarabunPSK" w:eastAsiaTheme="minorEastAsia" w:hAnsi="TH SarabunPSK" w:cs="TH SarabunPSK"/>
          <w:sz w:val="32"/>
          <w:szCs w:val="32"/>
        </w:rPr>
        <w:t>n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private key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ที่โจทย์กำหนด</w:t>
      </w:r>
    </w:p>
    <w:p w14:paraId="73E1BD1E" w14:textId="00FBC071" w:rsidR="00FB57BE" w:rsidRDefault="004B7669" w:rsidP="00FB57BE">
      <w:pPr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d</w:t>
      </w:r>
      <w:r w:rsidR="00FB57BE">
        <w:rPr>
          <w:rFonts w:ascii="TH SarabunPSK" w:eastAsiaTheme="minorEastAsia" w:hAnsi="TH SarabunPSK" w:cs="TH SarabunPSK"/>
          <w:sz w:val="32"/>
          <w:szCs w:val="32"/>
        </w:rPr>
        <w:t xml:space="preserve"> = 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74D806F9F3A62BAE331FFE3F0A68AFE35B3D2E4794148AACBC26AA381CD7D30D</w:t>
      </w:r>
    </w:p>
    <w:p w14:paraId="3621234E" w14:textId="77777777" w:rsidR="00FB57BE" w:rsidRDefault="00FB57BE" w:rsidP="00FB57BE">
      <w:pPr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n = </w:t>
      </w:r>
      <w:r w:rsidRPr="006F7D8E">
        <w:rPr>
          <w:rFonts w:ascii="TH SarabunPSK" w:eastAsiaTheme="minorEastAsia" w:hAnsi="TH SarabunPSK" w:cs="TH SarabunPSK"/>
          <w:sz w:val="32"/>
          <w:szCs w:val="32"/>
        </w:rPr>
        <w:t>DCBFFE3E51F62E09CE7032E2677A78946A849DC4CDDE3A4D0CB81629242FB1A5</w:t>
      </w:r>
    </w:p>
    <w:p w14:paraId="3B2A1FEF" w14:textId="755CD9ED" w:rsidR="004B7669" w:rsidRDefault="004B7669" w:rsidP="004B7669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เมื่อได้ข้อความที่ถอดรหัสแล้ว ต้องแปลงเป็นรูปแบบฐาน 10 จึงจะสามารถแปลงกลับมาเป็น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ascii character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ได้ด้วยฟังก์ชัน 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hexToString</w:t>
      </w:r>
    </w:p>
    <w:p w14:paraId="213567FA" w14:textId="3EDE5016" w:rsidR="00906812" w:rsidRDefault="00906812" w:rsidP="004B7669">
      <w:pPr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โดยผลลัพธ์ที่ได้คือ 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A top secret!</w:t>
      </w:r>
    </w:p>
    <w:p w14:paraId="4837F30C" w14:textId="14662CBB" w:rsidR="004B7669" w:rsidRDefault="004B7669" w:rsidP="004B7669">
      <w:pPr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สุดท้ายเมื่อทำงานเสร็จแล้ว ทำการ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free memory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ของตัวแปรต่าง ๆ</w:t>
      </w:r>
    </w:p>
    <w:p w14:paraId="3E03975C" w14:textId="77777777" w:rsidR="00FB57BE" w:rsidRPr="00FB57BE" w:rsidRDefault="00FB57BE" w:rsidP="006F7D8E">
      <w:pPr>
        <w:rPr>
          <w:rFonts w:ascii="TH SarabunPSK" w:hAnsi="TH SarabunPSK" w:cs="TH SarabunPSK" w:hint="cs"/>
          <w:iCs/>
          <w:sz w:val="32"/>
          <w:szCs w:val="32"/>
          <w:cs/>
        </w:rPr>
      </w:pPr>
    </w:p>
    <w:p w14:paraId="24B79B5D" w14:textId="77777777" w:rsidR="00B64FC8" w:rsidRDefault="00B64FC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F184570" w14:textId="4F701B0F" w:rsidR="006503B6" w:rsidRPr="00B64FC8" w:rsidRDefault="00B64FC8" w:rsidP="003C5D68">
      <w:pPr>
        <w:rPr>
          <w:rFonts w:ascii="TH SarabunPSK" w:hAnsi="TH SarabunPSK" w:cs="TH SarabunPSK"/>
          <w:b/>
          <w:bCs/>
          <w:sz w:val="32"/>
          <w:szCs w:val="32"/>
        </w:rPr>
      </w:pPr>
      <w:r w:rsidRPr="00B64FC8">
        <w:rPr>
          <w:rFonts w:ascii="TH SarabunPSK" w:hAnsi="TH SarabunPSK" w:cs="TH SarabunPSK"/>
          <w:b/>
          <w:bCs/>
          <w:sz w:val="32"/>
          <w:szCs w:val="32"/>
        </w:rPr>
        <w:lastRenderedPageBreak/>
        <w:t>Task 3</w:t>
      </w:r>
    </w:p>
    <w:p w14:paraId="16C1823B" w14:textId="792EA4B8" w:rsidR="00B64FC8" w:rsidRDefault="00B64FC8" w:rsidP="003C5D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</w:p>
    <w:p w14:paraId="019C1CAB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task3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(){</w:t>
      </w:r>
    </w:p>
    <w:p w14:paraId="5D048BA9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3</w:t>
      </w:r>
    </w:p>
    <w:p w14:paraId="126EAD70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0054DD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Create and assign variables</w:t>
      </w:r>
    </w:p>
    <w:p w14:paraId="16C47E73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cipher_string 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"8C0F971DF2F3672B28811407E2DABBE1DA0FEBBBDFC7DCB67396567EA1E2493F"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B33C54B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BN_CTX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ctx 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BN_CTX_new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C24749C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 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D9A5E82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plainText_3 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6289943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 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E8C78E0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 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E062BE6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n, </w:t>
      </w:r>
      <w:r w:rsidRPr="009F54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"DCBFFE3E51F62E09CE7032E2677A78946A849DC4CDDE3A4D0CB81629242FB1A5"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DCF0093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d, </w:t>
      </w:r>
      <w:r w:rsidRPr="009F54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"74D806F9F3A62BAE331FFE3F0A68AFE35B3D2E4794148AACBC26AA381CD7D30D"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9560882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 , cipher_string);</w:t>
      </w:r>
    </w:p>
    <w:p w14:paraId="44911581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0CF2CB23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F54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3:</w:t>
      </w:r>
      <w:r w:rsidRPr="009F54D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9F54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967A5F3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5649DE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//Decrypting Message</w:t>
      </w:r>
    </w:p>
    <w:p w14:paraId="215CCDC0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BN_mod_exp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(plainText_3 , C , d , n , ctx);</w:t>
      </w:r>
      <w:r w:rsidRPr="009F54D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plainText_3 = C^d (mod n)</w:t>
      </w:r>
    </w:p>
    <w:p w14:paraId="004DFB39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printBN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F54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"Decrypted Message (Hex):"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,plainText_3);</w:t>
      </w:r>
    </w:p>
    <w:p w14:paraId="4AAB5D39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24314C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//Convert Hex to string form</w:t>
      </w:r>
    </w:p>
    <w:p w14:paraId="2683ED74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decrypt_hex 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BN_bn2hex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(plainText_3);</w:t>
      </w:r>
    </w:p>
    <w:p w14:paraId="2E394180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decrypt_message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strlen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(decrypt_hex) </w:t>
      </w:r>
      <w:r w:rsidRPr="009F54D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F54D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6592947A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hexToString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(decrypt_hex,decrypt_message);</w:t>
      </w:r>
    </w:p>
    <w:p w14:paraId="43570960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F54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"Decrypted message (string): </w:t>
      </w:r>
      <w:r w:rsidRPr="009F54D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 w:rsidRPr="009F54DA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9F54D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,decrypt_message);</w:t>
      </w:r>
    </w:p>
    <w:p w14:paraId="7D0F87C8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D8F0AD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//Free memory</w:t>
      </w:r>
    </w:p>
    <w:p w14:paraId="389601C7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BN_CTX_free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(ctx);</w:t>
      </w:r>
    </w:p>
    <w:p w14:paraId="6DCEFC77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(C);</w:t>
      </w:r>
    </w:p>
    <w:p w14:paraId="38B864E1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(plainText_3);</w:t>
      </w:r>
    </w:p>
    <w:p w14:paraId="1502EB20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(n);</w:t>
      </w:r>
    </w:p>
    <w:p w14:paraId="2C02E6DE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(d);</w:t>
      </w:r>
    </w:p>
    <w:p w14:paraId="065FADFD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F54D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OPENSSL_free</w:t>
      </w: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(decrypt_hex);</w:t>
      </w:r>
    </w:p>
    <w:p w14:paraId="1FA2867F" w14:textId="77777777" w:rsidR="009F54DA" w:rsidRPr="009F54DA" w:rsidRDefault="009F54DA" w:rsidP="009F54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F54D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DCA8618" w14:textId="5D873F21" w:rsidR="009F54DA" w:rsidRPr="00B64FC8" w:rsidRDefault="009F54DA" w:rsidP="003C5D6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9371105" w14:textId="46E765E3" w:rsidR="00B64FC8" w:rsidRDefault="00B64FC8" w:rsidP="003C5D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ผลลัพธ์ที่ได้</w:t>
      </w:r>
    </w:p>
    <w:p w14:paraId="7F92403A" w14:textId="6BC9E0C3" w:rsidR="00B64FC8" w:rsidRDefault="00B64FC8" w:rsidP="003C5D68">
      <w:pPr>
        <w:rPr>
          <w:rFonts w:ascii="TH SarabunPSK" w:hAnsi="TH SarabunPSK" w:cs="TH SarabunPSK" w:hint="cs"/>
          <w:sz w:val="32"/>
          <w:szCs w:val="32"/>
        </w:rPr>
      </w:pPr>
      <w:r w:rsidRPr="00B64FC8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AC09346" wp14:editId="6F80FD11">
            <wp:extent cx="5524500" cy="615738"/>
            <wp:effectExtent l="0" t="0" r="0" b="0"/>
            <wp:docPr id="151463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1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419" cy="6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7CFF" w14:textId="6E01D225" w:rsidR="00B64FC8" w:rsidRDefault="00B64FC8" w:rsidP="003C5D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อธิบายผลลัพธ์</w:t>
      </w:r>
    </w:p>
    <w:p w14:paraId="49877155" w14:textId="00FD5A7F" w:rsidR="00413658" w:rsidRDefault="00413658" w:rsidP="0041365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สิ่งที่แสดงออกมาคือ ข้อความที่</w:t>
      </w:r>
      <w:r>
        <w:rPr>
          <w:rFonts w:ascii="TH SarabunPSK" w:hAnsi="TH SarabunPSK" w:cs="TH SarabunPSK" w:hint="cs"/>
          <w:sz w:val="32"/>
          <w:szCs w:val="32"/>
          <w:cs/>
        </w:rPr>
        <w:t>ถอด</w:t>
      </w: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>
        <w:rPr>
          <w:rFonts w:ascii="TH SarabunPSK" w:hAnsi="TH SarabunPSK" w:cs="TH SarabunPSK" w:hint="cs"/>
          <w:sz w:val="32"/>
          <w:szCs w:val="32"/>
          <w:cs/>
        </w:rPr>
        <w:t>ในรูปเลขฐาน 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ข้อความที่ถอดรหัส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ในรูปเลขฐาน 10 เป็นรหัส </w:t>
      </w:r>
      <w:r>
        <w:rPr>
          <w:rFonts w:ascii="TH SarabunPSK" w:hAnsi="TH SarabunPSK" w:cs="TH SarabunPSK"/>
          <w:sz w:val="32"/>
          <w:szCs w:val="32"/>
        </w:rPr>
        <w:t>ascii</w:t>
      </w:r>
    </w:p>
    <w:p w14:paraId="61AB7252" w14:textId="092B1BBF" w:rsidR="00413658" w:rsidRDefault="00413658" w:rsidP="00413658">
      <w:pP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สิ่งที่โค้ดทำคือการนำ </w:t>
      </w:r>
      <w:r>
        <w:rPr>
          <w:rFonts w:ascii="TH SarabunPSK" w:hAnsi="TH SarabunPSK" w:cs="TH SarabunPSK"/>
          <w:sz w:val="32"/>
          <w:szCs w:val="32"/>
        </w:rPr>
        <w:t xml:space="preserve">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ในตัวแปร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cipher_string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>ที่อยู่ในรูป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 hexadecimal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แปลงเป็นตัวแปร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BigNum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ด้วยฟังก์ชัน </w:t>
      </w:r>
      <w:r w:rsidRPr="00413658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BN_hex</w:t>
      </w:r>
      <w:r w:rsidRPr="00413658">
        <w:rPr>
          <w:rFonts w:ascii="TH SarabunPSK" w:eastAsia="Times New Roman" w:hAnsi="TH SarabunPSK" w:cs="TH SarabunPSK"/>
          <w:color w:val="3B3B3B"/>
          <w:kern w:val="0"/>
          <w:sz w:val="32"/>
          <w:szCs w:val="32"/>
          <w:cs/>
          <w14:ligatures w14:val="none"/>
        </w:rPr>
        <w:t>2</w:t>
      </w:r>
      <w:r w:rsidRPr="00413658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bn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เก็บไว้ในตัวแปร </w:t>
      </w:r>
      <w:r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>C</w:t>
      </w:r>
      <w:r w:rsidR="00A248BA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 </w:t>
      </w:r>
      <w:r w:rsidR="00A248BA"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จากนั้นนำตัวแปร </w:t>
      </w:r>
      <w:r w:rsidR="00A248BA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C </w:t>
      </w:r>
      <w:r w:rsidR="00A248BA"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 xml:space="preserve">มา </w:t>
      </w:r>
      <w:r w:rsidR="00A248BA">
        <w:rPr>
          <w:rFonts w:ascii="TH SarabunPSK" w:eastAsia="Times New Roman" w:hAnsi="TH SarabunPSK" w:cs="TH SarabunPSK"/>
          <w:color w:val="3B3B3B"/>
          <w:kern w:val="0"/>
          <w:sz w:val="32"/>
          <w:szCs w:val="32"/>
          <w14:ligatures w14:val="none"/>
        </w:rPr>
        <w:t xml:space="preserve">decrypt </w:t>
      </w:r>
      <w:r w:rsidR="00A248BA"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>ด้วยส</w:t>
      </w:r>
      <w:r w:rsidR="00906812">
        <w:rPr>
          <w:rFonts w:ascii="TH SarabunPSK" w:eastAsia="Times New Roman" w:hAnsi="TH SarabunPSK" w:cs="TH SarabunPSK" w:hint="cs"/>
          <w:color w:val="3B3B3B"/>
          <w:kern w:val="0"/>
          <w:sz w:val="32"/>
          <w:szCs w:val="32"/>
          <w:cs/>
          <w14:ligatures w14:val="none"/>
        </w:rPr>
        <w:t>ูตร</w:t>
      </w:r>
    </w:p>
    <w:p w14:paraId="6D0E1359" w14:textId="77777777" w:rsidR="00906812" w:rsidRPr="00FB57BE" w:rsidRDefault="00906812" w:rsidP="00906812">
      <w:pPr>
        <w:rPr>
          <w:rFonts w:ascii="TH SarabunPSK" w:eastAsiaTheme="minorEastAsia" w:hAnsi="TH SarabunPSK" w:cs="TH SarabunPSK"/>
          <w:i/>
          <w:sz w:val="32"/>
          <w:szCs w:val="32"/>
        </w:rPr>
      </w:pPr>
      <m:oMathPara>
        <m:oMath>
          <m:r>
            <w:rPr>
              <w:rFonts w:ascii="Cambria Math" w:hAnsi="Cambria Math" w:cs="TH SarabunPSK"/>
              <w:sz w:val="32"/>
              <w:szCs w:val="32"/>
            </w:rPr>
            <m:t xml:space="preserve">M= </m:t>
          </m:r>
          <m:sSup>
            <m:sSup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hAnsi="Cambria Math" w:cs="TH SarabunPSK"/>
                  <w:sz w:val="32"/>
                  <w:szCs w:val="32"/>
                </w:rPr>
                <m:t>d</m:t>
              </m:r>
            </m:sup>
          </m:sSup>
          <m:r>
            <w:rPr>
              <w:rFonts w:ascii="Cambria Math" w:hAnsi="Cambria Math" w:cs="TH SarabunPSK"/>
              <w:sz w:val="32"/>
              <w:szCs w:val="32"/>
            </w:rPr>
            <m:t>(mod n)</m:t>
          </m:r>
        </m:oMath>
      </m:oMathPara>
    </w:p>
    <w:p w14:paraId="50093165" w14:textId="77777777" w:rsidR="00906812" w:rsidRDefault="00906812" w:rsidP="00906812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 xml:space="preserve">M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ข้อความที่ถอดรหัสในรูปแบบฐาน 16</w:t>
      </w:r>
    </w:p>
    <w:p w14:paraId="0BB8D778" w14:textId="77777777" w:rsidR="00906812" w:rsidRDefault="00906812" w:rsidP="00906812">
      <w:pPr>
        <w:ind w:firstLine="720"/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C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ข้อความที่เข้ารหัส</w:t>
      </w:r>
    </w:p>
    <w:p w14:paraId="4D2EE006" w14:textId="77777777" w:rsidR="00906812" w:rsidRDefault="00906812" w:rsidP="00906812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ab/>
        <w:t xml:space="preserve">d, n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private key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ที่โจทย์กำหนด</w:t>
      </w:r>
    </w:p>
    <w:p w14:paraId="1A552052" w14:textId="77777777" w:rsidR="00906812" w:rsidRDefault="00906812" w:rsidP="00906812">
      <w:pPr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d = 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74D806F9F3A62BAE331FFE3F0A68AFE35B3D2E4794148AACBC26AA381CD7D30D</w:t>
      </w:r>
    </w:p>
    <w:p w14:paraId="4EC5B0F8" w14:textId="66779F33" w:rsidR="00906812" w:rsidRDefault="00906812" w:rsidP="00906812">
      <w:pPr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n = 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DCBFFE3E51F62E09CE7032E2677A78946A849DC4CDDE3A4D0CB81629242FB1A5</w:t>
      </w:r>
    </w:p>
    <w:p w14:paraId="42779DDF" w14:textId="1CCF8380" w:rsidR="00906812" w:rsidRDefault="00906812" w:rsidP="00906812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โดยใช้ฟังก์ชัน </w:t>
      </w:r>
      <w:r w:rsidRPr="00906812">
        <w:rPr>
          <w:rFonts w:ascii="TH SarabunPSK" w:eastAsiaTheme="minorEastAsia" w:hAnsi="TH SarabunPSK" w:cs="TH SarabunPSK"/>
          <w:sz w:val="32"/>
          <w:szCs w:val="32"/>
        </w:rPr>
        <w:t>BN_mod_exp(plainText_3, C, d, n, ctx);</w:t>
      </w:r>
    </w:p>
    <w:p w14:paraId="0C450F69" w14:textId="0D4CE809" w:rsidR="00330F18" w:rsidRDefault="00330F18" w:rsidP="00906812">
      <w:pPr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ผลลัพธ์ที่ได้คือ </w:t>
      </w:r>
      <w:r w:rsidRPr="00330F18">
        <w:rPr>
          <w:rFonts w:ascii="TH SarabunPSK" w:eastAsiaTheme="minorEastAsia" w:hAnsi="TH SarabunPSK" w:cs="TH SarabunPSK"/>
          <w:sz w:val="32"/>
          <w:szCs w:val="32"/>
          <w:cs/>
        </w:rPr>
        <w:t>50617373776</w:t>
      </w:r>
      <w:r w:rsidRPr="00330F18">
        <w:rPr>
          <w:rFonts w:ascii="TH SarabunPSK" w:eastAsiaTheme="minorEastAsia" w:hAnsi="TH SarabunPSK" w:cs="TH SarabunPSK"/>
          <w:sz w:val="32"/>
          <w:szCs w:val="32"/>
        </w:rPr>
        <w:t>F</w:t>
      </w:r>
      <w:r w:rsidRPr="00330F18">
        <w:rPr>
          <w:rFonts w:ascii="TH SarabunPSK" w:eastAsiaTheme="minorEastAsia" w:hAnsi="TH SarabunPSK" w:cs="TH SarabunPSK"/>
          <w:sz w:val="32"/>
          <w:szCs w:val="32"/>
          <w:cs/>
        </w:rPr>
        <w:t>72642069732064656573</w:t>
      </w:r>
    </w:p>
    <w:p w14:paraId="50E8AEE8" w14:textId="77777777" w:rsidR="00906812" w:rsidRDefault="00906812" w:rsidP="00906812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เมื่อได้ข้อความที่ถอดรหัสแล้ว ต้องแปลงเป็นรูปแบบฐาน 10 จึงจะสามารถแปลงกลับมาเป็น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ascii character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ได้ด้วยฟังก์ชัน 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hexToString</w:t>
      </w:r>
    </w:p>
    <w:p w14:paraId="570EE58A" w14:textId="6B23AF15" w:rsidR="00330F18" w:rsidRDefault="00330F18" w:rsidP="00906812">
      <w:pPr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ได้ผลลัพธ์คือ </w:t>
      </w:r>
      <w:r w:rsidRPr="00330F18">
        <w:rPr>
          <w:rFonts w:ascii="TH SarabunPSK" w:eastAsiaTheme="minorEastAsia" w:hAnsi="TH SarabunPSK" w:cs="TH SarabunPSK"/>
          <w:sz w:val="32"/>
          <w:szCs w:val="32"/>
        </w:rPr>
        <w:t>Password is dees</w:t>
      </w:r>
    </w:p>
    <w:p w14:paraId="56E7D6B1" w14:textId="5300B10A" w:rsidR="00B64FC8" w:rsidRPr="00330F18" w:rsidRDefault="00906812">
      <w:pPr>
        <w:rPr>
          <w:rFonts w:ascii="TH SarabunPSK" w:eastAsiaTheme="minorEastAsia" w:hAnsi="TH SarabunPSK" w:cs="TH SarabunPSK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สุดท้ายเมื่อทำงานเสร็จแล้ว ทำการ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free memory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ของตัวแปรต่าง ๆ</w:t>
      </w:r>
      <w:r w:rsidR="00B64FC8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B52D404" w14:textId="4139DF4C" w:rsidR="00B64FC8" w:rsidRPr="00B64FC8" w:rsidRDefault="00B64FC8" w:rsidP="00B64FC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64FC8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Task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</w:p>
    <w:p w14:paraId="139C974A" w14:textId="77777777" w:rsidR="00B64FC8" w:rsidRDefault="00B64FC8" w:rsidP="00B64F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</w:p>
    <w:p w14:paraId="78B061F6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task4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(){</w:t>
      </w:r>
    </w:p>
    <w:p w14:paraId="21AB0870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6F8415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Create variables</w:t>
      </w:r>
    </w:p>
    <w:p w14:paraId="062AF9D7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message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 owe you $2000."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Plaintext</w:t>
      </w:r>
    </w:p>
    <w:p w14:paraId="39BF6946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hex_message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strlen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(message)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7F3676CC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stringToHex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(message,hex_message);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Plaintext to hexadecimal</w:t>
      </w:r>
    </w:p>
    <w:p w14:paraId="67785E2D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BN_CTX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ctx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BN_CTX_new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FC1DE1C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B729205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55885FD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018E8EC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6AC4714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signature_2000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A2F9D97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signature_3000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FBD6A5D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20A6810D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Assign variables</w:t>
      </w:r>
    </w:p>
    <w:p w14:paraId="2EB18E97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 , hex_message);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// M</w:t>
      </w:r>
    </w:p>
    <w:p w14:paraId="6CB7F98A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e, 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"010001"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      // E</w:t>
      </w:r>
    </w:p>
    <w:p w14:paraId="68ED164C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n, 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"DCBFFE3E51F62E09CE7032E2677A78946A849DC4CDDE3A4D0CB81629242FB1A5"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n</w:t>
      </w:r>
    </w:p>
    <w:p w14:paraId="6A7D427D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d, 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"74D806F9F3A62BAE331FFE3F0A68AFE35B3D2E4794148AACBC26AA381CD7D30D"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d</w:t>
      </w:r>
    </w:p>
    <w:p w14:paraId="626CB04A" w14:textId="77777777" w:rsidR="007B5679" w:rsidRPr="007B5679" w:rsidRDefault="007B5679" w:rsidP="007B56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B402E3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//Signing</w:t>
      </w:r>
    </w:p>
    <w:p w14:paraId="5ADFAFE8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BN_mod_exp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(signature_2000, M , d , n , ctx);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signature_2000 = M^d (mod n)</w:t>
      </w:r>
    </w:p>
    <w:p w14:paraId="526C316B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B0C36B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//Create alternative Message and sign</w:t>
      </w:r>
    </w:p>
    <w:p w14:paraId="6745A8C6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message_modify 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 owe you $3000."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new plaintext</w:t>
      </w:r>
    </w:p>
    <w:p w14:paraId="7668AA04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stringToHex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(message_modify,hex_message);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new plaintext to hex</w:t>
      </w:r>
    </w:p>
    <w:p w14:paraId="284F3F7C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B56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 , hex_message);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M = new plaintext</w:t>
      </w:r>
    </w:p>
    <w:p w14:paraId="03433E69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BN_mod_exp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(signature_3000, M , d , n , ctx);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signature_3000 = M^d (mod n)</w:t>
      </w:r>
    </w:p>
    <w:p w14:paraId="45BDE4C3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FDE389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4:</w:t>
      </w:r>
      <w:r w:rsidRPr="007B567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70ECF51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"Signature (I owe you 2000$): "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E343A62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BN_print_fp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(stdout , signature_2000);</w:t>
      </w:r>
    </w:p>
    <w:p w14:paraId="54B080EA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B567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Modified Signature (I owe you 3000$): "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24E7D82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BN_print_fp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(stdout , signature_3000);</w:t>
      </w:r>
    </w:p>
    <w:p w14:paraId="6831984D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B567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B56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1ACA507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43DC53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//Free memory</w:t>
      </w:r>
    </w:p>
    <w:p w14:paraId="316853BD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BN_CTX_free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(ctx);</w:t>
      </w:r>
    </w:p>
    <w:p w14:paraId="0A614F9B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(M);</w:t>
      </w:r>
    </w:p>
    <w:p w14:paraId="5237ADE5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(e);</w:t>
      </w:r>
    </w:p>
    <w:p w14:paraId="3D171A0F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(n);</w:t>
      </w:r>
    </w:p>
    <w:p w14:paraId="3A4F928F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(d);</w:t>
      </w:r>
    </w:p>
    <w:p w14:paraId="19B63B03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(signature_2000);</w:t>
      </w:r>
    </w:p>
    <w:p w14:paraId="7F02AB5E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B56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(signature_3000);</w:t>
      </w:r>
    </w:p>
    <w:p w14:paraId="247527B7" w14:textId="77777777" w:rsidR="007B5679" w:rsidRPr="007B5679" w:rsidRDefault="007B5679" w:rsidP="007B5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B56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3A2187CC" w14:textId="77777777" w:rsidR="00B64FC8" w:rsidRDefault="00B64FC8" w:rsidP="00B64FC8">
      <w:pPr>
        <w:rPr>
          <w:rFonts w:ascii="TH SarabunPSK" w:hAnsi="TH SarabunPSK" w:cs="TH SarabunPSK"/>
          <w:sz w:val="32"/>
          <w:szCs w:val="32"/>
        </w:rPr>
      </w:pPr>
    </w:p>
    <w:p w14:paraId="7964B2B1" w14:textId="77777777" w:rsidR="00B64FC8" w:rsidRDefault="00B64FC8" w:rsidP="00B64F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ผลลัพธ์ที่ได้</w:t>
      </w:r>
    </w:p>
    <w:p w14:paraId="07EB9011" w14:textId="7B68099B" w:rsidR="00B64FC8" w:rsidRDefault="00B64FC8" w:rsidP="00B64FC8">
      <w:pPr>
        <w:rPr>
          <w:rFonts w:ascii="TH SarabunPSK" w:hAnsi="TH SarabunPSK" w:cs="TH SarabunPSK" w:hint="cs"/>
          <w:sz w:val="32"/>
          <w:szCs w:val="32"/>
        </w:rPr>
      </w:pPr>
      <w:r w:rsidRPr="00B64FC8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1457924" wp14:editId="6558FB58">
            <wp:extent cx="5713882" cy="403225"/>
            <wp:effectExtent l="0" t="0" r="1270" b="0"/>
            <wp:docPr id="167765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5257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82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3513" w14:textId="64A5498D" w:rsidR="00B64FC8" w:rsidRDefault="00B64FC8" w:rsidP="00B64FC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อธิบายผลลัพธ์</w:t>
      </w:r>
    </w:p>
    <w:p w14:paraId="2F419768" w14:textId="151BA60C" w:rsidR="007B5679" w:rsidRDefault="007B567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ผลลัพธ์ที่ได้คือ </w:t>
      </w:r>
      <w:r>
        <w:rPr>
          <w:rFonts w:ascii="TH SarabunPSK" w:hAnsi="TH SarabunPSK" w:cs="TH SarabunPSK"/>
          <w:sz w:val="32"/>
          <w:szCs w:val="32"/>
        </w:rPr>
        <w:t xml:space="preserve">signature </w:t>
      </w:r>
      <w:r>
        <w:rPr>
          <w:rFonts w:ascii="TH SarabunPSK" w:hAnsi="TH SarabunPSK" w:cs="TH SarabunPSK" w:hint="cs"/>
          <w:sz w:val="32"/>
          <w:szCs w:val="32"/>
          <w:cs/>
        </w:rPr>
        <w:t>ของข้อความ</w:t>
      </w:r>
      <w:r>
        <w:rPr>
          <w:rFonts w:ascii="TH SarabunPSK" w:hAnsi="TH SarabunPSK" w:cs="TH SarabunPSK"/>
          <w:sz w:val="32"/>
          <w:szCs w:val="32"/>
        </w:rPr>
        <w:t xml:space="preserve"> “I owe you 2000$”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signature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ของข้อความ </w:t>
      </w:r>
      <w:r>
        <w:rPr>
          <w:rFonts w:ascii="TH SarabunPSK" w:hAnsi="TH SarabunPSK" w:cs="TH SarabunPSK"/>
          <w:sz w:val="32"/>
          <w:szCs w:val="32"/>
        </w:rPr>
        <w:t xml:space="preserve">“I owe you 3000$”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โดยหลักการทำงานข้อการ </w:t>
      </w:r>
      <w:r>
        <w:rPr>
          <w:rFonts w:ascii="TH SarabunPSK" w:hAnsi="TH SarabunPSK" w:cs="TH SarabunPSK"/>
          <w:sz w:val="32"/>
          <w:szCs w:val="32"/>
        </w:rPr>
        <w:t xml:space="preserve">encrypt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ข้อความด้วย </w:t>
      </w:r>
      <w:r>
        <w:rPr>
          <w:rFonts w:ascii="TH SarabunPSK" w:hAnsi="TH SarabunPSK" w:cs="TH SarabunPSK"/>
          <w:sz w:val="32"/>
          <w:szCs w:val="32"/>
        </w:rPr>
        <w:t xml:space="preserve">private key d, n </w:t>
      </w:r>
      <w:r>
        <w:rPr>
          <w:rFonts w:ascii="TH SarabunPSK" w:hAnsi="TH SarabunPSK" w:cs="TH SarabunPSK" w:hint="cs"/>
          <w:sz w:val="32"/>
          <w:szCs w:val="32"/>
          <w:cs/>
        </w:rPr>
        <w:t>ด้วยสูตร</w:t>
      </w:r>
    </w:p>
    <w:p w14:paraId="025A4B4C" w14:textId="3B08EA42" w:rsidR="007B5679" w:rsidRPr="00AE72B7" w:rsidRDefault="00F240C5" w:rsidP="007B5679">
      <w:pPr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r>
            <w:rPr>
              <w:rFonts w:ascii="Cambria Math" w:hAnsi="Cambria Math" w:cs="TH SarabunPSK"/>
              <w:sz w:val="32"/>
              <w:szCs w:val="32"/>
            </w:rPr>
            <m:t>S</m:t>
          </m:r>
          <m:r>
            <w:rPr>
              <w:rFonts w:ascii="Cambria Math" w:hAnsi="Cambria Math" w:cs="TH SarabunPSK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hAnsi="Cambria Math" w:cs="TH SarabunPSK"/>
                  <w:sz w:val="32"/>
                  <w:szCs w:val="32"/>
                </w:rPr>
                <m:t>d</m:t>
              </m:r>
            </m:sup>
          </m:sSup>
          <m:r>
            <w:rPr>
              <w:rFonts w:ascii="Cambria Math" w:hAnsi="Cambria Math" w:cs="TH SarabunPSK"/>
              <w:sz w:val="32"/>
              <w:szCs w:val="32"/>
            </w:rPr>
            <m:t xml:space="preserve"> (mod n)</m:t>
          </m:r>
        </m:oMath>
      </m:oMathPara>
    </w:p>
    <w:p w14:paraId="22FFF724" w14:textId="29D7DB2E" w:rsidR="00AE72B7" w:rsidRDefault="00AE72B7" w:rsidP="00AE72B7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 w:rsidR="00F240C5">
        <w:rPr>
          <w:rFonts w:ascii="TH SarabunPSK" w:eastAsiaTheme="minorEastAsia" w:hAnsi="TH SarabunPSK" w:cs="TH SarabunPSK"/>
          <w:sz w:val="32"/>
          <w:szCs w:val="32"/>
        </w:rPr>
        <w:t>S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ข้อความที่</w:t>
      </w:r>
      <w:r w:rsidR="00F240C5">
        <w:rPr>
          <w:rFonts w:ascii="TH SarabunPSK" w:eastAsiaTheme="minorEastAsia" w:hAnsi="TH SarabunPSK" w:cs="TH SarabunPSK" w:hint="cs"/>
          <w:sz w:val="32"/>
          <w:szCs w:val="32"/>
          <w:cs/>
        </w:rPr>
        <w:t>ถูก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/>
          <w:sz w:val="32"/>
          <w:szCs w:val="32"/>
        </w:rPr>
        <w:t>sign</w:t>
      </w:r>
    </w:p>
    <w:p w14:paraId="50B8D86C" w14:textId="0351CBF5" w:rsidR="00AE72B7" w:rsidRDefault="00AE72B7" w:rsidP="00AE72B7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 xml:space="preserve">M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คือ ข้อความที่ต้องการ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sign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ในรูปแบบฐาน 16 </w:t>
      </w:r>
      <w:r>
        <w:rPr>
          <w:rFonts w:ascii="TH SarabunPSK" w:eastAsiaTheme="minorEastAsia" w:hAnsi="TH SarabunPSK" w:cs="TH SarabunPSK"/>
          <w:sz w:val="32"/>
          <w:szCs w:val="32"/>
        </w:rPr>
        <w:t>(</w:t>
      </w:r>
      <w:r w:rsidRPr="00AE72B7">
        <w:rPr>
          <w:rFonts w:ascii="TH SarabunPSK" w:eastAsiaTheme="minorEastAsia" w:hAnsi="TH SarabunPSK" w:cs="TH SarabunPSK"/>
          <w:sz w:val="32"/>
          <w:szCs w:val="32"/>
        </w:rPr>
        <w:t>signature_2000</w:t>
      </w:r>
      <w:r>
        <w:rPr>
          <w:rFonts w:ascii="TH SarabunPSK" w:eastAsiaTheme="minorEastAsia" w:hAnsi="TH SarabunPSK" w:cs="TH SarabunPSK"/>
          <w:sz w:val="32"/>
          <w:szCs w:val="32"/>
        </w:rPr>
        <w:t>/signature_3000</w:t>
      </w:r>
      <w:r>
        <w:rPr>
          <w:rFonts w:ascii="TH SarabunPSK" w:eastAsiaTheme="minorEastAsia" w:hAnsi="TH SarabunPSK" w:cs="TH SarabunPSK"/>
          <w:sz w:val="32"/>
          <w:szCs w:val="32"/>
        </w:rPr>
        <w:t>)</w:t>
      </w:r>
    </w:p>
    <w:p w14:paraId="5E5397DA" w14:textId="1706927C" w:rsidR="00AE72B7" w:rsidRDefault="00AE72B7" w:rsidP="00AE72B7">
      <w:pPr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/>
          <w:sz w:val="32"/>
          <w:szCs w:val="32"/>
        </w:rPr>
        <w:t>d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, n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Theme="minorEastAsia" w:hAnsi="TH SarabunPSK" w:cs="TH SarabunPSK"/>
          <w:sz w:val="32"/>
          <w:szCs w:val="32"/>
        </w:rPr>
        <w:t>private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key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ที่โจทย์กำหนด</w:t>
      </w:r>
    </w:p>
    <w:p w14:paraId="47F56042" w14:textId="4C496B2B" w:rsidR="00AE72B7" w:rsidRDefault="00AE72B7" w:rsidP="00AE72B7">
      <w:pPr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d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= </w:t>
      </w:r>
      <w:r w:rsidRPr="00AE72B7">
        <w:rPr>
          <w:rFonts w:ascii="TH SarabunPSK" w:eastAsiaTheme="minorEastAsia" w:hAnsi="TH SarabunPSK" w:cs="TH SarabunPSK"/>
          <w:sz w:val="32"/>
          <w:szCs w:val="32"/>
        </w:rPr>
        <w:t>74D806F9F3A62BAE331FFE3F0A68AFE35B3D2E4794148AACBC26AA381CD7D30D</w:t>
      </w:r>
    </w:p>
    <w:p w14:paraId="2B7AAA8E" w14:textId="77777777" w:rsidR="00AE72B7" w:rsidRDefault="00AE72B7" w:rsidP="00AE72B7">
      <w:pPr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 xml:space="preserve">n = </w:t>
      </w:r>
      <w:r w:rsidRPr="006F7D8E">
        <w:rPr>
          <w:rFonts w:ascii="TH SarabunPSK" w:eastAsiaTheme="minorEastAsia" w:hAnsi="TH SarabunPSK" w:cs="TH SarabunPSK"/>
          <w:sz w:val="32"/>
          <w:szCs w:val="32"/>
        </w:rPr>
        <w:t>DCBFFE3E51F62E09CE7032E2677A78946A849DC4CDDE3A4D0CB81629242FB1A5</w:t>
      </w:r>
    </w:p>
    <w:p w14:paraId="6153FA5D" w14:textId="5A970AB8" w:rsidR="00AE72B7" w:rsidRPr="00AE72B7" w:rsidRDefault="00AE72B7" w:rsidP="00AE72B7">
      <w:pPr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โดยใช้ฟังก์ชัน 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BN_mod_exp(</w:t>
      </w:r>
      <w:r w:rsidRPr="00AE72B7">
        <w:rPr>
          <w:rFonts w:ascii="TH SarabunPSK" w:eastAsiaTheme="minorEastAsia" w:hAnsi="TH SarabunPSK" w:cs="TH SarabunPSK"/>
          <w:sz w:val="32"/>
          <w:szCs w:val="32"/>
        </w:rPr>
        <w:t>signature_2000, M , d , n , ctx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);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BN_mod_exp(</w:t>
      </w:r>
      <w:r w:rsidRPr="00AE72B7">
        <w:rPr>
          <w:rFonts w:ascii="TH SarabunPSK" w:eastAsiaTheme="minorEastAsia" w:hAnsi="TH SarabunPSK" w:cs="TH SarabunPSK"/>
          <w:sz w:val="32"/>
          <w:szCs w:val="32"/>
        </w:rPr>
        <w:t>signature_</w:t>
      </w:r>
      <w:r>
        <w:rPr>
          <w:rFonts w:ascii="TH SarabunPSK" w:eastAsiaTheme="minorEastAsia" w:hAnsi="TH SarabunPSK" w:cs="TH SarabunPSK"/>
          <w:sz w:val="32"/>
          <w:szCs w:val="32"/>
        </w:rPr>
        <w:t>3</w:t>
      </w:r>
      <w:r w:rsidRPr="00AE72B7">
        <w:rPr>
          <w:rFonts w:ascii="TH SarabunPSK" w:eastAsiaTheme="minorEastAsia" w:hAnsi="TH SarabunPSK" w:cs="TH SarabunPSK"/>
          <w:sz w:val="32"/>
          <w:szCs w:val="32"/>
        </w:rPr>
        <w:t>000, M , d , n , ctx</w:t>
      </w:r>
      <w:r w:rsidRPr="004B7669">
        <w:rPr>
          <w:rFonts w:ascii="TH SarabunPSK" w:eastAsiaTheme="minorEastAsia" w:hAnsi="TH SarabunPSK" w:cs="TH SarabunPSK"/>
          <w:sz w:val="32"/>
          <w:szCs w:val="32"/>
        </w:rPr>
        <w:t>);</w:t>
      </w:r>
    </w:p>
    <w:p w14:paraId="3403859C" w14:textId="66FDFC1A" w:rsidR="00B64FC8" w:rsidRDefault="007B56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โดยสิ่งที่สังเกตเห็นได้จากการเปลี่ยนข้อความ 1 ตัวอักษรคือได้ผลลัพธ์ที่ต่างกันเกือบทั้ง </w:t>
      </w:r>
      <w:r>
        <w:rPr>
          <w:rFonts w:ascii="TH SarabunPSK" w:hAnsi="TH SarabunPSK" w:cs="TH SarabunPSK"/>
          <w:sz w:val="32"/>
          <w:szCs w:val="32"/>
        </w:rPr>
        <w:t xml:space="preserve">string </w:t>
      </w:r>
      <w:r>
        <w:rPr>
          <w:rFonts w:ascii="TH SarabunPSK" w:hAnsi="TH SarabunPSK" w:cs="TH SarabunPSK" w:hint="cs"/>
          <w:sz w:val="32"/>
          <w:szCs w:val="32"/>
          <w:cs/>
        </w:rPr>
        <w:t>ดังนั้นจึงทราบว่าการ</w:t>
      </w:r>
      <w:r w:rsidR="00AE72B7">
        <w:rPr>
          <w:rFonts w:ascii="TH SarabunPSK" w:hAnsi="TH SarabunPSK" w:cs="TH SarabunPSK" w:hint="cs"/>
          <w:sz w:val="32"/>
          <w:szCs w:val="32"/>
          <w:cs/>
        </w:rPr>
        <w:t>เปลี่ยนข้อความที่จะ</w:t>
      </w:r>
      <w:r w:rsidR="00AE72B7">
        <w:rPr>
          <w:rFonts w:ascii="TH SarabunPSK" w:hAnsi="TH SarabunPSK" w:cs="TH SarabunPSK"/>
          <w:sz w:val="32"/>
          <w:szCs w:val="32"/>
        </w:rPr>
        <w:t xml:space="preserve"> sign </w:t>
      </w:r>
      <w:r w:rsidR="00AE72B7">
        <w:rPr>
          <w:rFonts w:ascii="TH SarabunPSK" w:hAnsi="TH SarabunPSK" w:cs="TH SarabunPSK" w:hint="cs"/>
          <w:sz w:val="32"/>
          <w:szCs w:val="32"/>
          <w:cs/>
        </w:rPr>
        <w:t>มีผลต่อผลลัพธ์เป็นอย่างมาก</w:t>
      </w:r>
      <w:r w:rsidR="00B64FC8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6296DEB" w14:textId="047D2A70" w:rsidR="00B64FC8" w:rsidRPr="00B64FC8" w:rsidRDefault="00B64FC8" w:rsidP="00B64FC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64FC8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Task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</w:p>
    <w:p w14:paraId="7E6A8558" w14:textId="77777777" w:rsidR="00B64FC8" w:rsidRDefault="00B64FC8" w:rsidP="00B64F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</w:p>
    <w:p w14:paraId="0E56ADE3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task5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(){</w:t>
      </w:r>
    </w:p>
    <w:p w14:paraId="2E59A8D8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message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"Launch a missle."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 message M</w:t>
      </w:r>
    </w:p>
    <w:p w14:paraId="40AF35F8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signature_message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"643D6F34902D9C7EC90CB0B2BCA36C47FA37165C0005CAB026C0542CBDB6802F"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 signature S</w:t>
      </w:r>
    </w:p>
    <w:p w14:paraId="1CB63A38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5E448FE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message_hex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strlen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(message)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71D0F929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F37F45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//convert plaintext to hex</w:t>
      </w:r>
    </w:p>
    <w:p w14:paraId="30667121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stringToHex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(message,message_hex);</w:t>
      </w:r>
    </w:p>
    <w:p w14:paraId="650ECA97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BN_CTX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ctx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BN_CTX_new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37EE743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67AB81A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CF59138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3D0C7AB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result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4B88B90C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corrupt_S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572FD79A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BIGNUM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corrupt_res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BN_new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16F0B68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157429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E1651DD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S,signature_message);</w:t>
      </w:r>
    </w:p>
    <w:p w14:paraId="194F66A0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n, 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"AE1CD4DC432798D933779FBD46C6E1247F0CF1233595113AA51B450F18116115"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given n</w:t>
      </w:r>
    </w:p>
    <w:p w14:paraId="1620CBB7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e, 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"010001"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given e</w:t>
      </w:r>
    </w:p>
    <w:p w14:paraId="0333D8D1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7117947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//decrpyting signature</w:t>
      </w:r>
    </w:p>
    <w:p w14:paraId="74669134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BN_mod_exp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(result, S , e , n , ctx);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//result = S^e (mod n)</w:t>
      </w:r>
    </w:p>
    <w:p w14:paraId="1DDD64C4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16F63D5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5:</w:t>
      </w:r>
      <w:r w:rsidRPr="008B75D2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955B7CC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"Message: </w:t>
      </w:r>
      <w:r w:rsidRPr="008B75D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 w:rsidRPr="008B75D2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,message);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given message M</w:t>
      </w:r>
    </w:p>
    <w:p w14:paraId="2878E9A6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"Message (hex): </w:t>
      </w:r>
      <w:r w:rsidRPr="008B75D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 w:rsidRPr="008B75D2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\n\n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,message_hex);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M in hex</w:t>
      </w:r>
    </w:p>
    <w:p w14:paraId="41A8454B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"Signature : </w:t>
      </w:r>
      <w:r w:rsidRPr="008B75D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 w:rsidRPr="008B75D2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, signature_message);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given signature</w:t>
      </w:r>
    </w:p>
    <w:p w14:paraId="6F772CBA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"Decrypted Signature: 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49FBDDA5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BN_print_fp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(stdout ,result);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signature after decrypting</w:t>
      </w:r>
    </w:p>
    <w:p w14:paraId="5E72E95E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75D2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\n\n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96FA099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A710B89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//create alternative corrupt signature</w:t>
      </w:r>
    </w:p>
    <w:p w14:paraId="6DD46DA5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corrupt_signature 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"643D6F34902D9C7EC90CB0B2BCA36C47FA37165C0005CAB026C0542CBDB6803F"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corrupted signature</w:t>
      </w:r>
    </w:p>
    <w:p w14:paraId="097F3BD8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BN_hex2bn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corrupt_S,corrupt_signature);</w:t>
      </w:r>
    </w:p>
    <w:p w14:paraId="71278C55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BN_mod_exp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(corrupt_res , corrupt_S , e , n ,ctx);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corrupt_res = corrupt_S^e (mod n)</w:t>
      </w:r>
    </w:p>
    <w:p w14:paraId="153F81EE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"Corrupt Signature: </w:t>
      </w:r>
      <w:r w:rsidRPr="008B75D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%s</w:t>
      </w:r>
      <w:r w:rsidRPr="008B75D2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,corrupt_signature);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corrupted signature</w:t>
      </w:r>
    </w:p>
    <w:p w14:paraId="4068546A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"Decrypted Corrupt Signature: 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); </w:t>
      </w:r>
    </w:p>
    <w:p w14:paraId="7D7B2EE3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BN_print_fp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(stdout ,corrupt_res);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decrypt corrupt signature</w:t>
      </w:r>
    </w:p>
    <w:p w14:paraId="79C2A622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75D2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B75D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B6C674E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C3E60A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//Free memory</w:t>
      </w:r>
    </w:p>
    <w:p w14:paraId="1E5CEB25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BN_CTX_free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(ctx);</w:t>
      </w:r>
    </w:p>
    <w:p w14:paraId="6DB5B84A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(S);</w:t>
      </w:r>
    </w:p>
    <w:p w14:paraId="6F6BE485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(n);</w:t>
      </w:r>
    </w:p>
    <w:p w14:paraId="192AA30D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(e);</w:t>
      </w:r>
    </w:p>
    <w:p w14:paraId="13BDF062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(result);</w:t>
      </w:r>
    </w:p>
    <w:p w14:paraId="78BB9E17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(corrupt_res);</w:t>
      </w:r>
    </w:p>
    <w:p w14:paraId="50ACC4ED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B75D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BN_free</w:t>
      </w: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(corrupt_S);</w:t>
      </w:r>
    </w:p>
    <w:p w14:paraId="78DAB7D8" w14:textId="04A289F9" w:rsid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B75D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41CF8A6" w14:textId="77777777" w:rsidR="008B75D2" w:rsidRPr="008B75D2" w:rsidRDefault="008B75D2" w:rsidP="008B75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8A6AEB" w14:textId="77777777" w:rsidR="00B64FC8" w:rsidRDefault="00B64FC8" w:rsidP="00B64F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ผลลัพธ์ที่ได้</w:t>
      </w:r>
    </w:p>
    <w:p w14:paraId="4BE82542" w14:textId="33C27357" w:rsidR="00B64FC8" w:rsidRDefault="00B64FC8" w:rsidP="00B64FC8">
      <w:pPr>
        <w:rPr>
          <w:rFonts w:ascii="TH SarabunPSK" w:hAnsi="TH SarabunPSK" w:cs="TH SarabunPSK" w:hint="cs"/>
          <w:sz w:val="32"/>
          <w:szCs w:val="32"/>
        </w:rPr>
      </w:pPr>
      <w:r w:rsidRPr="00B64FC8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45CFA4D4" wp14:editId="5A6F46D5">
            <wp:extent cx="5731510" cy="1106805"/>
            <wp:effectExtent l="0" t="0" r="2540" b="0"/>
            <wp:docPr id="423734472" name="Picture 1" descr="A number an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4472" name="Picture 1" descr="A number and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8D37" w14:textId="77777777" w:rsidR="00B64FC8" w:rsidRDefault="00B64FC8" w:rsidP="00B64F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อธิบายผลลัพธ์</w:t>
      </w:r>
    </w:p>
    <w:p w14:paraId="782B1C3F" w14:textId="5D088742" w:rsidR="008B75D2" w:rsidRDefault="008B75D2" w:rsidP="00B64F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สิ่งที่แสดงผลบรรทัดแรกคือ ข้อความ </w:t>
      </w:r>
      <w:r>
        <w:rPr>
          <w:rFonts w:ascii="TH SarabunPSK" w:hAnsi="TH SarabunPSK" w:cs="TH SarabunPSK"/>
          <w:sz w:val="32"/>
          <w:szCs w:val="32"/>
        </w:rPr>
        <w:t>M “</w:t>
      </w:r>
      <w:r w:rsidRPr="008B75D2">
        <w:rPr>
          <w:rFonts w:ascii="TH SarabunPSK" w:hAnsi="TH SarabunPSK" w:cs="TH SarabunPSK"/>
          <w:sz w:val="32"/>
          <w:szCs w:val="32"/>
        </w:rPr>
        <w:t>Launch a missle.</w:t>
      </w:r>
      <w:r>
        <w:rPr>
          <w:rFonts w:ascii="TH SarabunPSK" w:hAnsi="TH SarabunPSK" w:cs="TH SarabunPSK"/>
          <w:sz w:val="32"/>
          <w:szCs w:val="32"/>
        </w:rPr>
        <w:t xml:space="preserve">” </w:t>
      </w:r>
    </w:p>
    <w:p w14:paraId="5BDC116F" w14:textId="12A8CF69" w:rsidR="008B75D2" w:rsidRDefault="008B75D2" w:rsidP="00B64F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2 คือ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ข้อความ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>ที่ถูกแปลงเป็นเลขฐาน 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8B75D2">
        <w:rPr>
          <w:rFonts w:ascii="TH SarabunPSK" w:hAnsi="TH SarabunPSK" w:cs="TH SarabunPSK"/>
          <w:sz w:val="32"/>
          <w:szCs w:val="32"/>
          <w:cs/>
        </w:rPr>
        <w:t>4</w:t>
      </w:r>
      <w:r w:rsidRPr="008B75D2">
        <w:rPr>
          <w:rFonts w:ascii="TH SarabunPSK" w:hAnsi="TH SarabunPSK" w:cs="TH SarabunPSK"/>
          <w:sz w:val="32"/>
          <w:szCs w:val="32"/>
        </w:rPr>
        <w:t>C</w:t>
      </w:r>
      <w:r w:rsidRPr="008B75D2">
        <w:rPr>
          <w:rFonts w:ascii="TH SarabunPSK" w:hAnsi="TH SarabunPSK" w:cs="TH SarabunPSK"/>
          <w:sz w:val="32"/>
          <w:szCs w:val="32"/>
          <w:cs/>
        </w:rPr>
        <w:t>61756</w:t>
      </w:r>
      <w:r w:rsidRPr="008B75D2">
        <w:rPr>
          <w:rFonts w:ascii="TH SarabunPSK" w:hAnsi="TH SarabunPSK" w:cs="TH SarabunPSK"/>
          <w:sz w:val="32"/>
          <w:szCs w:val="32"/>
        </w:rPr>
        <w:t>E</w:t>
      </w:r>
      <w:r w:rsidRPr="008B75D2">
        <w:rPr>
          <w:rFonts w:ascii="TH SarabunPSK" w:hAnsi="TH SarabunPSK" w:cs="TH SarabunPSK"/>
          <w:sz w:val="32"/>
          <w:szCs w:val="32"/>
          <w:cs/>
        </w:rPr>
        <w:t>63682061206</w:t>
      </w:r>
      <w:r w:rsidRPr="008B75D2">
        <w:rPr>
          <w:rFonts w:ascii="TH SarabunPSK" w:hAnsi="TH SarabunPSK" w:cs="TH SarabunPSK"/>
          <w:sz w:val="32"/>
          <w:szCs w:val="32"/>
        </w:rPr>
        <w:t>D</w:t>
      </w:r>
      <w:r w:rsidRPr="008B75D2">
        <w:rPr>
          <w:rFonts w:ascii="TH SarabunPSK" w:hAnsi="TH SarabunPSK" w:cs="TH SarabunPSK"/>
          <w:sz w:val="32"/>
          <w:szCs w:val="32"/>
          <w:cs/>
        </w:rPr>
        <w:t>6973736</w:t>
      </w:r>
      <w:r w:rsidRPr="008B75D2">
        <w:rPr>
          <w:rFonts w:ascii="TH SarabunPSK" w:hAnsi="TH SarabunPSK" w:cs="TH SarabunPSK"/>
          <w:sz w:val="32"/>
          <w:szCs w:val="32"/>
        </w:rPr>
        <w:t>C</w:t>
      </w:r>
      <w:r w:rsidRPr="008B75D2">
        <w:rPr>
          <w:rFonts w:ascii="TH SarabunPSK" w:hAnsi="TH SarabunPSK" w:cs="TH SarabunPSK"/>
          <w:sz w:val="32"/>
          <w:szCs w:val="32"/>
          <w:cs/>
        </w:rPr>
        <w:t>652</w:t>
      </w:r>
      <w:r w:rsidRPr="008B75D2"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68C8B778" w14:textId="5DD53C79" w:rsidR="008B75D2" w:rsidRDefault="008B75D2" w:rsidP="00B64F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3 คือ </w:t>
      </w:r>
      <w:r>
        <w:rPr>
          <w:rFonts w:ascii="TH SarabunPSK" w:hAnsi="TH SarabunPSK" w:cs="TH SarabunPSK"/>
          <w:sz w:val="32"/>
          <w:szCs w:val="32"/>
        </w:rPr>
        <w:t xml:space="preserve">signature 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ที่ได้รับมาจาก </w:t>
      </w:r>
      <w:r>
        <w:rPr>
          <w:rFonts w:ascii="TH SarabunPSK" w:hAnsi="TH SarabunPSK" w:cs="TH SarabunPSK"/>
          <w:sz w:val="32"/>
          <w:szCs w:val="32"/>
        </w:rPr>
        <w:t>Alice “</w:t>
      </w:r>
      <w:r w:rsidRPr="008B75D2">
        <w:rPr>
          <w:rFonts w:ascii="TH SarabunPSK" w:hAnsi="TH SarabunPSK" w:cs="TH SarabunPSK"/>
          <w:sz w:val="32"/>
          <w:szCs w:val="32"/>
        </w:rPr>
        <w:t>643D6F34902D9C7EC90CB0B2BCA36C47FA37165C0005CAB026C0542CBDB6802F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5C7673B4" w14:textId="6A09C80B" w:rsidR="00F240C5" w:rsidRDefault="00F240C5" w:rsidP="00B64FC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4 คือ </w:t>
      </w:r>
      <w:r>
        <w:rPr>
          <w:rFonts w:ascii="TH SarabunPSK" w:hAnsi="TH SarabunPSK" w:cs="TH SarabunPSK"/>
          <w:sz w:val="32"/>
          <w:szCs w:val="32"/>
        </w:rPr>
        <w:t xml:space="preserve">signature 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decrypt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</w:rPr>
        <w:t xml:space="preserve">public key e, n (e = </w:t>
      </w:r>
      <w:r w:rsidRPr="00F240C5">
        <w:rPr>
          <w:rFonts w:ascii="TH SarabunPSK" w:hAnsi="TH SarabunPSK" w:cs="TH SarabunPSK"/>
          <w:sz w:val="32"/>
          <w:szCs w:val="32"/>
        </w:rPr>
        <w:t>e = 010001</w:t>
      </w:r>
      <w:r>
        <w:rPr>
          <w:rFonts w:ascii="TH SarabunPSK" w:hAnsi="TH SarabunPSK" w:cs="TH SarabunPSK"/>
          <w:sz w:val="32"/>
          <w:szCs w:val="32"/>
        </w:rPr>
        <w:t xml:space="preserve">, n = </w:t>
      </w:r>
      <w:r w:rsidRPr="00F240C5">
        <w:rPr>
          <w:rFonts w:ascii="TH SarabunPSK" w:hAnsi="TH SarabunPSK" w:cs="TH SarabunPSK"/>
          <w:sz w:val="32"/>
          <w:szCs w:val="32"/>
        </w:rPr>
        <w:t>AE1CD4DC432798D933779FBD46C6E1247F0CF1233595113AA51B450F18116115</w:t>
      </w:r>
      <w:r>
        <w:rPr>
          <w:rFonts w:ascii="TH SarabunPSK" w:hAnsi="TH SarabunPSK" w:cs="TH SarabunPSK"/>
          <w:sz w:val="32"/>
          <w:szCs w:val="32"/>
        </w:rPr>
        <w:t>) “</w:t>
      </w:r>
      <w:r w:rsidRPr="00F240C5">
        <w:rPr>
          <w:rFonts w:ascii="TH SarabunPSK" w:hAnsi="TH SarabunPSK" w:cs="TH SarabunPSK"/>
          <w:sz w:val="32"/>
          <w:szCs w:val="32"/>
        </w:rPr>
        <w:t>4C61756E63682061206D697373696C652E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6F8B8A91" w14:textId="75D83FF2" w:rsidR="008B75D2" w:rsidRDefault="00F240C5" w:rsidP="00B64F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โดยการตรวจสอบว่าข้อความที่ได้รับถูกต้องไหม ทำโดยการนำ </w:t>
      </w:r>
      <w:r>
        <w:rPr>
          <w:rFonts w:ascii="TH SarabunPSK" w:hAnsi="TH SarabunPSK" w:cs="TH SarabunPSK"/>
          <w:sz w:val="32"/>
          <w:szCs w:val="32"/>
        </w:rPr>
        <w:t xml:space="preserve">signature 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Alice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 </w:t>
      </w:r>
      <w:r>
        <w:rPr>
          <w:rFonts w:ascii="TH SarabunPSK" w:hAnsi="TH SarabunPSK" w:cs="TH SarabunPSK"/>
          <w:sz w:val="32"/>
          <w:szCs w:val="32"/>
        </w:rPr>
        <w:t xml:space="preserve">decrypt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</w:rPr>
        <w:t>public key e, 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ซึ่งจะต้องได้ผลลัพธ์เท่ากับข้อความ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>ในรูปฐาน 16</w:t>
      </w:r>
    </w:p>
    <w:p w14:paraId="78A68F4D" w14:textId="4D669A91" w:rsidR="00F240C5" w:rsidRPr="00F240C5" w:rsidRDefault="00F240C5" w:rsidP="00B64FC8">
      <w:pPr>
        <w:rPr>
          <w:rFonts w:ascii="TH SarabunPSK" w:hAnsi="TH SarabunPSK" w:cs="TH SarabunPSK" w:hint="cs"/>
          <w:i/>
          <w:sz w:val="32"/>
          <w:szCs w:val="32"/>
          <w:cs/>
        </w:rPr>
      </w:pPr>
      <m:oMathPara>
        <m:oMath>
          <m:r>
            <w:rPr>
              <w:rFonts w:ascii="Cambria Math" w:hAnsi="Cambria Math" w:cs="TH SarabunPSK"/>
              <w:sz w:val="32"/>
              <w:szCs w:val="32"/>
            </w:rPr>
            <m:t>M (mod n)=</m:t>
          </m:r>
          <m:sSup>
            <m:sSup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TH SarabunPSK"/>
                  <w:sz w:val="32"/>
                  <w:szCs w:val="32"/>
                </w:rPr>
                <m:t>e</m:t>
              </m:r>
            </m:sup>
          </m:sSup>
          <m:d>
            <m:d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mod n</m:t>
              </m:r>
            </m:e>
          </m:d>
          <m:r>
            <w:rPr>
              <w:rFonts w:ascii="Cambria Math" w:hAnsi="Cambria Math" w:cs="TH SarabunPSK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H SarabunPSK"/>
                  <w:i/>
                  <w:sz w:val="32"/>
                  <w:szCs w:val="3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(M</m:t>
                  </m:r>
                </m:e>
                <m:sup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d</m:t>
                  </m:r>
                </m:sup>
              </m:sSup>
              <m:r>
                <w:rPr>
                  <w:rFonts w:ascii="Cambria Math" w:hAnsi="Cambria Math" w:cs="TH SarabunPSK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 w:cs="TH SarabunPSK"/>
                  <w:sz w:val="32"/>
                  <w:szCs w:val="32"/>
                </w:rPr>
                <m:t>e</m:t>
              </m:r>
            </m:sup>
          </m:sSup>
          <m:r>
            <w:rPr>
              <w:rFonts w:ascii="Cambria Math" w:eastAsiaTheme="minorEastAsia" w:hAnsi="Cambria Math" w:cs="TH SarabunPSK"/>
              <w:sz w:val="32"/>
              <w:szCs w:val="32"/>
            </w:rPr>
            <m:t xml:space="preserve"> (mod n)  </m:t>
          </m:r>
        </m:oMath>
      </m:oMathPara>
    </w:p>
    <w:p w14:paraId="36276924" w14:textId="306C74C8" w:rsidR="00E40AC1" w:rsidRPr="00C10FD7" w:rsidRDefault="00F240C5" w:rsidP="00B64FC8">
      <w:pPr>
        <w:rPr>
          <w:rFonts w:ascii="TH SarabunPSK" w:eastAsiaTheme="minorEastAsia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ซึ่ง </w:t>
      </w:r>
      <m:oMath>
        <m:r>
          <w:rPr>
            <w:rFonts w:ascii="Cambria Math" w:hAnsi="Cambria Math" w:cs="TH SarabunPSK"/>
            <w:sz w:val="32"/>
            <w:szCs w:val="32"/>
          </w:rPr>
          <m:t xml:space="preserve">M </m:t>
        </m:r>
        <m:d>
          <m:d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</w:rPr>
              <m:t>mod n</m:t>
            </m:r>
          </m:e>
        </m:d>
      </m:oMath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C10FD7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มีค่าเท่ากับ </w:t>
      </w:r>
      <m:oMath>
        <m:sSup>
          <m:sSupPr>
            <m:ctrlPr>
              <w:rPr>
                <w:rFonts w:ascii="Cambria Math" w:eastAsiaTheme="minorEastAsia" w:hAnsi="Cambria Math" w:cs="TH SarabunPSK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H SarabunPSK"/>
                    <w:sz w:val="32"/>
                    <w:szCs w:val="32"/>
                  </w:rPr>
                  <m:t>(M</m:t>
                </m:r>
              </m:e>
              <m:sup>
                <m:r>
                  <w:rPr>
                    <w:rFonts w:ascii="Cambria Math" w:hAnsi="Cambria Math" w:cs="TH SarabunPSK"/>
                    <w:sz w:val="32"/>
                    <w:szCs w:val="32"/>
                  </w:rPr>
                  <m:t>d</m:t>
                </m:r>
              </m:sup>
            </m:sSup>
            <m:r>
              <w:rPr>
                <w:rFonts w:ascii="Cambria Math" w:hAnsi="Cambria Math" w:cs="TH SarabunPSK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 w:cs="TH SarabunPSK"/>
                <w:sz w:val="32"/>
                <w:szCs w:val="32"/>
              </w:rPr>
              <m:t>e</m:t>
            </m:r>
          </m:sup>
        </m:sSup>
        <m:r>
          <w:rPr>
            <w:rFonts w:ascii="Cambria Math" w:eastAsiaTheme="minorEastAsia" w:hAnsi="Cambria Math" w:cs="TH SarabunPSK"/>
            <w:sz w:val="32"/>
            <w:szCs w:val="32"/>
          </w:rPr>
          <m:t xml:space="preserve"> (mod n)</m:t>
        </m:r>
        <m:r>
          <w:rPr>
            <w:rFonts w:ascii="Cambria Math" w:eastAsiaTheme="minorEastAsia" w:hAnsi="Cambria Math" w:cs="TH SarabunPSK"/>
            <w:sz w:val="32"/>
            <w:szCs w:val="32"/>
          </w:rPr>
          <m:t xml:space="preserve"> </m:t>
        </m:r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เสมอ ดังนั้นหาก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signature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decrypt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public key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จะต้องมีค่าเท่ากับ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message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ซึ่งจะเห็นได้ว่าผลลัพธ์ในบรรทัดที่ 2 เท่ากับผลลัพธ์ของบรรทัดที่ 4 ดังนั้น</w:t>
      </w:r>
      <w:r w:rsidR="00E40AC1">
        <w:rPr>
          <w:rFonts w:ascii="TH SarabunPSK" w:eastAsiaTheme="minorEastAsia" w:hAnsi="TH SarabunPSK" w:cs="TH SarabunPSK"/>
          <w:sz w:val="32"/>
          <w:szCs w:val="32"/>
        </w:rPr>
        <w:t xml:space="preserve">signature </w:t>
      </w:r>
      <w:r w:rsidR="00E40AC1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นี้จึงเป็นของ </w:t>
      </w:r>
      <w:r w:rsidR="00E40AC1">
        <w:rPr>
          <w:rFonts w:ascii="TH SarabunPSK" w:eastAsiaTheme="minorEastAsia" w:hAnsi="TH SarabunPSK" w:cs="TH SarabunPSK"/>
          <w:sz w:val="32"/>
          <w:szCs w:val="32"/>
        </w:rPr>
        <w:t>Alice</w:t>
      </w:r>
    </w:p>
    <w:p w14:paraId="18199B76" w14:textId="78DC0F9A" w:rsidR="00E40AC1" w:rsidRPr="00F240C5" w:rsidRDefault="00E40AC1" w:rsidP="00B64FC8">
      <w:pPr>
        <w:rPr>
          <w:rFonts w:ascii="TH SarabunPSK" w:eastAsiaTheme="minorEastAsia" w:hAnsi="TH SarabunPSK" w:cs="TH SarabunPSK" w:hint="cs"/>
          <w:sz w:val="32"/>
          <w:szCs w:val="32"/>
          <w:cs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เมื่อเราลองแก้ไข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signature 1 bit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eastAsiaTheme="minorEastAsia" w:hAnsi="TH SarabunPSK" w:cs="TH SarabunPSK"/>
          <w:sz w:val="32"/>
          <w:szCs w:val="32"/>
        </w:rPr>
        <w:t>“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643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D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6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F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34902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D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9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7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EC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90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CB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0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B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2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BCA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36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47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FA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37165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0005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CAB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026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0542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CBDB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6802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F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”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eastAsiaTheme="minorEastAsia" w:hAnsi="TH SarabunPSK" w:cs="TH SarabunPSK"/>
          <w:sz w:val="32"/>
          <w:szCs w:val="32"/>
        </w:rPr>
        <w:t>“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643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D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6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F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34902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D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9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7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EC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90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CB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0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B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2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BCA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36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47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FA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37165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0005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CAB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026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0542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CBDB</w:t>
      </w:r>
      <w:r w:rsidRPr="00E40AC1">
        <w:rPr>
          <w:rFonts w:ascii="TH SarabunPSK" w:eastAsiaTheme="minorEastAsia" w:hAnsi="TH SarabunPSK" w:cs="TH SarabunPSK"/>
          <w:sz w:val="32"/>
          <w:szCs w:val="32"/>
          <w:cs/>
        </w:rPr>
        <w:t>680</w:t>
      </w:r>
      <w:r>
        <w:rPr>
          <w:rFonts w:ascii="TH SarabunPSK" w:eastAsiaTheme="minorEastAsia" w:hAnsi="TH SarabunPSK" w:cs="TH SarabunPSK"/>
          <w:sz w:val="32"/>
          <w:szCs w:val="32"/>
        </w:rPr>
        <w:t>3</w:t>
      </w:r>
      <w:r w:rsidRPr="00E40AC1">
        <w:rPr>
          <w:rFonts w:ascii="TH SarabunPSK" w:eastAsiaTheme="minorEastAsia" w:hAnsi="TH SarabunPSK" w:cs="TH SarabunPSK"/>
          <w:sz w:val="32"/>
          <w:szCs w:val="32"/>
        </w:rPr>
        <w:t>F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”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แล้วทำการ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decrypt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ออกมา จะเห็นผลลัพธ์ในบรรทัดที่ 6 ได้ว่าผลลัพธ์แตกต่างกับข้อความ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M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โดยสิ้นเชิงถึงแม้ว่าจะเป็นข้อมูลเพียงแค่ 1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bit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ทำให้ได้ทราบว่าการใช้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signature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ทำให้ตรวจสอบได้ว่าการส่งข้อมูลมีความผิดพลาดไหม และช่วยในการยืนยันตัวตนได้</w:t>
      </w:r>
    </w:p>
    <w:p w14:paraId="1E63996E" w14:textId="77777777" w:rsidR="00B64FC8" w:rsidRPr="003C5D68" w:rsidRDefault="00B64FC8" w:rsidP="003C5D68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B64FC8" w:rsidRPr="003C5D68" w:rsidSect="00F9109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C3"/>
    <w:rsid w:val="000947FA"/>
    <w:rsid w:val="00182A41"/>
    <w:rsid w:val="002E61A0"/>
    <w:rsid w:val="00330F18"/>
    <w:rsid w:val="003C5D68"/>
    <w:rsid w:val="00413658"/>
    <w:rsid w:val="0042286C"/>
    <w:rsid w:val="004B7669"/>
    <w:rsid w:val="006503B6"/>
    <w:rsid w:val="006F7D8E"/>
    <w:rsid w:val="007552BC"/>
    <w:rsid w:val="007B5679"/>
    <w:rsid w:val="008B75D2"/>
    <w:rsid w:val="00906812"/>
    <w:rsid w:val="00931570"/>
    <w:rsid w:val="009F54DA"/>
    <w:rsid w:val="00A248BA"/>
    <w:rsid w:val="00AE72B7"/>
    <w:rsid w:val="00B4338F"/>
    <w:rsid w:val="00B64FC8"/>
    <w:rsid w:val="00BC2DC3"/>
    <w:rsid w:val="00C05AE5"/>
    <w:rsid w:val="00C10FD7"/>
    <w:rsid w:val="00D77C58"/>
    <w:rsid w:val="00E0619D"/>
    <w:rsid w:val="00E40AC1"/>
    <w:rsid w:val="00E472B2"/>
    <w:rsid w:val="00F20AC7"/>
    <w:rsid w:val="00F240C5"/>
    <w:rsid w:val="00F91095"/>
    <w:rsid w:val="00FB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FBC9"/>
  <w15:chartTrackingRefBased/>
  <w15:docId w15:val="{852A1A4D-F65D-497E-AEA9-2C2D6BA1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B7"/>
  </w:style>
  <w:style w:type="paragraph" w:styleId="Heading1">
    <w:name w:val="heading 1"/>
    <w:basedOn w:val="Normal"/>
    <w:next w:val="Normal"/>
    <w:link w:val="Heading1Char"/>
    <w:uiPriority w:val="9"/>
    <w:qFormat/>
    <w:rsid w:val="00BC2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C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C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DC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2DC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2DC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2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C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28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7143</TotalTime>
  <Pages>12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kittithara sutthaphirom</dc:creator>
  <cp:keywords/>
  <dc:description/>
  <cp:lastModifiedBy>kittithara sutthaphirom</cp:lastModifiedBy>
  <cp:revision>4</cp:revision>
  <cp:lastPrinted>2025-03-26T08:23:00Z</cp:lastPrinted>
  <dcterms:created xsi:type="dcterms:W3CDTF">2025-03-21T08:52:00Z</dcterms:created>
  <dcterms:modified xsi:type="dcterms:W3CDTF">2025-03-26T08:23:00Z</dcterms:modified>
</cp:coreProperties>
</file>