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EA0BB" w14:textId="77777777" w:rsidR="00266358" w:rsidRPr="00266358" w:rsidRDefault="00266358" w:rsidP="0026635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hyperlink r:id="rId4" w:tooltip="Submit files to Class Exercise 02 -  Creating documentation and Git tracking" w:history="1">
        <w:r w:rsidRPr="00266358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14:ligatures w14:val="none"/>
          </w:rPr>
          <w:t>Class Exercise 02 - Creating documentation and Git tracking</w:t>
        </w:r>
      </w:hyperlink>
    </w:p>
    <w:p w14:paraId="18A91AF9" w14:textId="77777777" w:rsidR="00266358" w:rsidRPr="00266358" w:rsidRDefault="00266358" w:rsidP="0026635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3E793DD" w14:textId="6AF02936" w:rsidR="00266358" w:rsidRDefault="00266358">
      <w:pPr>
        <w:rPr>
          <w:sz w:val="28"/>
          <w:szCs w:val="32"/>
        </w:rPr>
      </w:pPr>
      <w:r>
        <w:rPr>
          <w:sz w:val="28"/>
          <w:szCs w:val="32"/>
        </w:rPr>
        <w:t>Teerasak Koseenam 101501041</w:t>
      </w:r>
    </w:p>
    <w:p w14:paraId="41ABDA61" w14:textId="77777777" w:rsidR="00266358" w:rsidRDefault="00266358">
      <w:pPr>
        <w:rPr>
          <w:sz w:val="28"/>
          <w:szCs w:val="32"/>
        </w:rPr>
      </w:pPr>
      <w:r>
        <w:rPr>
          <w:noProof/>
          <w:sz w:val="28"/>
          <w:szCs w:val="32"/>
        </w:rPr>
        <w:drawing>
          <wp:inline distT="0" distB="0" distL="0" distR="0" wp14:anchorId="4F3FEFF8" wp14:editId="18D19BA7">
            <wp:extent cx="6787555" cy="2400300"/>
            <wp:effectExtent l="0" t="0" r="0" b="0"/>
            <wp:docPr id="44340619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06196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6730" cy="24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D0C7" w14:textId="77777777" w:rsidR="00266358" w:rsidRDefault="00266358">
      <w:pPr>
        <w:rPr>
          <w:sz w:val="28"/>
          <w:szCs w:val="32"/>
        </w:rPr>
      </w:pPr>
    </w:p>
    <w:p w14:paraId="6C2F3766" w14:textId="78E595C0" w:rsidR="00266358" w:rsidRPr="00266358" w:rsidRDefault="00266358">
      <w:pPr>
        <w:rPr>
          <w:sz w:val="28"/>
          <w:szCs w:val="32"/>
        </w:rPr>
      </w:pPr>
      <w:r>
        <w:rPr>
          <w:noProof/>
          <w:sz w:val="28"/>
          <w:szCs w:val="32"/>
        </w:rPr>
        <w:drawing>
          <wp:inline distT="0" distB="0" distL="0" distR="0" wp14:anchorId="29E36BDD" wp14:editId="71FAEEBF">
            <wp:extent cx="5943600" cy="1482725"/>
            <wp:effectExtent l="0" t="0" r="0" b="3175"/>
            <wp:docPr id="143525928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59285" name="Picture 1" descr="A close-up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358" w:rsidRPr="002663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58"/>
    <w:rsid w:val="00097764"/>
    <w:rsid w:val="0026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4B54A"/>
  <w15:chartTrackingRefBased/>
  <w15:docId w15:val="{52A6315E-8FF6-1045-BC8E-00C5BAD1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CA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3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63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63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6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5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5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663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learn.georgebrown.ca/d2l/lms/dropbox/user/folder_submit_files.d2l?db=339810&amp;grpid=0&amp;isprv=0&amp;bp=0&amp;ou=454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153</Characters>
  <Application>Microsoft Office Word</Application>
  <DocSecurity>0</DocSecurity>
  <Lines>153</Lines>
  <Paragraphs>152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Teerasak Koseenam</dc:creator>
  <cp:keywords/>
  <dc:description/>
  <cp:lastModifiedBy>Teerasak Koseenam</cp:lastModifiedBy>
  <cp:revision>1</cp:revision>
  <dcterms:created xsi:type="dcterms:W3CDTF">2026-01-24T13:51:00Z</dcterms:created>
  <dcterms:modified xsi:type="dcterms:W3CDTF">2026-01-24T13:55:00Z</dcterms:modified>
</cp:coreProperties>
</file>