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4B888" w14:textId="77777777" w:rsidR="009F1F32" w:rsidRDefault="003469A8">
      <w:pPr>
        <w:spacing w:before="3000"/>
        <w:jc w:val="center"/>
      </w:pPr>
      <w:r>
        <w:rPr>
          <w:b/>
          <w:bCs/>
          <w:color w:val="1A237E"/>
          <w:sz w:val="44"/>
          <w:szCs w:val="44"/>
        </w:rPr>
        <w:t>ESKOOLIA SCHOOL ERP</w:t>
      </w:r>
    </w:p>
    <w:p w14:paraId="595127AD" w14:textId="77777777" w:rsidR="009F1F32" w:rsidRDefault="003469A8">
      <w:pPr>
        <w:spacing w:before="200"/>
        <w:jc w:val="center"/>
      </w:pPr>
      <w:r>
        <w:rPr>
          <w:color w:val="37474F"/>
          <w:sz w:val="30"/>
          <w:szCs w:val="30"/>
        </w:rPr>
        <w:t>User Acceptance Testing (UAT) Report</w:t>
      </w:r>
    </w:p>
    <w:p w14:paraId="196C0073" w14:textId="77777777" w:rsidR="009F1F32" w:rsidRDefault="009F1F32">
      <w:pPr>
        <w:spacing w:before="600"/>
        <w:jc w:val="center"/>
      </w:pPr>
    </w:p>
    <w:p w14:paraId="5F5A0521" w14:textId="77777777" w:rsidR="009F1F32" w:rsidRDefault="003469A8">
      <w:pPr>
        <w:spacing w:before="200"/>
        <w:jc w:val="center"/>
      </w:pPr>
      <w:r>
        <w:rPr>
          <w:color w:val="546E7A"/>
        </w:rPr>
        <w:t>Comprehensive End-to-End Testing</w:t>
      </w:r>
    </w:p>
    <w:p w14:paraId="1B83BC86" w14:textId="77777777" w:rsidR="009F1F32" w:rsidRDefault="003469A8">
      <w:pPr>
        <w:spacing w:before="100"/>
        <w:jc w:val="center"/>
      </w:pPr>
      <w:r>
        <w:rPr>
          <w:color w:val="546E7A"/>
          <w:sz w:val="22"/>
          <w:szCs w:val="22"/>
        </w:rPr>
        <w:t>with Improvement Recommendations &amp; AI Integration Strategy</w:t>
      </w:r>
    </w:p>
    <w:p w14:paraId="27E42BFC" w14:textId="77777777" w:rsidR="009F1F32" w:rsidRDefault="003469A8">
      <w:pPr>
        <w:spacing w:before="2000"/>
        <w:jc w:val="center"/>
      </w:pPr>
      <w:r>
        <w:rPr>
          <w:color w:val="666666"/>
          <w:sz w:val="22"/>
          <w:szCs w:val="22"/>
        </w:rPr>
        <w:t>Date: March 28, 2026</w:t>
      </w:r>
    </w:p>
    <w:p w14:paraId="77782B13" w14:textId="77777777" w:rsidR="009F1F32" w:rsidRDefault="003469A8">
      <w:pPr>
        <w:spacing w:before="100"/>
        <w:jc w:val="center"/>
      </w:pPr>
      <w:r>
        <w:rPr>
          <w:color w:val="666666"/>
          <w:sz w:val="22"/>
          <w:szCs w:val="22"/>
        </w:rPr>
        <w:t>Application URL: http://187.127.137.154/</w:t>
      </w:r>
    </w:p>
    <w:p w14:paraId="58197183" w14:textId="77777777" w:rsidR="009F1F32" w:rsidRDefault="003469A8">
      <w:pPr>
        <w:spacing w:before="100"/>
        <w:jc w:val="center"/>
      </w:pPr>
      <w:r>
        <w:rPr>
          <w:color w:val="666666"/>
          <w:sz w:val="22"/>
          <w:szCs w:val="22"/>
        </w:rPr>
        <w:t>Tester: Claude (AI-Assisted UAT)</w:t>
      </w:r>
    </w:p>
    <w:p w14:paraId="632480EF" w14:textId="77777777" w:rsidR="009F1F32" w:rsidRDefault="003469A8">
      <w:pPr>
        <w:spacing w:before="100"/>
        <w:jc w:val="center"/>
      </w:pPr>
      <w:r>
        <w:rPr>
          <w:b/>
          <w:bCs/>
          <w:color w:val="1A237E"/>
          <w:sz w:val="22"/>
          <w:szCs w:val="22"/>
        </w:rPr>
        <w:t>Total: 76 Test Cases | 51 Pass | 10 Fail | 10 Critical | 5 Warnings</w:t>
      </w:r>
    </w:p>
    <w:p w14:paraId="0A734292" w14:textId="77777777" w:rsidR="009F1F32" w:rsidRDefault="009F1F32">
      <w:pPr>
        <w:sectPr w:rsidR="009F1F32">
          <w:pgSz w:w="12240" w:h="15840"/>
          <w:pgMar w:top="1440" w:right="1440" w:bottom="1440" w:left="1440" w:header="708" w:footer="708" w:gutter="0"/>
          <w:cols w:space="720"/>
          <w:docGrid w:linePitch="360"/>
        </w:sectPr>
      </w:pPr>
    </w:p>
    <w:p w14:paraId="02CD842E" w14:textId="77777777" w:rsidR="009F1F32" w:rsidRDefault="003469A8">
      <w:pPr>
        <w:pStyle w:val="Heading1"/>
        <w:spacing w:before="360" w:after="200"/>
      </w:pPr>
      <w:r>
        <w:rPr>
          <w:color w:val="1A237E"/>
        </w:rPr>
        <w:lastRenderedPageBreak/>
        <w:t>1. Executive Summary</w:t>
      </w:r>
    </w:p>
    <w:p w14:paraId="21548179" w14:textId="77777777" w:rsidR="009F1F32" w:rsidRDefault="003469A8">
      <w:pPr>
        <w:spacing w:after="120"/>
      </w:pPr>
      <w:r>
        <w:rPr>
          <w:sz w:val="20"/>
          <w:szCs w:val="20"/>
        </w:rPr>
        <w:t>This report presents the findings of a comprehensive User Acceptance Testing (UAT) exercise conducted on the Admin Section module of Eskoolia School ERP. The module was tested end-to-end across 11 sub-modules covering 70 test cases spanning CRUD operations, input validation, security/permissions, and UI/UX evaluation.</w:t>
      </w:r>
    </w:p>
    <w:p w14:paraId="41F7D19B" w14:textId="77777777" w:rsidR="009F1F32" w:rsidRDefault="009F1F32">
      <w:pPr>
        <w:spacing w:after="120"/>
      </w:pPr>
    </w:p>
    <w:p w14:paraId="5B30FF33" w14:textId="77777777" w:rsidR="009F1F32" w:rsidRDefault="003469A8">
      <w:pPr>
        <w:pStyle w:val="Heading2"/>
        <w:spacing w:before="280" w:after="160"/>
      </w:pPr>
      <w:r>
        <w:rPr>
          <w:color w:val="283593"/>
          <w:sz w:val="26"/>
          <w:szCs w:val="26"/>
        </w:rPr>
        <w:t>1.1 Test Results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1560"/>
        <w:gridCol w:w="1560"/>
        <w:gridCol w:w="1560"/>
        <w:gridCol w:w="1560"/>
      </w:tblGrid>
      <w:tr w:rsidR="009F1F32" w14:paraId="75D49C2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01BB23D8" w14:textId="77777777" w:rsidR="009F1F32" w:rsidRDefault="003469A8">
            <w:pPr>
              <w:jc w:val="center"/>
            </w:pPr>
            <w:r>
              <w:rPr>
                <w:b/>
                <w:bCs/>
                <w:color w:val="FFFFFF"/>
                <w:sz w:val="20"/>
                <w:szCs w:val="20"/>
              </w:rPr>
              <w:t>Category</w:t>
            </w:r>
          </w:p>
        </w:tc>
        <w:tc>
          <w:tcPr>
            <w:tcW w:w="156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035AC08E" w14:textId="77777777" w:rsidR="009F1F32" w:rsidRDefault="003469A8">
            <w:pPr>
              <w:jc w:val="center"/>
            </w:pPr>
            <w:r>
              <w:rPr>
                <w:b/>
                <w:bCs/>
                <w:color w:val="FFFFFF"/>
                <w:sz w:val="20"/>
                <w:szCs w:val="20"/>
              </w:rPr>
              <w:t>PASS</w:t>
            </w:r>
          </w:p>
        </w:tc>
        <w:tc>
          <w:tcPr>
            <w:tcW w:w="156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4B99CC13" w14:textId="77777777" w:rsidR="009F1F32" w:rsidRDefault="003469A8">
            <w:pPr>
              <w:jc w:val="center"/>
            </w:pPr>
            <w:r>
              <w:rPr>
                <w:b/>
                <w:bCs/>
                <w:color w:val="FFFFFF"/>
                <w:sz w:val="20"/>
                <w:szCs w:val="20"/>
              </w:rPr>
              <w:t>FAIL</w:t>
            </w:r>
          </w:p>
        </w:tc>
        <w:tc>
          <w:tcPr>
            <w:tcW w:w="156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6636C01E" w14:textId="77777777" w:rsidR="009F1F32" w:rsidRDefault="003469A8">
            <w:pPr>
              <w:jc w:val="center"/>
            </w:pPr>
            <w:r>
              <w:rPr>
                <w:b/>
                <w:bCs/>
                <w:color w:val="FFFFFF"/>
                <w:sz w:val="20"/>
                <w:szCs w:val="20"/>
              </w:rPr>
              <w:t>CRITICAL</w:t>
            </w:r>
          </w:p>
        </w:tc>
        <w:tc>
          <w:tcPr>
            <w:tcW w:w="156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5D753DE7" w14:textId="77777777" w:rsidR="009F1F32" w:rsidRDefault="003469A8">
            <w:pPr>
              <w:jc w:val="center"/>
            </w:pPr>
            <w:r>
              <w:rPr>
                <w:b/>
                <w:bCs/>
                <w:color w:val="FFFFFF"/>
                <w:sz w:val="20"/>
                <w:szCs w:val="20"/>
              </w:rPr>
              <w:t>WARN</w:t>
            </w:r>
          </w:p>
        </w:tc>
      </w:tr>
      <w:tr w:rsidR="009F1F32" w14:paraId="42F9B95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78AC09" w14:textId="77777777" w:rsidR="009F1F32" w:rsidRDefault="003469A8">
            <w:r>
              <w:rPr>
                <w:b/>
                <w:bCs/>
                <w:color w:val="212121"/>
                <w:sz w:val="18"/>
                <w:szCs w:val="18"/>
              </w:rPr>
              <w:t>CRUD Operations (Inquiries)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CC3F0" w14:textId="77777777" w:rsidR="009F1F32" w:rsidRDefault="003469A8">
            <w:r>
              <w:rPr>
                <w:color w:val="2E7D32"/>
                <w:sz w:val="18"/>
                <w:szCs w:val="18"/>
              </w:rPr>
              <w:t>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A5B2F8" w14:textId="77777777" w:rsidR="009F1F32" w:rsidRDefault="003469A8">
            <w:r>
              <w:rPr>
                <w:color w:val="C62828"/>
                <w:sz w:val="18"/>
                <w:szCs w:val="18"/>
              </w:rPr>
              <w:t>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CF9355" w14:textId="77777777" w:rsidR="009F1F32" w:rsidRDefault="003469A8">
            <w:r>
              <w:rPr>
                <w:color w:val="212121"/>
                <w:sz w:val="18"/>
                <w:szCs w:val="18"/>
              </w:rPr>
              <w:t>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540968" w14:textId="77777777" w:rsidR="009F1F32" w:rsidRDefault="003469A8">
            <w:r>
              <w:rPr>
                <w:color w:val="212121"/>
                <w:sz w:val="18"/>
                <w:szCs w:val="18"/>
              </w:rPr>
              <w:t>0</w:t>
            </w:r>
          </w:p>
        </w:tc>
      </w:tr>
      <w:tr w:rsidR="009F1F32" w14:paraId="55C26EC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48214A" w14:textId="77777777" w:rsidR="009F1F32" w:rsidRDefault="003469A8">
            <w:r>
              <w:rPr>
                <w:b/>
                <w:bCs/>
                <w:color w:val="212121"/>
                <w:sz w:val="18"/>
                <w:szCs w:val="18"/>
              </w:rPr>
              <w:t>CRUD Operations (Visitors)</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31CFD3" w14:textId="77777777" w:rsidR="009F1F32" w:rsidRDefault="003469A8">
            <w:r>
              <w:rPr>
                <w:color w:val="2E7D32"/>
                <w:sz w:val="18"/>
                <w:szCs w:val="18"/>
              </w:rPr>
              <w:t>4</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FEB77B" w14:textId="77777777" w:rsidR="009F1F32" w:rsidRDefault="003469A8">
            <w:r>
              <w:rPr>
                <w:color w:val="C62828"/>
                <w:sz w:val="18"/>
                <w:szCs w:val="18"/>
              </w:rPr>
              <w:t>2</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D1C938" w14:textId="77777777" w:rsidR="009F1F32" w:rsidRDefault="003469A8">
            <w:r>
              <w:rPr>
                <w:color w:val="212121"/>
                <w:sz w:val="18"/>
                <w:szCs w:val="18"/>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213386" w14:textId="77777777" w:rsidR="009F1F32" w:rsidRDefault="003469A8">
            <w:r>
              <w:rPr>
                <w:color w:val="212121"/>
                <w:sz w:val="18"/>
                <w:szCs w:val="18"/>
              </w:rPr>
              <w:t>0</w:t>
            </w:r>
          </w:p>
        </w:tc>
      </w:tr>
      <w:tr w:rsidR="009F1F32" w14:paraId="501A045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08CA1" w14:textId="77777777" w:rsidR="009F1F32" w:rsidRDefault="003469A8">
            <w:r>
              <w:rPr>
                <w:b/>
                <w:bCs/>
                <w:color w:val="212121"/>
                <w:sz w:val="18"/>
                <w:szCs w:val="18"/>
              </w:rPr>
              <w:t>CRUD Operations (Complaints)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FC924" w14:textId="77777777" w:rsidR="009F1F32" w:rsidRDefault="003469A8">
            <w:r>
              <w:rPr>
                <w:color w:val="2E7D32"/>
                <w:sz w:val="18"/>
                <w:szCs w:val="18"/>
              </w:rPr>
              <w:t>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943CF3" w14:textId="77777777" w:rsidR="009F1F32" w:rsidRDefault="003469A8">
            <w:r>
              <w:rPr>
                <w:color w:val="C62828"/>
                <w:sz w:val="18"/>
                <w:szCs w:val="18"/>
              </w:rPr>
              <w:t>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30C11" w14:textId="77777777" w:rsidR="009F1F32" w:rsidRDefault="003469A8">
            <w:r>
              <w:rPr>
                <w:color w:val="212121"/>
                <w:sz w:val="18"/>
                <w:szCs w:val="18"/>
              </w:rPr>
              <w:t>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22E78E" w14:textId="77777777" w:rsidR="009F1F32" w:rsidRDefault="003469A8">
            <w:r>
              <w:rPr>
                <w:color w:val="212121"/>
                <w:sz w:val="18"/>
                <w:szCs w:val="18"/>
              </w:rPr>
              <w:t>0</w:t>
            </w:r>
          </w:p>
        </w:tc>
      </w:tr>
      <w:tr w:rsidR="009F1F32" w14:paraId="0C56BE3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25113D" w14:textId="77777777" w:rsidR="009F1F32" w:rsidRDefault="003469A8">
            <w:r>
              <w:rPr>
                <w:b/>
                <w:bCs/>
                <w:color w:val="212121"/>
                <w:sz w:val="18"/>
                <w:szCs w:val="18"/>
              </w:rPr>
              <w:t>CRUD Operations (Postal)</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131B43" w14:textId="77777777" w:rsidR="009F1F32" w:rsidRDefault="003469A8">
            <w:r>
              <w:rPr>
                <w:color w:val="2E7D32"/>
                <w:sz w:val="18"/>
                <w:szCs w:val="18"/>
              </w:rPr>
              <w:t>8</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09CBD5" w14:textId="77777777" w:rsidR="009F1F32" w:rsidRDefault="003469A8">
            <w:r>
              <w:rPr>
                <w:color w:val="212121"/>
                <w:sz w:val="18"/>
                <w:szCs w:val="18"/>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DD72D6" w14:textId="77777777" w:rsidR="009F1F32" w:rsidRDefault="003469A8">
            <w:r>
              <w:rPr>
                <w:color w:val="212121"/>
                <w:sz w:val="18"/>
                <w:szCs w:val="18"/>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8B4805" w14:textId="77777777" w:rsidR="009F1F32" w:rsidRDefault="003469A8">
            <w:r>
              <w:rPr>
                <w:color w:val="212121"/>
                <w:sz w:val="18"/>
                <w:szCs w:val="18"/>
              </w:rPr>
              <w:t>0</w:t>
            </w:r>
          </w:p>
        </w:tc>
      </w:tr>
      <w:tr w:rsidR="009F1F32" w14:paraId="3F7E3AC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BE1A6" w14:textId="77777777" w:rsidR="009F1F32" w:rsidRDefault="003469A8">
            <w:r>
              <w:rPr>
                <w:b/>
                <w:bCs/>
                <w:color w:val="212121"/>
                <w:sz w:val="18"/>
                <w:szCs w:val="18"/>
              </w:rPr>
              <w:t>CRUD Operations (Phone Call Log)</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9C9AD0" w14:textId="77777777" w:rsidR="009F1F32" w:rsidRDefault="003469A8">
            <w:r>
              <w:rPr>
                <w:color w:val="2E7D32"/>
                <w:sz w:val="18"/>
                <w:szCs w:val="18"/>
              </w:rPr>
              <w:t>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BDAA1" w14:textId="77777777" w:rsidR="009F1F32" w:rsidRDefault="003469A8">
            <w:r>
              <w:rPr>
                <w:color w:val="212121"/>
                <w:sz w:val="18"/>
                <w:szCs w:val="18"/>
              </w:rPr>
              <w:t>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2F2DC1" w14:textId="77777777" w:rsidR="009F1F32" w:rsidRDefault="003469A8">
            <w:r>
              <w:rPr>
                <w:color w:val="212121"/>
                <w:sz w:val="18"/>
                <w:szCs w:val="18"/>
              </w:rPr>
              <w:t>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FB01BB" w14:textId="77777777" w:rsidR="009F1F32" w:rsidRDefault="003469A8">
            <w:r>
              <w:rPr>
                <w:color w:val="212121"/>
                <w:sz w:val="18"/>
                <w:szCs w:val="18"/>
              </w:rPr>
              <w:t>0</w:t>
            </w:r>
          </w:p>
        </w:tc>
      </w:tr>
      <w:tr w:rsidR="009F1F32" w14:paraId="3E7BFD4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0AD17" w14:textId="77777777" w:rsidR="009F1F32" w:rsidRDefault="003469A8">
            <w:r>
              <w:rPr>
                <w:b/>
                <w:bCs/>
                <w:color w:val="212121"/>
                <w:sz w:val="18"/>
                <w:szCs w:val="18"/>
              </w:rPr>
              <w:t>CRUD Operations (Admin Setup)</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1D4749" w14:textId="77777777" w:rsidR="009F1F32" w:rsidRDefault="003469A8">
            <w:r>
              <w:rPr>
                <w:color w:val="2E7D32"/>
                <w:sz w:val="18"/>
                <w:szCs w:val="18"/>
              </w:rPr>
              <w:t>4</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44A5FE" w14:textId="77777777" w:rsidR="009F1F32" w:rsidRDefault="003469A8">
            <w:r>
              <w:rPr>
                <w:color w:val="C62828"/>
                <w:sz w:val="18"/>
                <w:szCs w:val="18"/>
              </w:rPr>
              <w:t>1</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A0DF76" w14:textId="77777777" w:rsidR="009F1F32" w:rsidRDefault="003469A8">
            <w:r>
              <w:rPr>
                <w:color w:val="212121"/>
                <w:sz w:val="18"/>
                <w:szCs w:val="18"/>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A971B5" w14:textId="77777777" w:rsidR="009F1F32" w:rsidRDefault="003469A8">
            <w:r>
              <w:rPr>
                <w:color w:val="212121"/>
                <w:sz w:val="18"/>
                <w:szCs w:val="18"/>
              </w:rPr>
              <w:t>0</w:t>
            </w:r>
          </w:p>
        </w:tc>
      </w:tr>
      <w:tr w:rsidR="009F1F32" w14:paraId="7A3619E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156EE" w14:textId="77777777" w:rsidR="009F1F32" w:rsidRDefault="003469A8">
            <w:r>
              <w:rPr>
                <w:b/>
                <w:bCs/>
                <w:color w:val="212121"/>
                <w:sz w:val="18"/>
                <w:szCs w:val="18"/>
              </w:rPr>
              <w:t>CRUD Operations (Follow-ups)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60A7C6" w14:textId="77777777" w:rsidR="009F1F32" w:rsidRDefault="003469A8">
            <w:r>
              <w:rPr>
                <w:color w:val="2E7D32"/>
                <w:sz w:val="18"/>
                <w:szCs w:val="18"/>
              </w:rPr>
              <w:t>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11436C" w14:textId="77777777" w:rsidR="009F1F32" w:rsidRDefault="003469A8">
            <w:r>
              <w:rPr>
                <w:color w:val="212121"/>
                <w:sz w:val="18"/>
                <w:szCs w:val="18"/>
              </w:rPr>
              <w:t>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4870A" w14:textId="77777777" w:rsidR="009F1F32" w:rsidRDefault="003469A8">
            <w:r>
              <w:rPr>
                <w:color w:val="212121"/>
                <w:sz w:val="18"/>
                <w:szCs w:val="18"/>
              </w:rPr>
              <w:t>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CD4753" w14:textId="77777777" w:rsidR="009F1F32" w:rsidRDefault="003469A8">
            <w:r>
              <w:rPr>
                <w:color w:val="212121"/>
                <w:sz w:val="18"/>
                <w:szCs w:val="18"/>
              </w:rPr>
              <w:t>0</w:t>
            </w:r>
          </w:p>
        </w:tc>
      </w:tr>
      <w:tr w:rsidR="009F1F32" w14:paraId="1778FF3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8DDD6A" w14:textId="77777777" w:rsidR="009F1F32" w:rsidRDefault="003469A8">
            <w:r>
              <w:rPr>
                <w:b/>
                <w:bCs/>
                <w:color w:val="212121"/>
                <w:sz w:val="18"/>
                <w:szCs w:val="18"/>
              </w:rPr>
              <w:t>Certificate &amp; ID Card</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73DB16" w14:textId="77777777" w:rsidR="009F1F32" w:rsidRDefault="003469A8">
            <w:r>
              <w:rPr>
                <w:color w:val="2E7D32"/>
                <w:sz w:val="18"/>
                <w:szCs w:val="18"/>
              </w:rPr>
              <w:t>3</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A8C1F3" w14:textId="77777777" w:rsidR="009F1F32" w:rsidRDefault="003469A8">
            <w:r>
              <w:rPr>
                <w:color w:val="C62828"/>
                <w:sz w:val="18"/>
                <w:szCs w:val="18"/>
              </w:rPr>
              <w:t>3</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252A6B" w14:textId="77777777" w:rsidR="009F1F32" w:rsidRDefault="003469A8">
            <w:r>
              <w:rPr>
                <w:color w:val="212121"/>
                <w:sz w:val="18"/>
                <w:szCs w:val="18"/>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D92BFB" w14:textId="77777777" w:rsidR="009F1F32" w:rsidRDefault="003469A8">
            <w:r>
              <w:rPr>
                <w:color w:val="212121"/>
                <w:sz w:val="18"/>
                <w:szCs w:val="18"/>
              </w:rPr>
              <w:t>0</w:t>
            </w:r>
          </w:p>
        </w:tc>
      </w:tr>
      <w:tr w:rsidR="009F1F32" w14:paraId="6904E00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4DD2B" w14:textId="77777777" w:rsidR="009F1F32" w:rsidRDefault="003469A8">
            <w:r>
              <w:rPr>
                <w:b/>
                <w:bCs/>
                <w:color w:val="212121"/>
                <w:sz w:val="18"/>
                <w:szCs w:val="18"/>
              </w:rPr>
              <w:t>Security &amp; Permissions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586D3" w14:textId="77777777" w:rsidR="009F1F32" w:rsidRDefault="003469A8">
            <w:r>
              <w:rPr>
                <w:color w:val="212121"/>
                <w:sz w:val="18"/>
                <w:szCs w:val="18"/>
              </w:rPr>
              <w:t>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121C13" w14:textId="77777777" w:rsidR="009F1F32" w:rsidRDefault="003469A8">
            <w:r>
              <w:rPr>
                <w:color w:val="212121"/>
                <w:sz w:val="18"/>
                <w:szCs w:val="18"/>
              </w:rPr>
              <w:t>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BF36B" w14:textId="77777777" w:rsidR="009F1F32" w:rsidRDefault="003469A8">
            <w:r>
              <w:rPr>
                <w:color w:val="B71C1C"/>
                <w:sz w:val="18"/>
                <w:szCs w:val="18"/>
              </w:rPr>
              <w:t>10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464D01" w14:textId="77777777" w:rsidR="009F1F32" w:rsidRDefault="003469A8">
            <w:r>
              <w:rPr>
                <w:color w:val="212121"/>
                <w:sz w:val="18"/>
                <w:szCs w:val="18"/>
              </w:rPr>
              <w:t>0</w:t>
            </w:r>
          </w:p>
        </w:tc>
      </w:tr>
      <w:tr w:rsidR="009F1F32" w14:paraId="57DDBAA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133D03" w14:textId="77777777" w:rsidR="009F1F32" w:rsidRDefault="003469A8">
            <w:r>
              <w:rPr>
                <w:b/>
                <w:bCs/>
                <w:color w:val="212121"/>
                <w:sz w:val="18"/>
                <w:szCs w:val="18"/>
              </w:rPr>
              <w:t>Input Validation</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189F71" w14:textId="77777777" w:rsidR="009F1F32" w:rsidRDefault="003469A8">
            <w:r>
              <w:rPr>
                <w:color w:val="2E7D32"/>
                <w:sz w:val="18"/>
                <w:szCs w:val="18"/>
              </w:rPr>
              <w:t>2</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A97590" w14:textId="77777777" w:rsidR="009F1F32" w:rsidRDefault="003469A8">
            <w:r>
              <w:rPr>
                <w:color w:val="C62828"/>
                <w:sz w:val="18"/>
                <w:szCs w:val="18"/>
              </w:rPr>
              <w:t>3</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0FE20A" w14:textId="77777777" w:rsidR="009F1F32" w:rsidRDefault="003469A8">
            <w:r>
              <w:rPr>
                <w:color w:val="212121"/>
                <w:sz w:val="18"/>
                <w:szCs w:val="18"/>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5F7379" w14:textId="77777777" w:rsidR="009F1F32" w:rsidRDefault="003469A8">
            <w:r>
              <w:rPr>
                <w:color w:val="E65100"/>
                <w:sz w:val="18"/>
                <w:szCs w:val="18"/>
              </w:rPr>
              <w:t>1</w:t>
            </w:r>
          </w:p>
        </w:tc>
      </w:tr>
      <w:tr w:rsidR="009F1F32" w14:paraId="4AE6FD5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4D8BE0" w14:textId="77777777" w:rsidR="009F1F32" w:rsidRDefault="003469A8">
            <w:r>
              <w:rPr>
                <w:b/>
                <w:bCs/>
                <w:color w:val="212121"/>
                <w:sz w:val="18"/>
                <w:szCs w:val="18"/>
              </w:rPr>
              <w:t>UI/UX Testing</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FC04F6" w14:textId="77777777" w:rsidR="009F1F32" w:rsidRDefault="003469A8">
            <w:r>
              <w:rPr>
                <w:color w:val="2E7D32"/>
                <w:sz w:val="18"/>
                <w:szCs w:val="18"/>
              </w:rPr>
              <w:t>11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57437D" w14:textId="77777777" w:rsidR="009F1F32" w:rsidRDefault="003469A8">
            <w:r>
              <w:rPr>
                <w:color w:val="212121"/>
                <w:sz w:val="18"/>
                <w:szCs w:val="18"/>
              </w:rPr>
              <w:t>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4B807" w14:textId="77777777" w:rsidR="009F1F32" w:rsidRDefault="003469A8">
            <w:r>
              <w:rPr>
                <w:color w:val="212121"/>
                <w:sz w:val="18"/>
                <w:szCs w:val="18"/>
              </w:rPr>
              <w:t>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D49F0F" w14:textId="77777777" w:rsidR="009F1F32" w:rsidRDefault="003469A8">
            <w:r>
              <w:rPr>
                <w:color w:val="E65100"/>
                <w:sz w:val="18"/>
                <w:szCs w:val="18"/>
              </w:rPr>
              <w:t>4</w:t>
            </w:r>
          </w:p>
        </w:tc>
      </w:tr>
      <w:tr w:rsidR="009F1F32" w14:paraId="008BAF9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tcPr>
          <w:p w14:paraId="1A917B86" w14:textId="77777777" w:rsidR="009F1F32" w:rsidRDefault="003469A8">
            <w:r>
              <w:rPr>
                <w:b/>
                <w:bCs/>
                <w:color w:val="212121"/>
                <w:sz w:val="18"/>
                <w:szCs w:val="18"/>
              </w:rPr>
              <w:t>TOTAL (76 tests)</w:t>
            </w:r>
          </w:p>
        </w:tc>
        <w:tc>
          <w:tcPr>
            <w:tcW w:w="156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tcPr>
          <w:p w14:paraId="5A3C8EC2" w14:textId="77777777" w:rsidR="009F1F32" w:rsidRDefault="003469A8">
            <w:r>
              <w:rPr>
                <w:b/>
                <w:bCs/>
                <w:color w:val="2E7D32"/>
                <w:sz w:val="18"/>
                <w:szCs w:val="18"/>
              </w:rPr>
              <w:t>51</w:t>
            </w:r>
          </w:p>
        </w:tc>
        <w:tc>
          <w:tcPr>
            <w:tcW w:w="156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tcPr>
          <w:p w14:paraId="603D8277" w14:textId="77777777" w:rsidR="009F1F32" w:rsidRDefault="003469A8">
            <w:r>
              <w:rPr>
                <w:b/>
                <w:bCs/>
                <w:color w:val="C62828"/>
                <w:sz w:val="18"/>
                <w:szCs w:val="18"/>
              </w:rPr>
              <w:t>10</w:t>
            </w:r>
          </w:p>
        </w:tc>
        <w:tc>
          <w:tcPr>
            <w:tcW w:w="156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tcPr>
          <w:p w14:paraId="32C2EED7" w14:textId="77777777" w:rsidR="009F1F32" w:rsidRDefault="003469A8">
            <w:r>
              <w:rPr>
                <w:b/>
                <w:bCs/>
                <w:color w:val="B71C1C"/>
                <w:sz w:val="18"/>
                <w:szCs w:val="18"/>
              </w:rPr>
              <w:t>10</w:t>
            </w:r>
          </w:p>
        </w:tc>
        <w:tc>
          <w:tcPr>
            <w:tcW w:w="156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tcPr>
          <w:p w14:paraId="7B517F40" w14:textId="77777777" w:rsidR="009F1F32" w:rsidRDefault="003469A8">
            <w:r>
              <w:rPr>
                <w:b/>
                <w:bCs/>
                <w:color w:val="E65100"/>
                <w:sz w:val="18"/>
                <w:szCs w:val="18"/>
              </w:rPr>
              <w:t>5</w:t>
            </w:r>
          </w:p>
        </w:tc>
      </w:tr>
    </w:tbl>
    <w:p w14:paraId="09DBF8B8" w14:textId="77777777" w:rsidR="009F1F32" w:rsidRDefault="009F1F32">
      <w:pPr>
        <w:spacing w:after="200"/>
      </w:pPr>
    </w:p>
    <w:p w14:paraId="56E15B8C" w14:textId="77777777" w:rsidR="009F1F32" w:rsidRDefault="003469A8">
      <w:pPr>
        <w:pStyle w:val="Heading2"/>
        <w:spacing w:before="280" w:after="160"/>
      </w:pPr>
      <w:r>
        <w:rPr>
          <w:color w:val="283593"/>
          <w:sz w:val="26"/>
          <w:szCs w:val="26"/>
        </w:rPr>
        <w:t>1.2 Critical Findings</w:t>
      </w:r>
    </w:p>
    <w:p w14:paraId="1E81F1C0" w14:textId="77777777" w:rsidR="009F1F32" w:rsidRDefault="003469A8">
      <w:pPr>
        <w:pStyle w:val="ListParagraph"/>
        <w:numPr>
          <w:ilvl w:val="0"/>
          <w:numId w:val="2"/>
        </w:numPr>
        <w:spacing w:after="80"/>
      </w:pPr>
      <w:r>
        <w:rPr>
          <w:b/>
          <w:bCs/>
          <w:color w:val="B71C1C"/>
          <w:sz w:val="20"/>
          <w:szCs w:val="20"/>
        </w:rPr>
        <w:t xml:space="preserve">ZERO Permission Enforcement (P0): </w:t>
      </w:r>
      <w:r>
        <w:rPr>
          <w:sz w:val="20"/>
          <w:szCs w:val="20"/>
        </w:rPr>
        <w:t>All 10 security tests returned CRITICAL. A teacher with 0 assigned permissions can READ, CREATE, and DELETE records across EVERY admin section endpoint. The permission model defined in access-control is completely unenforced on admissions APIs.</w:t>
      </w:r>
    </w:p>
    <w:p w14:paraId="7A24137C" w14:textId="77777777" w:rsidR="009F1F32" w:rsidRDefault="003469A8">
      <w:pPr>
        <w:pStyle w:val="ListParagraph"/>
        <w:numPr>
          <w:ilvl w:val="0"/>
          <w:numId w:val="2"/>
        </w:numPr>
        <w:spacing w:after="80"/>
      </w:pPr>
      <w:r>
        <w:rPr>
          <w:b/>
          <w:bCs/>
          <w:color w:val="C62828"/>
          <w:sz w:val="20"/>
          <w:szCs w:val="20"/>
        </w:rPr>
        <w:t xml:space="preserve">Duplicate Key Returns 500 (P1): </w:t>
      </w:r>
      <w:r>
        <w:rPr>
          <w:sz w:val="20"/>
          <w:szCs w:val="20"/>
        </w:rPr>
        <w:t>Admin setup with duplicate name+type returns HTTP 500 Internal Server Error instead of 400 validation error. Same pattern as Role Permission module (duplicate role names). Indicates missing unique_together constraint or serializer validation.</w:t>
      </w:r>
    </w:p>
    <w:p w14:paraId="550C79DA" w14:textId="77777777" w:rsidR="009F1F32" w:rsidRDefault="003469A8">
      <w:pPr>
        <w:pStyle w:val="ListParagraph"/>
        <w:numPr>
          <w:ilvl w:val="0"/>
          <w:numId w:val="2"/>
        </w:numPr>
        <w:spacing w:after="80"/>
      </w:pPr>
      <w:r>
        <w:rPr>
          <w:b/>
          <w:bCs/>
          <w:color w:val="C62828"/>
          <w:sz w:val="20"/>
          <w:szCs w:val="20"/>
        </w:rPr>
        <w:t xml:space="preserve">Certificate/ID Card APIs Return 404 (P1): </w:t>
      </w:r>
      <w:r>
        <w:rPr>
          <w:sz w:val="20"/>
          <w:szCs w:val="20"/>
        </w:rPr>
        <w:t>The /admissions/certificates/ and /admissions/id-cards/ REST API endpoints return 404 Not Found, yet the UI pages work independently. This means the frontend uses different internal API routes that are not part of the standard REST namespace, creating an inconsistent API surface.</w:t>
      </w:r>
    </w:p>
    <w:p w14:paraId="5AAB7922" w14:textId="77777777" w:rsidR="009F1F32" w:rsidRDefault="003469A8">
      <w:pPr>
        <w:pStyle w:val="ListParagraph"/>
        <w:numPr>
          <w:ilvl w:val="0"/>
          <w:numId w:val="2"/>
        </w:numPr>
        <w:spacing w:after="80"/>
      </w:pPr>
      <w:r>
        <w:rPr>
          <w:b/>
          <w:bCs/>
          <w:color w:val="E65100"/>
          <w:sz w:val="20"/>
          <w:szCs w:val="20"/>
        </w:rPr>
        <w:t xml:space="preserve">FK IDs Displayed in UI (P2): </w:t>
      </w:r>
      <w:r>
        <w:rPr>
          <w:sz w:val="20"/>
          <w:szCs w:val="20"/>
        </w:rPr>
        <w:t>Visitor Book shows raw purpose FK IDs (e.g., 1, 2) instead of resolved names. Complaint page has the same issue with Complaint Type. Generate ID Card dropdown shows '1' instead of the card title.</w:t>
      </w:r>
    </w:p>
    <w:p w14:paraId="7F52FE7D" w14:textId="77777777" w:rsidR="009F1F32" w:rsidRDefault="003469A8">
      <w:r>
        <w:lastRenderedPageBreak/>
        <w:br w:type="page"/>
      </w:r>
    </w:p>
    <w:p w14:paraId="2DFA0C41" w14:textId="77777777" w:rsidR="009F1F32" w:rsidRDefault="003469A8">
      <w:pPr>
        <w:pStyle w:val="Heading1"/>
        <w:spacing w:before="360" w:after="200"/>
      </w:pPr>
      <w:r>
        <w:rPr>
          <w:color w:val="1A237E"/>
        </w:rPr>
        <w:lastRenderedPageBreak/>
        <w:t>2. Module Architecture</w:t>
      </w:r>
    </w:p>
    <w:p w14:paraId="6CB4E36A" w14:textId="77777777" w:rsidR="009F1F32" w:rsidRDefault="003469A8">
      <w:pPr>
        <w:pStyle w:val="Heading2"/>
        <w:spacing w:before="280" w:after="160"/>
      </w:pPr>
      <w:r>
        <w:rPr>
          <w:color w:val="283593"/>
          <w:sz w:val="26"/>
          <w:szCs w:val="26"/>
        </w:rPr>
        <w:t>2.1 API Endpoints Tested</w:t>
      </w:r>
    </w:p>
    <w:p w14:paraId="7285567C" w14:textId="77777777" w:rsidR="009F1F32" w:rsidRDefault="003469A8">
      <w:pPr>
        <w:spacing w:after="120"/>
      </w:pPr>
      <w:r>
        <w:rPr>
          <w:sz w:val="20"/>
          <w:szCs w:val="20"/>
        </w:rPr>
        <w:t>Base URL: http://187.127.137.154/api/v1/admissions/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9F1F32" w14:paraId="394D11B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0053D25B" w14:textId="77777777" w:rsidR="009F1F32" w:rsidRDefault="003469A8">
            <w:pPr>
              <w:jc w:val="center"/>
            </w:pPr>
            <w:r>
              <w:rPr>
                <w:b/>
                <w:bCs/>
                <w:color w:val="FFFFFF"/>
                <w:sz w:val="20"/>
                <w:szCs w:val="20"/>
              </w:rPr>
              <w:t>Endpoint</w:t>
            </w:r>
          </w:p>
        </w:tc>
        <w:tc>
          <w:tcPr>
            <w:tcW w:w="312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2AB9918D" w14:textId="77777777" w:rsidR="009F1F32" w:rsidRDefault="003469A8">
            <w:pPr>
              <w:jc w:val="center"/>
            </w:pPr>
            <w:r>
              <w:rPr>
                <w:b/>
                <w:bCs/>
                <w:color w:val="FFFFFF"/>
                <w:sz w:val="20"/>
                <w:szCs w:val="20"/>
              </w:rPr>
              <w:t>Methods Tested</w:t>
            </w:r>
          </w:p>
        </w:tc>
        <w:tc>
          <w:tcPr>
            <w:tcW w:w="312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2C11934F" w14:textId="77777777" w:rsidR="009F1F32" w:rsidRDefault="003469A8">
            <w:pPr>
              <w:jc w:val="center"/>
            </w:pPr>
            <w:r>
              <w:rPr>
                <w:b/>
                <w:bCs/>
                <w:color w:val="FFFFFF"/>
                <w:sz w:val="20"/>
                <w:szCs w:val="20"/>
              </w:rPr>
              <w:t>Status</w:t>
            </w:r>
          </w:p>
        </w:tc>
      </w:tr>
      <w:tr w:rsidR="009F1F32" w14:paraId="0DFB6D9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ACA4E4" w14:textId="77777777" w:rsidR="009F1F32" w:rsidRDefault="003469A8">
            <w:r>
              <w:rPr>
                <w:color w:val="212121"/>
                <w:sz w:val="18"/>
                <w:szCs w:val="18"/>
              </w:rPr>
              <w:t>inquiries/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EA6C0" w14:textId="77777777" w:rsidR="009F1F32" w:rsidRDefault="003469A8">
            <w:r>
              <w:rPr>
                <w:color w:val="212121"/>
                <w:sz w:val="18"/>
                <w:szCs w:val="18"/>
              </w:rPr>
              <w:t>GET, POST, PATCH, DELETE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90117C" w14:textId="77777777" w:rsidR="009F1F32" w:rsidRDefault="003469A8">
            <w:r>
              <w:rPr>
                <w:color w:val="2E7D32"/>
                <w:sz w:val="18"/>
                <w:szCs w:val="18"/>
              </w:rPr>
              <w:t>Fully Functional</w:t>
            </w:r>
          </w:p>
        </w:tc>
      </w:tr>
      <w:tr w:rsidR="009F1F32" w14:paraId="7C0F097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A7B510" w14:textId="77777777" w:rsidR="009F1F32" w:rsidRDefault="003469A8">
            <w:r>
              <w:rPr>
                <w:color w:val="212121"/>
                <w:sz w:val="18"/>
                <w:szCs w:val="18"/>
              </w:rPr>
              <w:t>visitors/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D9E8AD" w14:textId="77777777" w:rsidR="009F1F32" w:rsidRDefault="003469A8">
            <w:r>
              <w:rPr>
                <w:color w:val="212121"/>
                <w:sz w:val="18"/>
                <w:szCs w:val="18"/>
              </w:rPr>
              <w:t>GET, POST, PATCH, DELETE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C001B9" w14:textId="77777777" w:rsidR="009F1F32" w:rsidRDefault="003469A8">
            <w:r>
              <w:rPr>
                <w:color w:val="E65100"/>
                <w:sz w:val="18"/>
                <w:szCs w:val="18"/>
              </w:rPr>
              <w:t>Functional (validation gaps)</w:t>
            </w:r>
          </w:p>
        </w:tc>
      </w:tr>
      <w:tr w:rsidR="009F1F32" w14:paraId="1E8EE25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BB229" w14:textId="77777777" w:rsidR="009F1F32" w:rsidRDefault="003469A8">
            <w:r>
              <w:rPr>
                <w:color w:val="212121"/>
                <w:sz w:val="18"/>
                <w:szCs w:val="18"/>
              </w:rPr>
              <w:t>complaints/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EC01C" w14:textId="77777777" w:rsidR="009F1F32" w:rsidRDefault="003469A8">
            <w:r>
              <w:rPr>
                <w:color w:val="212121"/>
                <w:sz w:val="18"/>
                <w:szCs w:val="18"/>
              </w:rPr>
              <w:t>GET, POST, PATCH, DELETE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CDD9F" w14:textId="77777777" w:rsidR="009F1F32" w:rsidRDefault="003469A8">
            <w:r>
              <w:rPr>
                <w:color w:val="2E7D32"/>
                <w:sz w:val="18"/>
                <w:szCs w:val="18"/>
              </w:rPr>
              <w:t>Fully Functional</w:t>
            </w:r>
          </w:p>
        </w:tc>
      </w:tr>
      <w:tr w:rsidR="009F1F32" w14:paraId="2AE072C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8F2688" w14:textId="77777777" w:rsidR="009F1F32" w:rsidRDefault="003469A8">
            <w:r>
              <w:rPr>
                <w:color w:val="212121"/>
                <w:sz w:val="18"/>
                <w:szCs w:val="18"/>
              </w:rPr>
              <w:t>postal-receive/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C62F50" w14:textId="77777777" w:rsidR="009F1F32" w:rsidRDefault="003469A8">
            <w:r>
              <w:rPr>
                <w:color w:val="212121"/>
                <w:sz w:val="18"/>
                <w:szCs w:val="18"/>
              </w:rPr>
              <w:t>GET, POST, PATCH, DELETE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11C5DD" w14:textId="77777777" w:rsidR="009F1F32" w:rsidRDefault="003469A8">
            <w:r>
              <w:rPr>
                <w:color w:val="2E7D32"/>
                <w:sz w:val="18"/>
                <w:szCs w:val="18"/>
              </w:rPr>
              <w:t>Fully Functional</w:t>
            </w:r>
          </w:p>
        </w:tc>
      </w:tr>
      <w:tr w:rsidR="009F1F32" w14:paraId="75984DB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A0C8D5" w14:textId="77777777" w:rsidR="009F1F32" w:rsidRDefault="003469A8">
            <w:r>
              <w:rPr>
                <w:color w:val="212121"/>
                <w:sz w:val="18"/>
                <w:szCs w:val="18"/>
              </w:rPr>
              <w:t>postal-dispatch/</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459395" w14:textId="77777777" w:rsidR="009F1F32" w:rsidRDefault="003469A8">
            <w:r>
              <w:rPr>
                <w:color w:val="212121"/>
                <w:sz w:val="18"/>
                <w:szCs w:val="18"/>
              </w:rPr>
              <w:t>GET, POST, PATCH, DELETE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3B8CE0" w14:textId="77777777" w:rsidR="009F1F32" w:rsidRDefault="003469A8">
            <w:r>
              <w:rPr>
                <w:color w:val="2E7D32"/>
                <w:sz w:val="18"/>
                <w:szCs w:val="18"/>
              </w:rPr>
              <w:t>Fully Functional</w:t>
            </w:r>
          </w:p>
        </w:tc>
      </w:tr>
      <w:tr w:rsidR="009F1F32" w14:paraId="3FA00E7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EAEF66" w14:textId="77777777" w:rsidR="009F1F32" w:rsidRDefault="003469A8">
            <w:r>
              <w:rPr>
                <w:color w:val="212121"/>
                <w:sz w:val="18"/>
                <w:szCs w:val="18"/>
              </w:rPr>
              <w:t>phone-call-logs/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EF0E9F" w14:textId="77777777" w:rsidR="009F1F32" w:rsidRDefault="003469A8">
            <w:r>
              <w:rPr>
                <w:color w:val="212121"/>
                <w:sz w:val="18"/>
                <w:szCs w:val="18"/>
              </w:rPr>
              <w:t>GET, POST, PATCH, DELETE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10B942" w14:textId="77777777" w:rsidR="009F1F32" w:rsidRDefault="003469A8">
            <w:r>
              <w:rPr>
                <w:color w:val="2E7D32"/>
                <w:sz w:val="18"/>
                <w:szCs w:val="18"/>
              </w:rPr>
              <w:t>Fully Functional</w:t>
            </w:r>
          </w:p>
        </w:tc>
      </w:tr>
      <w:tr w:rsidR="009F1F32" w14:paraId="5517D13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7BDE0" w14:textId="77777777" w:rsidR="009F1F32" w:rsidRDefault="003469A8">
            <w:r>
              <w:rPr>
                <w:color w:val="212121"/>
                <w:sz w:val="18"/>
                <w:szCs w:val="18"/>
              </w:rPr>
              <w:t>admin-setups/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1C21A1" w14:textId="77777777" w:rsidR="009F1F32" w:rsidRDefault="003469A8">
            <w:r>
              <w:rPr>
                <w:color w:val="212121"/>
                <w:sz w:val="18"/>
                <w:szCs w:val="18"/>
              </w:rPr>
              <w:t>GET, POST, PATCH, DELETE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42DCA7" w14:textId="77777777" w:rsidR="009F1F32" w:rsidRDefault="003469A8">
            <w:r>
              <w:rPr>
                <w:color w:val="E65100"/>
                <w:sz w:val="18"/>
                <w:szCs w:val="18"/>
              </w:rPr>
              <w:t>Functional (duplicate 500)</w:t>
            </w:r>
          </w:p>
        </w:tc>
      </w:tr>
      <w:tr w:rsidR="009F1F32" w14:paraId="4EDF932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C280C1" w14:textId="77777777" w:rsidR="009F1F32" w:rsidRDefault="003469A8">
            <w:r>
              <w:rPr>
                <w:color w:val="212121"/>
                <w:sz w:val="18"/>
                <w:szCs w:val="18"/>
              </w:rPr>
              <w:t>follow-ups/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D2280D" w14:textId="77777777" w:rsidR="009F1F32" w:rsidRDefault="003469A8">
            <w:r>
              <w:rPr>
                <w:color w:val="212121"/>
                <w:sz w:val="18"/>
                <w:szCs w:val="18"/>
              </w:rPr>
              <w:t>GET, POST, PATCH, DELETE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5786EB" w14:textId="77777777" w:rsidR="009F1F32" w:rsidRDefault="003469A8">
            <w:r>
              <w:rPr>
                <w:color w:val="2E7D32"/>
                <w:sz w:val="18"/>
                <w:szCs w:val="18"/>
              </w:rPr>
              <w:t>Fully Functional</w:t>
            </w:r>
          </w:p>
        </w:tc>
      </w:tr>
      <w:tr w:rsidR="009F1F32" w14:paraId="634256A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1D1854" w14:textId="77777777" w:rsidR="009F1F32" w:rsidRDefault="003469A8">
            <w:r>
              <w:rPr>
                <w:color w:val="212121"/>
                <w:sz w:val="18"/>
                <w:szCs w:val="18"/>
              </w:rPr>
              <w:t>certificates/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3B5490" w14:textId="77777777" w:rsidR="009F1F32" w:rsidRDefault="003469A8">
            <w:r>
              <w:rPr>
                <w:color w:val="212121"/>
                <w:sz w:val="18"/>
                <w:szCs w:val="18"/>
              </w:rPr>
              <w:t>GET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7F081" w14:textId="77777777" w:rsidR="009F1F32" w:rsidRDefault="003469A8">
            <w:r>
              <w:rPr>
                <w:color w:val="C62828"/>
                <w:sz w:val="18"/>
                <w:szCs w:val="18"/>
              </w:rPr>
              <w:t>404 - Not Implemented</w:t>
            </w:r>
          </w:p>
        </w:tc>
      </w:tr>
      <w:tr w:rsidR="009F1F32" w14:paraId="28E41E2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045EE8" w14:textId="77777777" w:rsidR="009F1F32" w:rsidRDefault="003469A8">
            <w:r>
              <w:rPr>
                <w:color w:val="212121"/>
                <w:sz w:val="18"/>
                <w:szCs w:val="18"/>
              </w:rPr>
              <w:t>id-cards/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B989E6" w14:textId="77777777" w:rsidR="009F1F32" w:rsidRDefault="003469A8">
            <w:r>
              <w:rPr>
                <w:color w:val="212121"/>
                <w:sz w:val="18"/>
                <w:szCs w:val="18"/>
              </w:rPr>
              <w:t>GET</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EC2F6C" w14:textId="77777777" w:rsidR="009F1F32" w:rsidRDefault="003469A8">
            <w:r>
              <w:rPr>
                <w:color w:val="C62828"/>
                <w:sz w:val="18"/>
                <w:szCs w:val="18"/>
              </w:rPr>
              <w:t>404 - Not Implemented</w:t>
            </w:r>
          </w:p>
        </w:tc>
      </w:tr>
    </w:tbl>
    <w:p w14:paraId="526652F4" w14:textId="77777777" w:rsidR="009F1F32" w:rsidRDefault="009F1F32">
      <w:pPr>
        <w:spacing w:after="200"/>
      </w:pPr>
    </w:p>
    <w:p w14:paraId="3A8933BB" w14:textId="77777777" w:rsidR="009F1F32" w:rsidRDefault="003469A8">
      <w:pPr>
        <w:pStyle w:val="Heading2"/>
        <w:spacing w:before="280" w:after="160"/>
      </w:pPr>
      <w:r>
        <w:rPr>
          <w:color w:val="283593"/>
          <w:sz w:val="26"/>
          <w:szCs w:val="26"/>
        </w:rPr>
        <w:t>2.2 UI Pages Audited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F1F32" w14:paraId="104137F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3C9265A6" w14:textId="77777777" w:rsidR="009F1F32" w:rsidRDefault="003469A8">
            <w:pPr>
              <w:jc w:val="center"/>
            </w:pPr>
            <w:r>
              <w:rPr>
                <w:b/>
                <w:bCs/>
                <w:color w:val="FFFFFF"/>
                <w:sz w:val="20"/>
                <w:szCs w:val="20"/>
              </w:rPr>
              <w:t>Page URL</w:t>
            </w:r>
          </w:p>
        </w:tc>
        <w:tc>
          <w:tcPr>
            <w:tcW w:w="468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57526D8A" w14:textId="77777777" w:rsidR="009F1F32" w:rsidRDefault="003469A8">
            <w:pPr>
              <w:jc w:val="center"/>
            </w:pPr>
            <w:r>
              <w:rPr>
                <w:b/>
                <w:bCs/>
                <w:color w:val="FFFFFF"/>
                <w:sz w:val="20"/>
                <w:szCs w:val="20"/>
              </w:rPr>
              <w:t>Finding</w:t>
            </w:r>
          </w:p>
        </w:tc>
      </w:tr>
      <w:tr w:rsidR="009F1F32" w14:paraId="56F496B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D3A6D" w14:textId="77777777" w:rsidR="009F1F32" w:rsidRDefault="003469A8">
            <w:r>
              <w:rPr>
                <w:color w:val="212121"/>
                <w:sz w:val="18"/>
                <w:szCs w:val="18"/>
              </w:rPr>
              <w:t>/administration/admission-query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741CF" w14:textId="77777777" w:rsidR="009F1F32" w:rsidRDefault="003469A8">
            <w:r>
              <w:rPr>
                <w:color w:val="212121"/>
                <w:sz w:val="18"/>
                <w:szCs w:val="18"/>
              </w:rPr>
              <w:t>Clean layout, filter criteria, add form, query list</w:t>
            </w:r>
          </w:p>
        </w:tc>
      </w:tr>
      <w:tr w:rsidR="009F1F32" w14:paraId="5438FFF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46AF45" w14:textId="77777777" w:rsidR="009F1F32" w:rsidRDefault="003469A8">
            <w:r>
              <w:rPr>
                <w:color w:val="212121"/>
                <w:sz w:val="18"/>
                <w:szCs w:val="18"/>
              </w:rPr>
              <w:t>/administration/visitor-book</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BE93CD" w14:textId="77777777" w:rsidR="009F1F32" w:rsidRDefault="003469A8">
            <w:r>
              <w:rPr>
                <w:color w:val="E65100"/>
                <w:sz w:val="18"/>
                <w:szCs w:val="18"/>
              </w:rPr>
              <w:t>Purpose column shows raw FK IDs</w:t>
            </w:r>
          </w:p>
        </w:tc>
      </w:tr>
      <w:tr w:rsidR="009F1F32" w14:paraId="1557E73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1269D" w14:textId="77777777" w:rsidR="009F1F32" w:rsidRDefault="003469A8">
            <w:r>
              <w:rPr>
                <w:color w:val="212121"/>
                <w:sz w:val="18"/>
                <w:szCs w:val="18"/>
              </w:rPr>
              <w:t>/administration/complaint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3141F" w14:textId="77777777" w:rsidR="009F1F32" w:rsidRDefault="003469A8">
            <w:r>
              <w:rPr>
                <w:color w:val="E65100"/>
                <w:sz w:val="18"/>
                <w:szCs w:val="18"/>
              </w:rPr>
              <w:t>Complaint Type column shows raw FK IDs</w:t>
            </w:r>
          </w:p>
        </w:tc>
      </w:tr>
      <w:tr w:rsidR="009F1F32" w14:paraId="7BB3C6B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4E0FDB" w14:textId="77777777" w:rsidR="009F1F32" w:rsidRDefault="003469A8">
            <w:r>
              <w:rPr>
                <w:color w:val="212121"/>
                <w:sz w:val="18"/>
                <w:szCs w:val="18"/>
              </w:rPr>
              <w:t>/administration/postal-receive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C32D76" w14:textId="77777777" w:rsidR="009F1F32" w:rsidRDefault="003469A8">
            <w:r>
              <w:rPr>
                <w:color w:val="212121"/>
                <w:sz w:val="18"/>
                <w:szCs w:val="18"/>
              </w:rPr>
              <w:t>Good layout, 12 records, all columns correct</w:t>
            </w:r>
          </w:p>
        </w:tc>
      </w:tr>
      <w:tr w:rsidR="009F1F32" w14:paraId="29EA02E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DBDCFC" w14:textId="77777777" w:rsidR="009F1F32" w:rsidRDefault="003469A8">
            <w:r>
              <w:rPr>
                <w:color w:val="212121"/>
                <w:sz w:val="18"/>
                <w:szCs w:val="18"/>
              </w:rPr>
              <w:t>/administration/postal-dispatch</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97C80" w14:textId="77777777" w:rsidR="009F1F32" w:rsidRDefault="003469A8">
            <w:r>
              <w:rPr>
                <w:color w:val="212121"/>
                <w:sz w:val="18"/>
                <w:szCs w:val="18"/>
              </w:rPr>
              <w:t>Consistent with receive, 10 records</w:t>
            </w:r>
          </w:p>
        </w:tc>
      </w:tr>
      <w:tr w:rsidR="009F1F32" w14:paraId="5EE39A0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7D5D6A" w14:textId="77777777" w:rsidR="009F1F32" w:rsidRDefault="003469A8">
            <w:r>
              <w:rPr>
                <w:color w:val="212121"/>
                <w:sz w:val="18"/>
                <w:szCs w:val="18"/>
              </w:rPr>
              <w:t>/administration/phone-call-log</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755FA9" w14:textId="77777777" w:rsidR="009F1F32" w:rsidRDefault="003469A8">
            <w:r>
              <w:rPr>
                <w:color w:val="212121"/>
                <w:sz w:val="18"/>
                <w:szCs w:val="18"/>
              </w:rPr>
              <w:t>Radio buttons for I/O, call duration field</w:t>
            </w:r>
          </w:p>
        </w:tc>
      </w:tr>
      <w:tr w:rsidR="009F1F32" w14:paraId="5385D0C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99E5BF" w14:textId="77777777" w:rsidR="009F1F32" w:rsidRDefault="003469A8">
            <w:r>
              <w:rPr>
                <w:color w:val="212121"/>
                <w:sz w:val="18"/>
                <w:szCs w:val="18"/>
              </w:rPr>
              <w:t>/administration/admin-setup</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0FC85A" w14:textId="77777777" w:rsidR="009F1F32" w:rsidRDefault="003469A8">
            <w:r>
              <w:rPr>
                <w:color w:val="212121"/>
                <w:sz w:val="18"/>
                <w:szCs w:val="18"/>
              </w:rPr>
              <w:t>Well-organized by type categories</w:t>
            </w:r>
          </w:p>
        </w:tc>
      </w:tr>
      <w:tr w:rsidR="009F1F32" w14:paraId="7E6DD06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A64E75" w14:textId="77777777" w:rsidR="009F1F32" w:rsidRDefault="003469A8">
            <w:r>
              <w:rPr>
                <w:color w:val="212121"/>
                <w:sz w:val="18"/>
                <w:szCs w:val="18"/>
              </w:rPr>
              <w:t>/administration/certificate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1CD03F" w14:textId="77777777" w:rsidR="009F1F32" w:rsidRDefault="003469A8">
            <w:r>
              <w:rPr>
                <w:color w:val="212121"/>
                <w:sz w:val="18"/>
                <w:szCs w:val="18"/>
              </w:rPr>
              <w:t>Form with dimensions, padding, role-based</w:t>
            </w:r>
          </w:p>
        </w:tc>
      </w:tr>
      <w:tr w:rsidR="009F1F32" w14:paraId="595E954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03517" w14:textId="77777777" w:rsidR="009F1F32" w:rsidRDefault="003469A8">
            <w:r>
              <w:rPr>
                <w:color w:val="212121"/>
                <w:sz w:val="18"/>
                <w:szCs w:val="18"/>
              </w:rPr>
              <w:t>/administration/id-card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618601" w14:textId="77777777" w:rsidR="009F1F32" w:rsidRDefault="003469A8">
            <w:r>
              <w:rPr>
                <w:color w:val="212121"/>
                <w:sz w:val="18"/>
                <w:szCs w:val="18"/>
              </w:rPr>
              <w:t>Orientation selector, multiple file uploads</w:t>
            </w:r>
          </w:p>
        </w:tc>
      </w:tr>
      <w:tr w:rsidR="009F1F32" w14:paraId="47B6EF1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909DA1" w14:textId="77777777" w:rsidR="009F1F32" w:rsidRDefault="003469A8">
            <w:r>
              <w:rPr>
                <w:color w:val="212121"/>
                <w:sz w:val="18"/>
                <w:szCs w:val="18"/>
              </w:rPr>
              <w:t>/administration/generate-certificate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FBFA1C" w14:textId="77777777" w:rsidR="009F1F32" w:rsidRDefault="003469A8">
            <w:r>
              <w:rPr>
                <w:color w:val="212121"/>
                <w:sz w:val="18"/>
                <w:szCs w:val="18"/>
              </w:rPr>
              <w:t>Role/cert/class/section filters, print</w:t>
            </w:r>
          </w:p>
        </w:tc>
      </w:tr>
      <w:tr w:rsidR="009F1F32" w14:paraId="18E8C1C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FF4D5A" w14:textId="77777777" w:rsidR="009F1F32" w:rsidRDefault="003469A8">
            <w:r>
              <w:rPr>
                <w:color w:val="212121"/>
                <w:sz w:val="18"/>
                <w:szCs w:val="18"/>
              </w:rPr>
              <w:t>/administration/generate-id-card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47432D" w14:textId="77777777" w:rsidR="009F1F32" w:rsidRDefault="003469A8">
            <w:r>
              <w:rPr>
                <w:color w:val="E65100"/>
                <w:sz w:val="18"/>
                <w:szCs w:val="18"/>
              </w:rPr>
              <w:t>ID card dropdown shows raw ID, not title</w:t>
            </w:r>
          </w:p>
        </w:tc>
      </w:tr>
    </w:tbl>
    <w:p w14:paraId="345EE47B" w14:textId="77777777" w:rsidR="009F1F32" w:rsidRDefault="003469A8">
      <w:r>
        <w:br w:type="page"/>
      </w:r>
    </w:p>
    <w:p w14:paraId="37701FD2" w14:textId="77777777" w:rsidR="009F1F32" w:rsidRDefault="003469A8">
      <w:pPr>
        <w:pStyle w:val="Heading1"/>
        <w:spacing w:before="360" w:after="200"/>
      </w:pPr>
      <w:r>
        <w:rPr>
          <w:color w:val="1A237E"/>
        </w:rPr>
        <w:lastRenderedPageBreak/>
        <w:t>3. Detailed Test Results</w:t>
      </w:r>
    </w:p>
    <w:p w14:paraId="63818CA9" w14:textId="77777777" w:rsidR="009F1F32" w:rsidRDefault="003469A8">
      <w:pPr>
        <w:pStyle w:val="Heading2"/>
        <w:spacing w:before="280" w:after="160"/>
      </w:pPr>
      <w:r>
        <w:rPr>
          <w:color w:val="283593"/>
          <w:sz w:val="26"/>
          <w:szCs w:val="26"/>
        </w:rPr>
        <w:t>3.1 Inquiries CRUD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2797"/>
        <w:gridCol w:w="3547"/>
        <w:gridCol w:w="1099"/>
        <w:gridCol w:w="1019"/>
      </w:tblGrid>
      <w:tr w:rsidR="009F1F32" w14:paraId="1EA1970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7BFE1345" w14:textId="77777777" w:rsidR="009F1F32" w:rsidRDefault="003469A8">
            <w:pPr>
              <w:jc w:val="center"/>
            </w:pPr>
            <w:r>
              <w:rPr>
                <w:b/>
                <w:bCs/>
                <w:color w:val="FFFFFF"/>
                <w:sz w:val="20"/>
                <w:szCs w:val="20"/>
              </w:rPr>
              <w:t>ID</w:t>
            </w:r>
          </w:p>
        </w:tc>
        <w:tc>
          <w:tcPr>
            <w:tcW w:w="28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5D364323" w14:textId="77777777" w:rsidR="009F1F32" w:rsidRDefault="003469A8">
            <w:pPr>
              <w:jc w:val="center"/>
            </w:pPr>
            <w:r>
              <w:rPr>
                <w:b/>
                <w:bCs/>
                <w:color w:val="FFFFFF"/>
                <w:sz w:val="20"/>
                <w:szCs w:val="20"/>
              </w:rPr>
              <w:t>Test Case</w:t>
            </w:r>
          </w:p>
        </w:tc>
        <w:tc>
          <w:tcPr>
            <w:tcW w:w="356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05BA8656" w14:textId="77777777" w:rsidR="009F1F32" w:rsidRDefault="003469A8">
            <w:pPr>
              <w:jc w:val="center"/>
            </w:pPr>
            <w:r>
              <w:rPr>
                <w:b/>
                <w:bCs/>
                <w:color w:val="FFFFFF"/>
                <w:sz w:val="20"/>
                <w:szCs w:val="20"/>
              </w:rPr>
              <w:t>Result / Notes</w:t>
            </w:r>
          </w:p>
        </w:tc>
        <w:tc>
          <w:tcPr>
            <w:tcW w:w="11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5FC044F1" w14:textId="77777777" w:rsidR="009F1F32" w:rsidRDefault="003469A8">
            <w:pPr>
              <w:jc w:val="center"/>
            </w:pPr>
            <w:r>
              <w:rPr>
                <w:b/>
                <w:bCs/>
                <w:color w:val="FFFFFF"/>
                <w:sz w:val="20"/>
                <w:szCs w:val="20"/>
              </w:rPr>
              <w:t>Status</w:t>
            </w:r>
          </w:p>
        </w:tc>
        <w:tc>
          <w:tcPr>
            <w:tcW w:w="10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6E21B820" w14:textId="77777777" w:rsidR="009F1F32" w:rsidRDefault="003469A8">
            <w:pPr>
              <w:jc w:val="center"/>
            </w:pPr>
            <w:r>
              <w:rPr>
                <w:b/>
                <w:bCs/>
                <w:color w:val="FFFFFF"/>
                <w:sz w:val="20"/>
                <w:szCs w:val="20"/>
              </w:rPr>
              <w:t>Severity</w:t>
            </w:r>
          </w:p>
        </w:tc>
      </w:tr>
      <w:tr w:rsidR="009F1F32" w14:paraId="4349374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2B43CE" w14:textId="77777777" w:rsidR="009F1F32" w:rsidRDefault="003469A8">
            <w:r>
              <w:rPr>
                <w:b/>
                <w:bCs/>
                <w:color w:val="212121"/>
                <w:sz w:val="18"/>
                <w:szCs w:val="18"/>
              </w:rPr>
              <w:t>TC-A01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4F705" w14:textId="77777777" w:rsidR="009F1F32" w:rsidRDefault="003469A8">
            <w:r>
              <w:rPr>
                <w:color w:val="212121"/>
                <w:sz w:val="18"/>
                <w:szCs w:val="18"/>
              </w:rPr>
              <w:t>Create inquiry (POST /admissions/inquiries/)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157C10" w14:textId="77777777" w:rsidR="009F1F32" w:rsidRDefault="003469A8">
            <w:r>
              <w:rPr>
                <w:color w:val="212121"/>
                <w:sz w:val="18"/>
                <w:szCs w:val="18"/>
              </w:rPr>
              <w:t>201 Created, returns inquiry object with ID</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57EC2" w14:textId="77777777" w:rsidR="009F1F32" w:rsidRDefault="003469A8">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1C7F37" w14:textId="77777777" w:rsidR="009F1F32" w:rsidRDefault="003469A8">
            <w:r>
              <w:rPr>
                <w:color w:val="666666"/>
                <w:sz w:val="18"/>
                <w:szCs w:val="18"/>
              </w:rPr>
              <w:t>P3</w:t>
            </w:r>
          </w:p>
        </w:tc>
      </w:tr>
      <w:tr w:rsidR="009F1F32" w14:paraId="504415D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DB590A" w14:textId="77777777" w:rsidR="009F1F32" w:rsidRDefault="003469A8">
            <w:r>
              <w:rPr>
                <w:b/>
                <w:bCs/>
                <w:color w:val="212121"/>
                <w:sz w:val="18"/>
                <w:szCs w:val="18"/>
              </w:rPr>
              <w:t>TC-A02</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F3CD30" w14:textId="77777777" w:rsidR="009F1F32" w:rsidRDefault="003469A8">
            <w:r>
              <w:rPr>
                <w:color w:val="212121"/>
                <w:sz w:val="18"/>
                <w:szCs w:val="18"/>
              </w:rPr>
              <w:t>Read inquiry list (GET /admissions/inquiries/)</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13B4AE" w14:textId="77777777" w:rsidR="009F1F32" w:rsidRDefault="003469A8">
            <w:r>
              <w:rPr>
                <w:color w:val="212121"/>
                <w:sz w:val="18"/>
                <w:szCs w:val="18"/>
              </w:rPr>
              <w:t>200 OK, returns all inquiry records</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0755FF" w14:textId="77777777" w:rsidR="009F1F32" w:rsidRDefault="003469A8">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7AE8DC" w14:textId="77777777" w:rsidR="009F1F32" w:rsidRDefault="003469A8">
            <w:r>
              <w:rPr>
                <w:color w:val="666666"/>
                <w:sz w:val="18"/>
                <w:szCs w:val="18"/>
              </w:rPr>
              <w:t>P3</w:t>
            </w:r>
          </w:p>
        </w:tc>
      </w:tr>
      <w:tr w:rsidR="009F1F32" w14:paraId="1D7FF44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7A63C" w14:textId="77777777" w:rsidR="009F1F32" w:rsidRDefault="003469A8">
            <w:r>
              <w:rPr>
                <w:b/>
                <w:bCs/>
                <w:color w:val="212121"/>
                <w:sz w:val="18"/>
                <w:szCs w:val="18"/>
              </w:rPr>
              <w:t>TC-A03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813BAA" w14:textId="77777777" w:rsidR="009F1F32" w:rsidRDefault="003469A8">
            <w:r>
              <w:rPr>
                <w:color w:val="212121"/>
                <w:sz w:val="18"/>
                <w:szCs w:val="18"/>
              </w:rPr>
              <w:t>Read single inquiry (GET /admissions/inquiries/:id)</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DAC9DD" w14:textId="77777777" w:rsidR="009F1F32" w:rsidRDefault="003469A8">
            <w:r>
              <w:rPr>
                <w:color w:val="212121"/>
                <w:sz w:val="18"/>
                <w:szCs w:val="18"/>
              </w:rPr>
              <w:t>200 OK, full inquiry object returned</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F0CB6" w14:textId="77777777" w:rsidR="009F1F32" w:rsidRDefault="003469A8">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176B67" w14:textId="77777777" w:rsidR="009F1F32" w:rsidRDefault="003469A8">
            <w:r>
              <w:rPr>
                <w:color w:val="666666"/>
                <w:sz w:val="18"/>
                <w:szCs w:val="18"/>
              </w:rPr>
              <w:t>P3</w:t>
            </w:r>
          </w:p>
        </w:tc>
      </w:tr>
      <w:tr w:rsidR="009F1F32" w14:paraId="3C6EC8A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CA5767" w14:textId="77777777" w:rsidR="009F1F32" w:rsidRDefault="003469A8">
            <w:r>
              <w:rPr>
                <w:b/>
                <w:bCs/>
                <w:color w:val="212121"/>
                <w:sz w:val="18"/>
                <w:szCs w:val="18"/>
              </w:rPr>
              <w:t>TC-A04</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87E035" w14:textId="77777777" w:rsidR="009F1F32" w:rsidRDefault="003469A8">
            <w:r>
              <w:rPr>
                <w:color w:val="212121"/>
                <w:sz w:val="18"/>
                <w:szCs w:val="18"/>
              </w:rPr>
              <w:t>Update inquiry (PATCH)</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B150A1" w14:textId="77777777" w:rsidR="009F1F32" w:rsidRDefault="003469A8">
            <w:r>
              <w:rPr>
                <w:color w:val="212121"/>
                <w:sz w:val="18"/>
                <w:szCs w:val="18"/>
              </w:rPr>
              <w:t>200 OK, fields updated correctly</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6F289A" w14:textId="77777777" w:rsidR="009F1F32" w:rsidRDefault="003469A8">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7555F0" w14:textId="77777777" w:rsidR="009F1F32" w:rsidRDefault="003469A8">
            <w:r>
              <w:rPr>
                <w:color w:val="666666"/>
                <w:sz w:val="18"/>
                <w:szCs w:val="18"/>
              </w:rPr>
              <w:t>P3</w:t>
            </w:r>
          </w:p>
        </w:tc>
      </w:tr>
      <w:tr w:rsidR="009F1F32" w14:paraId="2F031AC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4A13D" w14:textId="77777777" w:rsidR="009F1F32" w:rsidRDefault="003469A8">
            <w:r>
              <w:rPr>
                <w:b/>
                <w:bCs/>
                <w:color w:val="212121"/>
                <w:sz w:val="18"/>
                <w:szCs w:val="18"/>
              </w:rPr>
              <w:t>TC-A05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7A4A39" w14:textId="77777777" w:rsidR="009F1F32" w:rsidRDefault="003469A8">
            <w:r>
              <w:rPr>
                <w:color w:val="212121"/>
                <w:sz w:val="18"/>
                <w:szCs w:val="18"/>
              </w:rPr>
              <w:t>Delete inquiry (DELETE)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E34DD" w14:textId="77777777" w:rsidR="009F1F32" w:rsidRDefault="003469A8">
            <w:r>
              <w:rPr>
                <w:color w:val="212121"/>
                <w:sz w:val="18"/>
                <w:szCs w:val="18"/>
              </w:rPr>
              <w:t>204 No Content, record removed</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BEE48E" w14:textId="77777777" w:rsidR="009F1F32" w:rsidRDefault="003469A8">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52EAB6" w14:textId="77777777" w:rsidR="009F1F32" w:rsidRDefault="003469A8">
            <w:r>
              <w:rPr>
                <w:color w:val="666666"/>
                <w:sz w:val="18"/>
                <w:szCs w:val="18"/>
              </w:rPr>
              <w:t>P3</w:t>
            </w:r>
          </w:p>
        </w:tc>
      </w:tr>
      <w:tr w:rsidR="009F1F32" w14:paraId="073C3A4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269218" w14:textId="77777777" w:rsidR="009F1F32" w:rsidRDefault="003469A8">
            <w:r>
              <w:rPr>
                <w:b/>
                <w:bCs/>
                <w:color w:val="212121"/>
                <w:sz w:val="18"/>
                <w:szCs w:val="18"/>
              </w:rPr>
              <w:t>TC-A06</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BF61BC" w14:textId="77777777" w:rsidR="009F1F32" w:rsidRDefault="003469A8">
            <w:r>
              <w:rPr>
                <w:color w:val="212121"/>
                <w:sz w:val="18"/>
                <w:szCs w:val="18"/>
              </w:rPr>
              <w:t>Create inquiry with empty body</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1539EB" w14:textId="77777777" w:rsidR="009F1F32" w:rsidRDefault="003469A8">
            <w:r>
              <w:rPr>
                <w:color w:val="212121"/>
                <w:sz w:val="18"/>
                <w:szCs w:val="18"/>
              </w:rPr>
              <w:t>400 validation error returned</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5BD74A" w14:textId="77777777" w:rsidR="009F1F32" w:rsidRDefault="003469A8">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5F39E0" w14:textId="77777777" w:rsidR="009F1F32" w:rsidRDefault="003469A8">
            <w:r>
              <w:rPr>
                <w:color w:val="666666"/>
                <w:sz w:val="18"/>
                <w:szCs w:val="18"/>
              </w:rPr>
              <w:t>P3</w:t>
            </w:r>
          </w:p>
        </w:tc>
      </w:tr>
    </w:tbl>
    <w:p w14:paraId="2C9502A6" w14:textId="77777777" w:rsidR="009F1F32" w:rsidRDefault="009F1F32">
      <w:pPr>
        <w:spacing w:after="200"/>
      </w:pPr>
    </w:p>
    <w:p w14:paraId="6B936502" w14:textId="77777777" w:rsidR="009F1F32" w:rsidRDefault="003469A8">
      <w:pPr>
        <w:pStyle w:val="Heading2"/>
        <w:spacing w:before="280" w:after="160"/>
      </w:pPr>
      <w:r>
        <w:rPr>
          <w:color w:val="283593"/>
          <w:sz w:val="26"/>
          <w:szCs w:val="26"/>
        </w:rPr>
        <w:t>3.2 Visitors CRUD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2796"/>
        <w:gridCol w:w="3548"/>
        <w:gridCol w:w="1099"/>
        <w:gridCol w:w="1019"/>
      </w:tblGrid>
      <w:tr w:rsidR="009F1F32" w14:paraId="3073B08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1096DB3E" w14:textId="77777777" w:rsidR="009F1F32" w:rsidRDefault="003469A8">
            <w:pPr>
              <w:jc w:val="center"/>
            </w:pPr>
            <w:r>
              <w:rPr>
                <w:b/>
                <w:bCs/>
                <w:color w:val="FFFFFF"/>
                <w:sz w:val="20"/>
                <w:szCs w:val="20"/>
              </w:rPr>
              <w:t>ID</w:t>
            </w:r>
          </w:p>
        </w:tc>
        <w:tc>
          <w:tcPr>
            <w:tcW w:w="28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06658104" w14:textId="77777777" w:rsidR="009F1F32" w:rsidRDefault="003469A8">
            <w:pPr>
              <w:jc w:val="center"/>
            </w:pPr>
            <w:r>
              <w:rPr>
                <w:b/>
                <w:bCs/>
                <w:color w:val="FFFFFF"/>
                <w:sz w:val="20"/>
                <w:szCs w:val="20"/>
              </w:rPr>
              <w:t>Test Case</w:t>
            </w:r>
          </w:p>
        </w:tc>
        <w:tc>
          <w:tcPr>
            <w:tcW w:w="356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7F131F5C" w14:textId="77777777" w:rsidR="009F1F32" w:rsidRDefault="003469A8">
            <w:pPr>
              <w:jc w:val="center"/>
            </w:pPr>
            <w:r>
              <w:rPr>
                <w:b/>
                <w:bCs/>
                <w:color w:val="FFFFFF"/>
                <w:sz w:val="20"/>
                <w:szCs w:val="20"/>
              </w:rPr>
              <w:t>Result / Notes</w:t>
            </w:r>
          </w:p>
        </w:tc>
        <w:tc>
          <w:tcPr>
            <w:tcW w:w="11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1BA7135F" w14:textId="77777777" w:rsidR="009F1F32" w:rsidRDefault="003469A8">
            <w:pPr>
              <w:jc w:val="center"/>
            </w:pPr>
            <w:r>
              <w:rPr>
                <w:b/>
                <w:bCs/>
                <w:color w:val="FFFFFF"/>
                <w:sz w:val="20"/>
                <w:szCs w:val="20"/>
              </w:rPr>
              <w:t>Status</w:t>
            </w:r>
          </w:p>
        </w:tc>
        <w:tc>
          <w:tcPr>
            <w:tcW w:w="10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739EDC3B" w14:textId="77777777" w:rsidR="009F1F32" w:rsidRDefault="003469A8">
            <w:pPr>
              <w:jc w:val="center"/>
            </w:pPr>
            <w:r>
              <w:rPr>
                <w:b/>
                <w:bCs/>
                <w:color w:val="FFFFFF"/>
                <w:sz w:val="20"/>
                <w:szCs w:val="20"/>
              </w:rPr>
              <w:t>Severity</w:t>
            </w:r>
          </w:p>
        </w:tc>
      </w:tr>
      <w:tr w:rsidR="009F1F32" w14:paraId="64192BC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816DD" w14:textId="77777777" w:rsidR="009F1F32" w:rsidRDefault="003469A8">
            <w:r>
              <w:rPr>
                <w:b/>
                <w:bCs/>
                <w:color w:val="212121"/>
                <w:sz w:val="18"/>
                <w:szCs w:val="18"/>
              </w:rPr>
              <w:t>TC-A07</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A204BD" w14:textId="77777777" w:rsidR="009F1F32" w:rsidRDefault="003469A8">
            <w:r>
              <w:rPr>
                <w:color w:val="212121"/>
                <w:sz w:val="18"/>
                <w:szCs w:val="18"/>
              </w:rPr>
              <w:t>Create visitor (POST /admissions/visitors/)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C8214" w14:textId="77777777" w:rsidR="009F1F32" w:rsidRDefault="003469A8">
            <w:r>
              <w:rPr>
                <w:color w:val="212121"/>
                <w:sz w:val="18"/>
                <w:szCs w:val="18"/>
              </w:rPr>
              <w:t>201 Created with all fields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714AE" w14:textId="77777777" w:rsidR="009F1F32" w:rsidRDefault="003469A8">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2121C3" w14:textId="77777777" w:rsidR="009F1F32" w:rsidRDefault="003469A8">
            <w:r>
              <w:rPr>
                <w:color w:val="666666"/>
                <w:sz w:val="18"/>
                <w:szCs w:val="18"/>
              </w:rPr>
              <w:t>P3</w:t>
            </w:r>
          </w:p>
        </w:tc>
      </w:tr>
      <w:tr w:rsidR="009F1F32" w14:paraId="789AEFF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B14789" w14:textId="77777777" w:rsidR="009F1F32" w:rsidRDefault="003469A8">
            <w:r>
              <w:rPr>
                <w:b/>
                <w:bCs/>
                <w:color w:val="212121"/>
                <w:sz w:val="18"/>
                <w:szCs w:val="18"/>
              </w:rPr>
              <w:t>TC-A08</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122F3C" w14:textId="77777777" w:rsidR="009F1F32" w:rsidRDefault="003469A8">
            <w:r>
              <w:rPr>
                <w:color w:val="212121"/>
                <w:sz w:val="18"/>
                <w:szCs w:val="18"/>
              </w:rPr>
              <w:t>Read visitor list (GET)</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AAC9D2" w14:textId="77777777" w:rsidR="009F1F32" w:rsidRDefault="003469A8">
            <w:r>
              <w:rPr>
                <w:color w:val="212121"/>
                <w:sz w:val="18"/>
                <w:szCs w:val="18"/>
              </w:rPr>
              <w:t>200 OK, returns all visitor records</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0D3988" w14:textId="77777777" w:rsidR="009F1F32" w:rsidRDefault="003469A8">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64F1BE" w14:textId="77777777" w:rsidR="009F1F32" w:rsidRDefault="003469A8">
            <w:r>
              <w:rPr>
                <w:color w:val="666666"/>
                <w:sz w:val="18"/>
                <w:szCs w:val="18"/>
              </w:rPr>
              <w:t>P3</w:t>
            </w:r>
          </w:p>
        </w:tc>
      </w:tr>
      <w:tr w:rsidR="009F1F32" w14:paraId="1B01FD9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F4F726" w14:textId="77777777" w:rsidR="009F1F32" w:rsidRDefault="003469A8">
            <w:r>
              <w:rPr>
                <w:b/>
                <w:bCs/>
                <w:color w:val="212121"/>
                <w:sz w:val="18"/>
                <w:szCs w:val="18"/>
              </w:rPr>
              <w:t>TC-A09</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BA68F6" w14:textId="77777777" w:rsidR="009F1F32" w:rsidRDefault="003469A8">
            <w:r>
              <w:rPr>
                <w:color w:val="212121"/>
                <w:sz w:val="18"/>
                <w:szCs w:val="18"/>
              </w:rPr>
              <w:t>Update visitor (PATCH)</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97E75" w14:textId="77777777" w:rsidR="009F1F32" w:rsidRDefault="003469A8">
            <w:r>
              <w:rPr>
                <w:color w:val="212121"/>
                <w:sz w:val="18"/>
                <w:szCs w:val="18"/>
              </w:rPr>
              <w:t>200 OK, fields updated</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52739" w14:textId="77777777" w:rsidR="009F1F32" w:rsidRDefault="003469A8">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CE6B95" w14:textId="77777777" w:rsidR="009F1F32" w:rsidRDefault="003469A8">
            <w:r>
              <w:rPr>
                <w:color w:val="666666"/>
                <w:sz w:val="18"/>
                <w:szCs w:val="18"/>
              </w:rPr>
              <w:t>P3</w:t>
            </w:r>
          </w:p>
        </w:tc>
      </w:tr>
      <w:tr w:rsidR="009F1F32" w14:paraId="46C9ECC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6B1247" w14:textId="77777777" w:rsidR="009F1F32" w:rsidRDefault="003469A8">
            <w:r>
              <w:rPr>
                <w:b/>
                <w:bCs/>
                <w:color w:val="212121"/>
                <w:sz w:val="18"/>
                <w:szCs w:val="18"/>
              </w:rPr>
              <w:t>TC-A10</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A90802" w14:textId="77777777" w:rsidR="009F1F32" w:rsidRDefault="003469A8">
            <w:r>
              <w:rPr>
                <w:color w:val="212121"/>
                <w:sz w:val="18"/>
                <w:szCs w:val="18"/>
              </w:rPr>
              <w:t>Delete visitor (DELETE)</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A502E1" w14:textId="77777777" w:rsidR="009F1F32" w:rsidRDefault="003469A8">
            <w:r>
              <w:rPr>
                <w:color w:val="212121"/>
                <w:sz w:val="18"/>
                <w:szCs w:val="18"/>
              </w:rPr>
              <w:t>204 No Content</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6C3687" w14:textId="77777777" w:rsidR="009F1F32" w:rsidRDefault="003469A8">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7482C8" w14:textId="77777777" w:rsidR="009F1F32" w:rsidRDefault="003469A8">
            <w:r>
              <w:rPr>
                <w:color w:val="666666"/>
                <w:sz w:val="18"/>
                <w:szCs w:val="18"/>
              </w:rPr>
              <w:t>P3</w:t>
            </w:r>
          </w:p>
        </w:tc>
      </w:tr>
      <w:tr w:rsidR="009F1F32" w14:paraId="1266EF6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8E4C83" w14:textId="77777777" w:rsidR="009F1F32" w:rsidRDefault="003469A8">
            <w:r>
              <w:rPr>
                <w:b/>
                <w:bCs/>
                <w:color w:val="212121"/>
                <w:sz w:val="18"/>
                <w:szCs w:val="18"/>
              </w:rPr>
              <w:t>TC-A11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1A27D7" w14:textId="77777777" w:rsidR="009F1F32" w:rsidRDefault="003469A8">
            <w:r>
              <w:rPr>
                <w:color w:val="212121"/>
                <w:sz w:val="18"/>
                <w:szCs w:val="18"/>
              </w:rPr>
              <w:t>Create duplicate visitor_id</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72C4F" w14:textId="77777777" w:rsidR="009F1F32" w:rsidRDefault="003469A8">
            <w:r>
              <w:rPr>
                <w:color w:val="212121"/>
                <w:sz w:val="18"/>
                <w:szCs w:val="18"/>
              </w:rPr>
              <w:t>201 accepted - should reject with 400</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EBBE4B" w14:textId="77777777" w:rsidR="009F1F32" w:rsidRDefault="003469A8">
            <w:pPr>
              <w:jc w:val="center"/>
            </w:pPr>
            <w:r>
              <w:rPr>
                <w:b/>
                <w:bCs/>
                <w:color w:val="C62828"/>
                <w:sz w:val="18"/>
                <w:szCs w:val="18"/>
              </w:rPr>
              <w:t>FAIL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F03D27" w14:textId="77777777" w:rsidR="009F1F32" w:rsidRDefault="003469A8">
            <w:r>
              <w:rPr>
                <w:color w:val="C62828"/>
                <w:sz w:val="18"/>
                <w:szCs w:val="18"/>
              </w:rPr>
              <w:t>P1</w:t>
            </w:r>
          </w:p>
        </w:tc>
      </w:tr>
      <w:tr w:rsidR="009F1F32" w14:paraId="2FE6357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FA8A3A" w14:textId="77777777" w:rsidR="009F1F32" w:rsidRDefault="003469A8">
            <w:r>
              <w:rPr>
                <w:b/>
                <w:bCs/>
                <w:color w:val="212121"/>
                <w:sz w:val="18"/>
                <w:szCs w:val="18"/>
              </w:rPr>
              <w:t>TC-A12</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957DB4" w14:textId="77777777" w:rsidR="009F1F32" w:rsidRDefault="003469A8">
            <w:r>
              <w:rPr>
                <w:color w:val="212121"/>
                <w:sz w:val="18"/>
                <w:szCs w:val="18"/>
              </w:rPr>
              <w:t>Visitor Purpose column shows FK IDs</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0449CB" w14:textId="77777777" w:rsidR="009F1F32" w:rsidRDefault="003469A8">
            <w:r>
              <w:rPr>
                <w:color w:val="212121"/>
                <w:sz w:val="18"/>
                <w:szCs w:val="18"/>
              </w:rPr>
              <w:t>UI shows raw integer IDs (e.g., 1, 2) instead of purpose names</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8FBDB3" w14:textId="77777777" w:rsidR="009F1F32" w:rsidRDefault="003469A8">
            <w:pPr>
              <w:jc w:val="center"/>
            </w:pPr>
            <w:r>
              <w:rPr>
                <w:b/>
                <w:bCs/>
                <w:color w:val="C62828"/>
                <w:sz w:val="18"/>
                <w:szCs w:val="18"/>
              </w:rPr>
              <w:t>FAIL</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6D4469" w14:textId="77777777" w:rsidR="009F1F32" w:rsidRDefault="003469A8">
            <w:r>
              <w:rPr>
                <w:color w:val="E65100"/>
                <w:sz w:val="18"/>
                <w:szCs w:val="18"/>
              </w:rPr>
              <w:t>P2</w:t>
            </w:r>
          </w:p>
        </w:tc>
      </w:tr>
    </w:tbl>
    <w:p w14:paraId="2D9D7DA8" w14:textId="77777777" w:rsidR="009F1F32" w:rsidRDefault="009F1F32">
      <w:pPr>
        <w:spacing w:after="200"/>
      </w:pPr>
    </w:p>
    <w:p w14:paraId="0DEA59B2" w14:textId="77777777" w:rsidR="009F1F32" w:rsidRDefault="003469A8">
      <w:pPr>
        <w:pStyle w:val="Heading2"/>
        <w:spacing w:before="280" w:after="160"/>
      </w:pPr>
      <w:r>
        <w:rPr>
          <w:color w:val="283593"/>
          <w:sz w:val="26"/>
          <w:szCs w:val="26"/>
        </w:rPr>
        <w:t>3.3 Complaints CRUD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2797"/>
        <w:gridCol w:w="3547"/>
        <w:gridCol w:w="1099"/>
        <w:gridCol w:w="1019"/>
      </w:tblGrid>
      <w:tr w:rsidR="009F1F32" w14:paraId="08C6479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727FB5F6" w14:textId="77777777" w:rsidR="009F1F32" w:rsidRDefault="003469A8">
            <w:pPr>
              <w:jc w:val="center"/>
            </w:pPr>
            <w:r>
              <w:rPr>
                <w:b/>
                <w:bCs/>
                <w:color w:val="FFFFFF"/>
                <w:sz w:val="20"/>
                <w:szCs w:val="20"/>
              </w:rPr>
              <w:t>ID</w:t>
            </w:r>
          </w:p>
        </w:tc>
        <w:tc>
          <w:tcPr>
            <w:tcW w:w="28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28749654" w14:textId="77777777" w:rsidR="009F1F32" w:rsidRDefault="003469A8">
            <w:pPr>
              <w:jc w:val="center"/>
            </w:pPr>
            <w:r>
              <w:rPr>
                <w:b/>
                <w:bCs/>
                <w:color w:val="FFFFFF"/>
                <w:sz w:val="20"/>
                <w:szCs w:val="20"/>
              </w:rPr>
              <w:t>Test Case</w:t>
            </w:r>
          </w:p>
        </w:tc>
        <w:tc>
          <w:tcPr>
            <w:tcW w:w="356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1BB7E704" w14:textId="77777777" w:rsidR="009F1F32" w:rsidRDefault="003469A8">
            <w:pPr>
              <w:jc w:val="center"/>
            </w:pPr>
            <w:r>
              <w:rPr>
                <w:b/>
                <w:bCs/>
                <w:color w:val="FFFFFF"/>
                <w:sz w:val="20"/>
                <w:szCs w:val="20"/>
              </w:rPr>
              <w:t>Result / Notes</w:t>
            </w:r>
          </w:p>
        </w:tc>
        <w:tc>
          <w:tcPr>
            <w:tcW w:w="11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79263767" w14:textId="77777777" w:rsidR="009F1F32" w:rsidRDefault="003469A8">
            <w:pPr>
              <w:jc w:val="center"/>
            </w:pPr>
            <w:r>
              <w:rPr>
                <w:b/>
                <w:bCs/>
                <w:color w:val="FFFFFF"/>
                <w:sz w:val="20"/>
                <w:szCs w:val="20"/>
              </w:rPr>
              <w:t>Status</w:t>
            </w:r>
          </w:p>
        </w:tc>
        <w:tc>
          <w:tcPr>
            <w:tcW w:w="10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4A28580A" w14:textId="77777777" w:rsidR="009F1F32" w:rsidRDefault="003469A8">
            <w:pPr>
              <w:jc w:val="center"/>
            </w:pPr>
            <w:r>
              <w:rPr>
                <w:b/>
                <w:bCs/>
                <w:color w:val="FFFFFF"/>
                <w:sz w:val="20"/>
                <w:szCs w:val="20"/>
              </w:rPr>
              <w:t>Severity</w:t>
            </w:r>
          </w:p>
        </w:tc>
      </w:tr>
      <w:tr w:rsidR="009F1F32" w14:paraId="728D38D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B4F1B3" w14:textId="77777777" w:rsidR="009F1F32" w:rsidRDefault="003469A8">
            <w:r>
              <w:rPr>
                <w:b/>
                <w:bCs/>
                <w:color w:val="212121"/>
                <w:sz w:val="18"/>
                <w:szCs w:val="18"/>
              </w:rPr>
              <w:t>TC-A13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A9404F" w14:textId="77777777" w:rsidR="009F1F32" w:rsidRDefault="003469A8">
            <w:r>
              <w:rPr>
                <w:color w:val="212121"/>
                <w:sz w:val="18"/>
                <w:szCs w:val="18"/>
              </w:rPr>
              <w:t>Create complaint (POST /admissions/complaints/)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150034" w14:textId="77777777" w:rsidR="009F1F32" w:rsidRDefault="003469A8">
            <w:r>
              <w:rPr>
                <w:color w:val="212121"/>
                <w:sz w:val="18"/>
                <w:szCs w:val="18"/>
              </w:rPr>
              <w:t>201 Created, complaint saved</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B574C6" w14:textId="77777777" w:rsidR="009F1F32" w:rsidRDefault="003469A8">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DBE5F" w14:textId="77777777" w:rsidR="009F1F32" w:rsidRDefault="003469A8">
            <w:r>
              <w:rPr>
                <w:color w:val="666666"/>
                <w:sz w:val="18"/>
                <w:szCs w:val="18"/>
              </w:rPr>
              <w:t>P3</w:t>
            </w:r>
          </w:p>
        </w:tc>
      </w:tr>
      <w:tr w:rsidR="009F1F32" w14:paraId="3574D67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C9C93A" w14:textId="77777777" w:rsidR="009F1F32" w:rsidRDefault="003469A8">
            <w:r>
              <w:rPr>
                <w:b/>
                <w:bCs/>
                <w:color w:val="212121"/>
                <w:sz w:val="18"/>
                <w:szCs w:val="18"/>
              </w:rPr>
              <w:t>TC-A14</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397025" w14:textId="77777777" w:rsidR="009F1F32" w:rsidRDefault="003469A8">
            <w:r>
              <w:rPr>
                <w:color w:val="212121"/>
                <w:sz w:val="18"/>
                <w:szCs w:val="18"/>
              </w:rPr>
              <w:t>Read complaint list (GET)</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8FE626" w14:textId="77777777" w:rsidR="009F1F32" w:rsidRDefault="003469A8">
            <w:r>
              <w:rPr>
                <w:color w:val="212121"/>
                <w:sz w:val="18"/>
                <w:szCs w:val="18"/>
              </w:rPr>
              <w:t>200 OK, list returned</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7D2E2D" w14:textId="77777777" w:rsidR="009F1F32" w:rsidRDefault="003469A8">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613D2E" w14:textId="77777777" w:rsidR="009F1F32" w:rsidRDefault="003469A8">
            <w:r>
              <w:rPr>
                <w:color w:val="666666"/>
                <w:sz w:val="18"/>
                <w:szCs w:val="18"/>
              </w:rPr>
              <w:t>P3</w:t>
            </w:r>
          </w:p>
        </w:tc>
      </w:tr>
      <w:tr w:rsidR="009F1F32" w14:paraId="6A2611C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47B61" w14:textId="77777777" w:rsidR="009F1F32" w:rsidRDefault="003469A8">
            <w:r>
              <w:rPr>
                <w:b/>
                <w:bCs/>
                <w:color w:val="212121"/>
                <w:sz w:val="18"/>
                <w:szCs w:val="18"/>
              </w:rPr>
              <w:t>TC-A15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0E2482" w14:textId="77777777" w:rsidR="009F1F32" w:rsidRDefault="003469A8">
            <w:r>
              <w:rPr>
                <w:color w:val="212121"/>
                <w:sz w:val="18"/>
                <w:szCs w:val="18"/>
              </w:rPr>
              <w:t>Update complaint (PATCH)</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B7B20" w14:textId="77777777" w:rsidR="009F1F32" w:rsidRDefault="003469A8">
            <w:r>
              <w:rPr>
                <w:color w:val="212121"/>
                <w:sz w:val="18"/>
                <w:szCs w:val="18"/>
              </w:rPr>
              <w:t>200 OK, fields updated</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F43AE" w14:textId="77777777" w:rsidR="009F1F32" w:rsidRDefault="003469A8">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447DF" w14:textId="77777777" w:rsidR="009F1F32" w:rsidRDefault="003469A8">
            <w:r>
              <w:rPr>
                <w:color w:val="666666"/>
                <w:sz w:val="18"/>
                <w:szCs w:val="18"/>
              </w:rPr>
              <w:t>P3</w:t>
            </w:r>
          </w:p>
        </w:tc>
      </w:tr>
      <w:tr w:rsidR="009F1F32" w14:paraId="6AC9388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85AC81" w14:textId="77777777" w:rsidR="009F1F32" w:rsidRDefault="003469A8">
            <w:r>
              <w:rPr>
                <w:b/>
                <w:bCs/>
                <w:color w:val="212121"/>
                <w:sz w:val="18"/>
                <w:szCs w:val="18"/>
              </w:rPr>
              <w:t>TC-A16</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37B233" w14:textId="77777777" w:rsidR="009F1F32" w:rsidRDefault="003469A8">
            <w:r>
              <w:rPr>
                <w:color w:val="212121"/>
                <w:sz w:val="18"/>
                <w:szCs w:val="18"/>
              </w:rPr>
              <w:t>Delete complaint (DELETE)</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BC0021" w14:textId="77777777" w:rsidR="009F1F32" w:rsidRDefault="003469A8">
            <w:r>
              <w:rPr>
                <w:color w:val="212121"/>
                <w:sz w:val="18"/>
                <w:szCs w:val="18"/>
              </w:rPr>
              <w:t>204 No Content</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5DD545" w14:textId="77777777" w:rsidR="009F1F32" w:rsidRDefault="003469A8">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CB8565" w14:textId="77777777" w:rsidR="009F1F32" w:rsidRDefault="003469A8">
            <w:r>
              <w:rPr>
                <w:color w:val="666666"/>
                <w:sz w:val="18"/>
                <w:szCs w:val="18"/>
              </w:rPr>
              <w:t>P3</w:t>
            </w:r>
          </w:p>
        </w:tc>
      </w:tr>
      <w:tr w:rsidR="009F1F32" w14:paraId="3EB19E0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8B504A" w14:textId="77777777" w:rsidR="009F1F32" w:rsidRDefault="003469A8">
            <w:r>
              <w:rPr>
                <w:b/>
                <w:bCs/>
                <w:color w:val="212121"/>
                <w:sz w:val="18"/>
                <w:szCs w:val="18"/>
              </w:rPr>
              <w:t>TC-A17</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94036C" w14:textId="77777777" w:rsidR="009F1F32" w:rsidRDefault="003469A8">
            <w:r>
              <w:rPr>
                <w:color w:val="212121"/>
                <w:sz w:val="18"/>
                <w:szCs w:val="18"/>
              </w:rPr>
              <w:t>Complaint Type column shows FK IDs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540639" w14:textId="77777777" w:rsidR="009F1F32" w:rsidRDefault="003469A8">
            <w:r>
              <w:rPr>
                <w:color w:val="212121"/>
                <w:sz w:val="18"/>
                <w:szCs w:val="18"/>
              </w:rPr>
              <w:t>UI shows raw integer IDs instead of complaint type names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7F9732" w14:textId="77777777" w:rsidR="009F1F32" w:rsidRDefault="003469A8">
            <w:pPr>
              <w:jc w:val="center"/>
            </w:pPr>
            <w:r>
              <w:rPr>
                <w:b/>
                <w:bCs/>
                <w:color w:val="C62828"/>
                <w:sz w:val="18"/>
                <w:szCs w:val="18"/>
              </w:rPr>
              <w:t>FAIL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D80E84" w14:textId="77777777" w:rsidR="009F1F32" w:rsidRDefault="003469A8">
            <w:r>
              <w:rPr>
                <w:color w:val="E65100"/>
                <w:sz w:val="18"/>
                <w:szCs w:val="18"/>
              </w:rPr>
              <w:t>P2</w:t>
            </w:r>
          </w:p>
        </w:tc>
      </w:tr>
    </w:tbl>
    <w:p w14:paraId="3F07E4E8" w14:textId="77777777" w:rsidR="009F1F32" w:rsidRDefault="009F1F32">
      <w:pPr>
        <w:spacing w:after="200"/>
      </w:pPr>
    </w:p>
    <w:p w14:paraId="2CE56FE0" w14:textId="77777777" w:rsidR="009F1F32" w:rsidRDefault="003469A8">
      <w:pPr>
        <w:pStyle w:val="Heading2"/>
        <w:spacing w:before="280" w:after="160"/>
      </w:pPr>
      <w:r>
        <w:rPr>
          <w:color w:val="283593"/>
          <w:sz w:val="26"/>
          <w:szCs w:val="26"/>
        </w:rPr>
        <w:t>3.4 Postal Receive &amp; Dispatch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
        <w:gridCol w:w="2793"/>
        <w:gridCol w:w="3550"/>
        <w:gridCol w:w="1099"/>
        <w:gridCol w:w="1019"/>
      </w:tblGrid>
      <w:tr w:rsidR="009F1F32" w14:paraId="0FED28D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7901A4CF" w14:textId="77777777" w:rsidR="009F1F32" w:rsidRDefault="003469A8">
            <w:pPr>
              <w:jc w:val="center"/>
            </w:pPr>
            <w:r>
              <w:rPr>
                <w:b/>
                <w:bCs/>
                <w:color w:val="FFFFFF"/>
                <w:sz w:val="20"/>
                <w:szCs w:val="20"/>
              </w:rPr>
              <w:lastRenderedPageBreak/>
              <w:t>ID</w:t>
            </w:r>
          </w:p>
        </w:tc>
        <w:tc>
          <w:tcPr>
            <w:tcW w:w="28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4F1CA17E" w14:textId="77777777" w:rsidR="009F1F32" w:rsidRDefault="003469A8">
            <w:pPr>
              <w:jc w:val="center"/>
            </w:pPr>
            <w:r>
              <w:rPr>
                <w:b/>
                <w:bCs/>
                <w:color w:val="FFFFFF"/>
                <w:sz w:val="20"/>
                <w:szCs w:val="20"/>
              </w:rPr>
              <w:t>Test Case</w:t>
            </w:r>
          </w:p>
        </w:tc>
        <w:tc>
          <w:tcPr>
            <w:tcW w:w="356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186C4833" w14:textId="77777777" w:rsidR="009F1F32" w:rsidRDefault="003469A8">
            <w:pPr>
              <w:jc w:val="center"/>
            </w:pPr>
            <w:r>
              <w:rPr>
                <w:b/>
                <w:bCs/>
                <w:color w:val="FFFFFF"/>
                <w:sz w:val="20"/>
                <w:szCs w:val="20"/>
              </w:rPr>
              <w:t>Result / Notes</w:t>
            </w:r>
          </w:p>
        </w:tc>
        <w:tc>
          <w:tcPr>
            <w:tcW w:w="11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0D1A95D0" w14:textId="77777777" w:rsidR="009F1F32" w:rsidRDefault="003469A8">
            <w:pPr>
              <w:jc w:val="center"/>
            </w:pPr>
            <w:r>
              <w:rPr>
                <w:b/>
                <w:bCs/>
                <w:color w:val="FFFFFF"/>
                <w:sz w:val="20"/>
                <w:szCs w:val="20"/>
              </w:rPr>
              <w:t>Status</w:t>
            </w:r>
          </w:p>
        </w:tc>
        <w:tc>
          <w:tcPr>
            <w:tcW w:w="10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4FF1F267" w14:textId="77777777" w:rsidR="009F1F32" w:rsidRDefault="003469A8">
            <w:pPr>
              <w:jc w:val="center"/>
            </w:pPr>
            <w:r>
              <w:rPr>
                <w:b/>
                <w:bCs/>
                <w:color w:val="FFFFFF"/>
                <w:sz w:val="20"/>
                <w:szCs w:val="20"/>
              </w:rPr>
              <w:t>Severity</w:t>
            </w:r>
          </w:p>
        </w:tc>
      </w:tr>
      <w:tr w:rsidR="009F1F32" w14:paraId="58A86B3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44AEA1" w14:textId="77777777" w:rsidR="009F1F32" w:rsidRDefault="003469A8">
            <w:r>
              <w:rPr>
                <w:b/>
                <w:bCs/>
                <w:color w:val="212121"/>
                <w:sz w:val="18"/>
                <w:szCs w:val="18"/>
              </w:rPr>
              <w:t>TC-A18</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EC06E5" w14:textId="77777777" w:rsidR="009F1F32" w:rsidRDefault="003469A8">
            <w:r>
              <w:rPr>
                <w:color w:val="212121"/>
                <w:sz w:val="18"/>
                <w:szCs w:val="18"/>
              </w:rPr>
              <w:t>Create postal receive (POST)</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13FB5" w14:textId="77777777" w:rsidR="009F1F32" w:rsidRDefault="003469A8">
            <w:r>
              <w:rPr>
                <w:color w:val="212121"/>
                <w:sz w:val="18"/>
                <w:szCs w:val="18"/>
              </w:rPr>
              <w:t>201 Created</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85C54B" w14:textId="77777777" w:rsidR="009F1F32" w:rsidRDefault="003469A8">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EE8D1E" w14:textId="77777777" w:rsidR="009F1F32" w:rsidRDefault="003469A8">
            <w:r>
              <w:rPr>
                <w:color w:val="666666"/>
                <w:sz w:val="18"/>
                <w:szCs w:val="18"/>
              </w:rPr>
              <w:t>P3</w:t>
            </w:r>
          </w:p>
        </w:tc>
      </w:tr>
      <w:tr w:rsidR="009F1F32" w14:paraId="7E3A044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2653CE" w14:textId="77777777" w:rsidR="009F1F32" w:rsidRDefault="003469A8">
            <w:r>
              <w:rPr>
                <w:b/>
                <w:bCs/>
                <w:color w:val="212121"/>
                <w:sz w:val="18"/>
                <w:szCs w:val="18"/>
              </w:rPr>
              <w:t>TC-A19</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69E777" w14:textId="77777777" w:rsidR="009F1F32" w:rsidRDefault="003469A8">
            <w:r>
              <w:rPr>
                <w:color w:val="212121"/>
                <w:sz w:val="18"/>
                <w:szCs w:val="18"/>
              </w:rPr>
              <w:t>Read postal receive list (GET)</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E1B412" w14:textId="77777777" w:rsidR="009F1F32" w:rsidRDefault="003469A8">
            <w:r>
              <w:rPr>
                <w:color w:val="212121"/>
                <w:sz w:val="18"/>
                <w:szCs w:val="18"/>
              </w:rPr>
              <w:t>200 OK, 12 records displayed</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C5E955" w14:textId="77777777" w:rsidR="009F1F32" w:rsidRDefault="003469A8">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955711" w14:textId="77777777" w:rsidR="009F1F32" w:rsidRDefault="003469A8">
            <w:r>
              <w:rPr>
                <w:color w:val="666666"/>
                <w:sz w:val="18"/>
                <w:szCs w:val="18"/>
              </w:rPr>
              <w:t>P3</w:t>
            </w:r>
          </w:p>
        </w:tc>
      </w:tr>
      <w:tr w:rsidR="009F1F32" w14:paraId="0C37172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44270" w14:textId="77777777" w:rsidR="009F1F32" w:rsidRDefault="003469A8">
            <w:r>
              <w:rPr>
                <w:b/>
                <w:bCs/>
                <w:color w:val="212121"/>
                <w:sz w:val="18"/>
                <w:szCs w:val="18"/>
              </w:rPr>
              <w:t>TC-A20</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5805B" w14:textId="77777777" w:rsidR="009F1F32" w:rsidRDefault="003469A8">
            <w:r>
              <w:rPr>
                <w:color w:val="212121"/>
                <w:sz w:val="18"/>
                <w:szCs w:val="18"/>
              </w:rPr>
              <w:t>Update postal receive (PATCH)</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9E958" w14:textId="77777777" w:rsidR="009F1F32" w:rsidRDefault="003469A8">
            <w:r>
              <w:rPr>
                <w:color w:val="212121"/>
                <w:sz w:val="18"/>
                <w:szCs w:val="18"/>
              </w:rPr>
              <w:t>200 OK</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996FC" w14:textId="77777777" w:rsidR="009F1F32" w:rsidRDefault="003469A8">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B1F5FE" w14:textId="77777777" w:rsidR="009F1F32" w:rsidRDefault="003469A8">
            <w:r>
              <w:rPr>
                <w:color w:val="666666"/>
                <w:sz w:val="18"/>
                <w:szCs w:val="18"/>
              </w:rPr>
              <w:t>P3</w:t>
            </w:r>
          </w:p>
        </w:tc>
      </w:tr>
      <w:tr w:rsidR="009F1F32" w14:paraId="3A582BC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80BD3D" w14:textId="77777777" w:rsidR="009F1F32" w:rsidRDefault="003469A8">
            <w:r>
              <w:rPr>
                <w:b/>
                <w:bCs/>
                <w:color w:val="212121"/>
                <w:sz w:val="18"/>
                <w:szCs w:val="18"/>
              </w:rPr>
              <w:t>TC-A21</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E8A739" w14:textId="77777777" w:rsidR="009F1F32" w:rsidRDefault="003469A8">
            <w:r>
              <w:rPr>
                <w:color w:val="212121"/>
                <w:sz w:val="18"/>
                <w:szCs w:val="18"/>
              </w:rPr>
              <w:t>Delete postal receive (DELETE)</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641C49" w14:textId="77777777" w:rsidR="009F1F32" w:rsidRDefault="003469A8">
            <w:r>
              <w:rPr>
                <w:color w:val="212121"/>
                <w:sz w:val="18"/>
                <w:szCs w:val="18"/>
              </w:rPr>
              <w:t>204 No Content</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9DE98C" w14:textId="77777777" w:rsidR="009F1F32" w:rsidRDefault="003469A8">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156F34" w14:textId="77777777" w:rsidR="009F1F32" w:rsidRDefault="003469A8">
            <w:r>
              <w:rPr>
                <w:color w:val="666666"/>
                <w:sz w:val="18"/>
                <w:szCs w:val="18"/>
              </w:rPr>
              <w:t>P3</w:t>
            </w:r>
          </w:p>
        </w:tc>
      </w:tr>
      <w:tr w:rsidR="009F1F32" w14:paraId="3444A46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558DF" w14:textId="77777777" w:rsidR="009F1F32" w:rsidRDefault="003469A8">
            <w:r>
              <w:rPr>
                <w:b/>
                <w:bCs/>
                <w:color w:val="212121"/>
                <w:sz w:val="18"/>
                <w:szCs w:val="18"/>
              </w:rPr>
              <w:t>TC-A22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7F5773" w14:textId="77777777" w:rsidR="009F1F32" w:rsidRDefault="003469A8">
            <w:r>
              <w:rPr>
                <w:color w:val="212121"/>
                <w:sz w:val="18"/>
                <w:szCs w:val="18"/>
              </w:rPr>
              <w:t>Create postal dispatch (POST)</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4ABAF4" w14:textId="77777777" w:rsidR="009F1F32" w:rsidRDefault="003469A8">
            <w:r>
              <w:rPr>
                <w:color w:val="212121"/>
                <w:sz w:val="18"/>
                <w:szCs w:val="18"/>
              </w:rPr>
              <w:t>201 Created</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31D4D" w14:textId="77777777" w:rsidR="009F1F32" w:rsidRDefault="003469A8">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B7D3C8" w14:textId="77777777" w:rsidR="009F1F32" w:rsidRDefault="003469A8">
            <w:r>
              <w:rPr>
                <w:color w:val="666666"/>
                <w:sz w:val="18"/>
                <w:szCs w:val="18"/>
              </w:rPr>
              <w:t>P3</w:t>
            </w:r>
          </w:p>
        </w:tc>
      </w:tr>
      <w:tr w:rsidR="009F1F32" w14:paraId="39A72E2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64E4B4" w14:textId="77777777" w:rsidR="009F1F32" w:rsidRDefault="003469A8">
            <w:r>
              <w:rPr>
                <w:b/>
                <w:bCs/>
                <w:color w:val="212121"/>
                <w:sz w:val="18"/>
                <w:szCs w:val="18"/>
              </w:rPr>
              <w:t>TC-A23</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A6B7F0" w14:textId="77777777" w:rsidR="009F1F32" w:rsidRDefault="003469A8">
            <w:r>
              <w:rPr>
                <w:color w:val="212121"/>
                <w:sz w:val="18"/>
                <w:szCs w:val="18"/>
              </w:rPr>
              <w:t>Read postal dispatch list (GET)</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EB5744" w14:textId="77777777" w:rsidR="009F1F32" w:rsidRDefault="003469A8">
            <w:r>
              <w:rPr>
                <w:color w:val="212121"/>
                <w:sz w:val="18"/>
                <w:szCs w:val="18"/>
              </w:rPr>
              <w:t>200 OK, 10 records displayed</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7FA6D2" w14:textId="77777777" w:rsidR="009F1F32" w:rsidRDefault="003469A8">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2F74F8" w14:textId="77777777" w:rsidR="009F1F32" w:rsidRDefault="003469A8">
            <w:r>
              <w:rPr>
                <w:color w:val="666666"/>
                <w:sz w:val="18"/>
                <w:szCs w:val="18"/>
              </w:rPr>
              <w:t>P3</w:t>
            </w:r>
          </w:p>
        </w:tc>
      </w:tr>
      <w:tr w:rsidR="009F1F32" w14:paraId="387D6B7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A262C3" w14:textId="77777777" w:rsidR="009F1F32" w:rsidRDefault="003469A8">
            <w:r>
              <w:rPr>
                <w:b/>
                <w:bCs/>
                <w:color w:val="212121"/>
                <w:sz w:val="18"/>
                <w:szCs w:val="18"/>
              </w:rPr>
              <w:t>TC-A24</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B3AF74" w14:textId="77777777" w:rsidR="009F1F32" w:rsidRDefault="003469A8">
            <w:r>
              <w:rPr>
                <w:color w:val="212121"/>
                <w:sz w:val="18"/>
                <w:szCs w:val="18"/>
              </w:rPr>
              <w:t>Update postal dispatch (PATCH)</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EBC19" w14:textId="77777777" w:rsidR="009F1F32" w:rsidRDefault="003469A8">
            <w:r>
              <w:rPr>
                <w:color w:val="212121"/>
                <w:sz w:val="18"/>
                <w:szCs w:val="18"/>
              </w:rPr>
              <w:t>200 OK</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62E571" w14:textId="77777777" w:rsidR="009F1F32" w:rsidRDefault="003469A8">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092280" w14:textId="77777777" w:rsidR="009F1F32" w:rsidRDefault="003469A8">
            <w:r>
              <w:rPr>
                <w:color w:val="666666"/>
                <w:sz w:val="18"/>
                <w:szCs w:val="18"/>
              </w:rPr>
              <w:t>P3</w:t>
            </w:r>
          </w:p>
        </w:tc>
      </w:tr>
      <w:tr w:rsidR="009F1F32" w14:paraId="230EE59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912580" w14:textId="77777777" w:rsidR="009F1F32" w:rsidRDefault="003469A8">
            <w:r>
              <w:rPr>
                <w:b/>
                <w:bCs/>
                <w:color w:val="212121"/>
                <w:sz w:val="18"/>
                <w:szCs w:val="18"/>
              </w:rPr>
              <w:t>TC-A25</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5874D7" w14:textId="77777777" w:rsidR="009F1F32" w:rsidRDefault="003469A8">
            <w:r>
              <w:rPr>
                <w:color w:val="212121"/>
                <w:sz w:val="18"/>
                <w:szCs w:val="18"/>
              </w:rPr>
              <w:t>Delete postal dispatch (DELETE)</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87580A" w14:textId="77777777" w:rsidR="009F1F32" w:rsidRDefault="003469A8">
            <w:r>
              <w:rPr>
                <w:color w:val="212121"/>
                <w:sz w:val="18"/>
                <w:szCs w:val="18"/>
              </w:rPr>
              <w:t>204 No Content</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493BBD" w14:textId="77777777" w:rsidR="009F1F32" w:rsidRDefault="003469A8">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85C623" w14:textId="77777777" w:rsidR="009F1F32" w:rsidRDefault="003469A8">
            <w:r>
              <w:rPr>
                <w:color w:val="666666"/>
                <w:sz w:val="18"/>
                <w:szCs w:val="18"/>
              </w:rPr>
              <w:t>P3</w:t>
            </w:r>
          </w:p>
        </w:tc>
      </w:tr>
    </w:tbl>
    <w:p w14:paraId="0D8A802A" w14:textId="77777777" w:rsidR="009F1F32" w:rsidRDefault="009F1F32">
      <w:pPr>
        <w:spacing w:after="200"/>
      </w:pPr>
    </w:p>
    <w:p w14:paraId="1563887A" w14:textId="77777777" w:rsidR="009F1F32" w:rsidRDefault="003469A8">
      <w:pPr>
        <w:pStyle w:val="Heading2"/>
        <w:spacing w:before="280" w:after="160"/>
      </w:pPr>
      <w:r>
        <w:rPr>
          <w:color w:val="283593"/>
          <w:sz w:val="26"/>
          <w:szCs w:val="26"/>
        </w:rPr>
        <w:t>3.5 Phone Call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
        <w:gridCol w:w="2793"/>
        <w:gridCol w:w="3550"/>
        <w:gridCol w:w="1099"/>
        <w:gridCol w:w="1019"/>
      </w:tblGrid>
      <w:tr w:rsidR="009F1F32" w14:paraId="41BB9C8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26777329" w14:textId="77777777" w:rsidR="009F1F32" w:rsidRDefault="003469A8">
            <w:pPr>
              <w:jc w:val="center"/>
            </w:pPr>
            <w:r>
              <w:rPr>
                <w:b/>
                <w:bCs/>
                <w:color w:val="FFFFFF"/>
                <w:sz w:val="20"/>
                <w:szCs w:val="20"/>
              </w:rPr>
              <w:t>ID</w:t>
            </w:r>
          </w:p>
        </w:tc>
        <w:tc>
          <w:tcPr>
            <w:tcW w:w="28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4F89A045" w14:textId="77777777" w:rsidR="009F1F32" w:rsidRDefault="003469A8">
            <w:pPr>
              <w:jc w:val="center"/>
            </w:pPr>
            <w:r>
              <w:rPr>
                <w:b/>
                <w:bCs/>
                <w:color w:val="FFFFFF"/>
                <w:sz w:val="20"/>
                <w:szCs w:val="20"/>
              </w:rPr>
              <w:t>Test Case</w:t>
            </w:r>
          </w:p>
        </w:tc>
        <w:tc>
          <w:tcPr>
            <w:tcW w:w="356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6DD64FA1" w14:textId="77777777" w:rsidR="009F1F32" w:rsidRDefault="003469A8">
            <w:pPr>
              <w:jc w:val="center"/>
            </w:pPr>
            <w:r>
              <w:rPr>
                <w:b/>
                <w:bCs/>
                <w:color w:val="FFFFFF"/>
                <w:sz w:val="20"/>
                <w:szCs w:val="20"/>
              </w:rPr>
              <w:t>Result / Notes</w:t>
            </w:r>
          </w:p>
        </w:tc>
        <w:tc>
          <w:tcPr>
            <w:tcW w:w="11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51B9C827" w14:textId="77777777" w:rsidR="009F1F32" w:rsidRDefault="003469A8">
            <w:pPr>
              <w:jc w:val="center"/>
            </w:pPr>
            <w:r>
              <w:rPr>
                <w:b/>
                <w:bCs/>
                <w:color w:val="FFFFFF"/>
                <w:sz w:val="20"/>
                <w:szCs w:val="20"/>
              </w:rPr>
              <w:t>Status</w:t>
            </w:r>
          </w:p>
        </w:tc>
        <w:tc>
          <w:tcPr>
            <w:tcW w:w="10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5F4052F6" w14:textId="77777777" w:rsidR="009F1F32" w:rsidRDefault="003469A8">
            <w:pPr>
              <w:jc w:val="center"/>
            </w:pPr>
            <w:r>
              <w:rPr>
                <w:b/>
                <w:bCs/>
                <w:color w:val="FFFFFF"/>
                <w:sz w:val="20"/>
                <w:szCs w:val="20"/>
              </w:rPr>
              <w:t>Severity</w:t>
            </w:r>
          </w:p>
        </w:tc>
      </w:tr>
      <w:tr w:rsidR="009F1F32" w14:paraId="493CAEC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1D0B9" w14:textId="77777777" w:rsidR="009F1F32" w:rsidRDefault="003469A8">
            <w:r>
              <w:rPr>
                <w:b/>
                <w:bCs/>
                <w:color w:val="212121"/>
                <w:sz w:val="18"/>
                <w:szCs w:val="18"/>
              </w:rPr>
              <w:t>TC-A26</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11A95" w14:textId="77777777" w:rsidR="009F1F32" w:rsidRDefault="003469A8">
            <w:r>
              <w:rPr>
                <w:color w:val="212121"/>
                <w:sz w:val="18"/>
                <w:szCs w:val="18"/>
              </w:rPr>
              <w:t>Create phone call log (POST)</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583A5" w14:textId="77777777" w:rsidR="009F1F32" w:rsidRDefault="003469A8">
            <w:r>
              <w:rPr>
                <w:color w:val="212121"/>
                <w:sz w:val="18"/>
                <w:szCs w:val="18"/>
              </w:rPr>
              <w:t>201 Created</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82FA6" w14:textId="77777777" w:rsidR="009F1F32" w:rsidRDefault="003469A8">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8E3EB" w14:textId="77777777" w:rsidR="009F1F32" w:rsidRDefault="003469A8">
            <w:r>
              <w:rPr>
                <w:color w:val="666666"/>
                <w:sz w:val="18"/>
                <w:szCs w:val="18"/>
              </w:rPr>
              <w:t>P3</w:t>
            </w:r>
          </w:p>
        </w:tc>
      </w:tr>
      <w:tr w:rsidR="009F1F32" w14:paraId="79014AE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0AAED6" w14:textId="77777777" w:rsidR="009F1F32" w:rsidRDefault="003469A8">
            <w:r>
              <w:rPr>
                <w:b/>
                <w:bCs/>
                <w:color w:val="212121"/>
                <w:sz w:val="18"/>
                <w:szCs w:val="18"/>
              </w:rPr>
              <w:t>TC-A27</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E222B5" w14:textId="77777777" w:rsidR="009F1F32" w:rsidRDefault="003469A8">
            <w:r>
              <w:rPr>
                <w:color w:val="212121"/>
                <w:sz w:val="18"/>
                <w:szCs w:val="18"/>
              </w:rPr>
              <w:t>Read phone call log list (GET)</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5A40DC" w14:textId="77777777" w:rsidR="009F1F32" w:rsidRDefault="003469A8">
            <w:r>
              <w:rPr>
                <w:color w:val="212121"/>
                <w:sz w:val="18"/>
                <w:szCs w:val="18"/>
              </w:rPr>
              <w:t>200 OK, 13 records</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772039" w14:textId="77777777" w:rsidR="009F1F32" w:rsidRDefault="003469A8">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1BFE8E" w14:textId="77777777" w:rsidR="009F1F32" w:rsidRDefault="003469A8">
            <w:r>
              <w:rPr>
                <w:color w:val="666666"/>
                <w:sz w:val="18"/>
                <w:szCs w:val="18"/>
              </w:rPr>
              <w:t>P3</w:t>
            </w:r>
          </w:p>
        </w:tc>
      </w:tr>
      <w:tr w:rsidR="009F1F32" w14:paraId="115E8E6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2638B" w14:textId="77777777" w:rsidR="009F1F32" w:rsidRDefault="003469A8">
            <w:r>
              <w:rPr>
                <w:b/>
                <w:bCs/>
                <w:color w:val="212121"/>
                <w:sz w:val="18"/>
                <w:szCs w:val="18"/>
              </w:rPr>
              <w:t>TC-A28</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D1A231" w14:textId="77777777" w:rsidR="009F1F32" w:rsidRDefault="003469A8">
            <w:r>
              <w:rPr>
                <w:color w:val="212121"/>
                <w:sz w:val="18"/>
                <w:szCs w:val="18"/>
              </w:rPr>
              <w:t>Update phone call log (PATCH)</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47EB59" w14:textId="77777777" w:rsidR="009F1F32" w:rsidRDefault="003469A8">
            <w:r>
              <w:rPr>
                <w:color w:val="212121"/>
                <w:sz w:val="18"/>
                <w:szCs w:val="18"/>
              </w:rPr>
              <w:t>200 OK</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1C7BFD" w14:textId="77777777" w:rsidR="009F1F32" w:rsidRDefault="003469A8">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D7DC4" w14:textId="77777777" w:rsidR="009F1F32" w:rsidRDefault="003469A8">
            <w:r>
              <w:rPr>
                <w:color w:val="666666"/>
                <w:sz w:val="18"/>
                <w:szCs w:val="18"/>
              </w:rPr>
              <w:t>P3</w:t>
            </w:r>
          </w:p>
        </w:tc>
      </w:tr>
      <w:tr w:rsidR="009F1F32" w14:paraId="4180730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8A338C" w14:textId="77777777" w:rsidR="009F1F32" w:rsidRDefault="003469A8">
            <w:r>
              <w:rPr>
                <w:b/>
                <w:bCs/>
                <w:color w:val="212121"/>
                <w:sz w:val="18"/>
                <w:szCs w:val="18"/>
              </w:rPr>
              <w:t>TC-A29</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E88729" w14:textId="77777777" w:rsidR="009F1F32" w:rsidRDefault="003469A8">
            <w:r>
              <w:rPr>
                <w:color w:val="212121"/>
                <w:sz w:val="18"/>
                <w:szCs w:val="18"/>
              </w:rPr>
              <w:t>Delete phone call log (DELETE)</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95E8C4" w14:textId="77777777" w:rsidR="009F1F32" w:rsidRDefault="003469A8">
            <w:r>
              <w:rPr>
                <w:color w:val="212121"/>
                <w:sz w:val="18"/>
                <w:szCs w:val="18"/>
              </w:rPr>
              <w:t>204 No Content</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0F7BDF" w14:textId="77777777" w:rsidR="009F1F32" w:rsidRDefault="003469A8">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0FFD98" w14:textId="77777777" w:rsidR="009F1F32" w:rsidRDefault="003469A8">
            <w:r>
              <w:rPr>
                <w:color w:val="666666"/>
                <w:sz w:val="18"/>
                <w:szCs w:val="18"/>
              </w:rPr>
              <w:t>P3</w:t>
            </w:r>
          </w:p>
        </w:tc>
      </w:tr>
      <w:tr w:rsidR="009F1F32" w14:paraId="1C0DE4B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ABAD2" w14:textId="77777777" w:rsidR="009F1F32" w:rsidRDefault="003469A8">
            <w:r>
              <w:rPr>
                <w:b/>
                <w:bCs/>
                <w:color w:val="212121"/>
                <w:sz w:val="18"/>
                <w:szCs w:val="18"/>
              </w:rPr>
              <w:t>TC-A30</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E0938" w14:textId="77777777" w:rsidR="009F1F32" w:rsidRDefault="003469A8">
            <w:r>
              <w:rPr>
                <w:color w:val="212121"/>
                <w:sz w:val="18"/>
                <w:szCs w:val="18"/>
              </w:rPr>
              <w:t>Create with invalid call_type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6477CC" w14:textId="77777777" w:rsidR="009F1F32" w:rsidRDefault="003469A8">
            <w:r>
              <w:rPr>
                <w:color w:val="212121"/>
                <w:sz w:val="18"/>
                <w:szCs w:val="18"/>
              </w:rPr>
              <w:t>400 rejected correctly</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548768" w14:textId="77777777" w:rsidR="009F1F32" w:rsidRDefault="003469A8">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DB6066" w14:textId="77777777" w:rsidR="009F1F32" w:rsidRDefault="003469A8">
            <w:r>
              <w:rPr>
                <w:color w:val="666666"/>
                <w:sz w:val="18"/>
                <w:szCs w:val="18"/>
              </w:rPr>
              <w:t>P3</w:t>
            </w:r>
          </w:p>
        </w:tc>
      </w:tr>
    </w:tbl>
    <w:p w14:paraId="5C0B70FB" w14:textId="77777777" w:rsidR="009F1F32" w:rsidRDefault="009F1F32">
      <w:pPr>
        <w:spacing w:after="200"/>
      </w:pPr>
    </w:p>
    <w:p w14:paraId="3DFA31BD" w14:textId="77777777" w:rsidR="009F1F32" w:rsidRDefault="003469A8">
      <w:pPr>
        <w:pStyle w:val="Heading2"/>
        <w:spacing w:before="280" w:after="160"/>
      </w:pPr>
      <w:r>
        <w:rPr>
          <w:color w:val="283593"/>
          <w:sz w:val="26"/>
          <w:szCs w:val="26"/>
        </w:rPr>
        <w:t>3.6 Admin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
        <w:gridCol w:w="2793"/>
        <w:gridCol w:w="3550"/>
        <w:gridCol w:w="1099"/>
        <w:gridCol w:w="1019"/>
      </w:tblGrid>
      <w:tr w:rsidR="009F1F32" w14:paraId="4B1D863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4252F05C" w14:textId="77777777" w:rsidR="009F1F32" w:rsidRDefault="003469A8">
            <w:pPr>
              <w:jc w:val="center"/>
            </w:pPr>
            <w:r>
              <w:rPr>
                <w:b/>
                <w:bCs/>
                <w:color w:val="FFFFFF"/>
                <w:sz w:val="20"/>
                <w:szCs w:val="20"/>
              </w:rPr>
              <w:t>ID</w:t>
            </w:r>
          </w:p>
        </w:tc>
        <w:tc>
          <w:tcPr>
            <w:tcW w:w="28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02DBC4F4" w14:textId="77777777" w:rsidR="009F1F32" w:rsidRDefault="003469A8">
            <w:pPr>
              <w:jc w:val="center"/>
            </w:pPr>
            <w:r>
              <w:rPr>
                <w:b/>
                <w:bCs/>
                <w:color w:val="FFFFFF"/>
                <w:sz w:val="20"/>
                <w:szCs w:val="20"/>
              </w:rPr>
              <w:t>Test Case</w:t>
            </w:r>
          </w:p>
        </w:tc>
        <w:tc>
          <w:tcPr>
            <w:tcW w:w="356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441F7BB7" w14:textId="77777777" w:rsidR="009F1F32" w:rsidRDefault="003469A8">
            <w:pPr>
              <w:jc w:val="center"/>
            </w:pPr>
            <w:r>
              <w:rPr>
                <w:b/>
                <w:bCs/>
                <w:color w:val="FFFFFF"/>
                <w:sz w:val="20"/>
                <w:szCs w:val="20"/>
              </w:rPr>
              <w:t>Result / Notes</w:t>
            </w:r>
          </w:p>
        </w:tc>
        <w:tc>
          <w:tcPr>
            <w:tcW w:w="11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06D9E25E" w14:textId="77777777" w:rsidR="009F1F32" w:rsidRDefault="003469A8">
            <w:pPr>
              <w:jc w:val="center"/>
            </w:pPr>
            <w:r>
              <w:rPr>
                <w:b/>
                <w:bCs/>
                <w:color w:val="FFFFFF"/>
                <w:sz w:val="20"/>
                <w:szCs w:val="20"/>
              </w:rPr>
              <w:t>Status</w:t>
            </w:r>
          </w:p>
        </w:tc>
        <w:tc>
          <w:tcPr>
            <w:tcW w:w="10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6FCDF42E" w14:textId="77777777" w:rsidR="009F1F32" w:rsidRDefault="003469A8">
            <w:pPr>
              <w:jc w:val="center"/>
            </w:pPr>
            <w:r>
              <w:rPr>
                <w:b/>
                <w:bCs/>
                <w:color w:val="FFFFFF"/>
                <w:sz w:val="20"/>
                <w:szCs w:val="20"/>
              </w:rPr>
              <w:t>Severity</w:t>
            </w:r>
          </w:p>
        </w:tc>
      </w:tr>
      <w:tr w:rsidR="009F1F32" w14:paraId="1400C48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2CF69" w14:textId="77777777" w:rsidR="009F1F32" w:rsidRDefault="003469A8">
            <w:r>
              <w:rPr>
                <w:b/>
                <w:bCs/>
                <w:color w:val="212121"/>
                <w:sz w:val="18"/>
                <w:szCs w:val="18"/>
              </w:rPr>
              <w:t>TC-A31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BCA68" w14:textId="77777777" w:rsidR="009F1F32" w:rsidRDefault="003469A8">
            <w:r>
              <w:rPr>
                <w:color w:val="212121"/>
                <w:sz w:val="18"/>
                <w:szCs w:val="18"/>
              </w:rPr>
              <w:t>Create admin setup (POST)</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20DAC3" w14:textId="77777777" w:rsidR="009F1F32" w:rsidRDefault="003469A8">
            <w:r>
              <w:rPr>
                <w:color w:val="212121"/>
                <w:sz w:val="18"/>
                <w:szCs w:val="18"/>
              </w:rPr>
              <w:t>201 Created</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7542A7" w14:textId="77777777" w:rsidR="009F1F32" w:rsidRDefault="003469A8">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8AFC5F" w14:textId="77777777" w:rsidR="009F1F32" w:rsidRDefault="003469A8">
            <w:r>
              <w:rPr>
                <w:color w:val="666666"/>
                <w:sz w:val="18"/>
                <w:szCs w:val="18"/>
              </w:rPr>
              <w:t>P3</w:t>
            </w:r>
          </w:p>
        </w:tc>
      </w:tr>
      <w:tr w:rsidR="009F1F32" w14:paraId="74D099B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7FED64" w14:textId="77777777" w:rsidR="009F1F32" w:rsidRDefault="003469A8">
            <w:r>
              <w:rPr>
                <w:b/>
                <w:bCs/>
                <w:color w:val="212121"/>
                <w:sz w:val="18"/>
                <w:szCs w:val="18"/>
              </w:rPr>
              <w:t>TC-A32</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C315AE" w14:textId="77777777" w:rsidR="009F1F32" w:rsidRDefault="003469A8">
            <w:r>
              <w:rPr>
                <w:color w:val="212121"/>
                <w:sz w:val="18"/>
                <w:szCs w:val="18"/>
              </w:rPr>
              <w:t>Read admin setup list (GET)</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2393E6" w14:textId="77777777" w:rsidR="009F1F32" w:rsidRDefault="003469A8">
            <w:r>
              <w:rPr>
                <w:color w:val="212121"/>
                <w:sz w:val="18"/>
                <w:szCs w:val="18"/>
              </w:rPr>
              <w:t>200 OK, all types listed</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ED904E" w14:textId="77777777" w:rsidR="009F1F32" w:rsidRDefault="003469A8">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C5F18D" w14:textId="77777777" w:rsidR="009F1F32" w:rsidRDefault="003469A8">
            <w:r>
              <w:rPr>
                <w:color w:val="666666"/>
                <w:sz w:val="18"/>
                <w:szCs w:val="18"/>
              </w:rPr>
              <w:t>P3</w:t>
            </w:r>
          </w:p>
        </w:tc>
      </w:tr>
      <w:tr w:rsidR="009F1F32" w14:paraId="0F9143D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7010B" w14:textId="77777777" w:rsidR="009F1F32" w:rsidRDefault="003469A8">
            <w:r>
              <w:rPr>
                <w:b/>
                <w:bCs/>
                <w:color w:val="212121"/>
                <w:sz w:val="18"/>
                <w:szCs w:val="18"/>
              </w:rPr>
              <w:t>TC-A33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DFAF93" w14:textId="77777777" w:rsidR="009F1F32" w:rsidRDefault="003469A8">
            <w:r>
              <w:rPr>
                <w:color w:val="212121"/>
                <w:sz w:val="18"/>
                <w:szCs w:val="18"/>
              </w:rPr>
              <w:t>Update admin setup (PATCH)</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5F9D87" w14:textId="77777777" w:rsidR="009F1F32" w:rsidRDefault="003469A8">
            <w:r>
              <w:rPr>
                <w:color w:val="212121"/>
                <w:sz w:val="18"/>
                <w:szCs w:val="18"/>
              </w:rPr>
              <w:t>200 OK</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2B2479" w14:textId="77777777" w:rsidR="009F1F32" w:rsidRDefault="003469A8">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232D64" w14:textId="77777777" w:rsidR="009F1F32" w:rsidRDefault="003469A8">
            <w:r>
              <w:rPr>
                <w:color w:val="666666"/>
                <w:sz w:val="18"/>
                <w:szCs w:val="18"/>
              </w:rPr>
              <w:t>P3</w:t>
            </w:r>
          </w:p>
        </w:tc>
      </w:tr>
      <w:tr w:rsidR="009F1F32" w14:paraId="6770010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E4B2AC" w14:textId="77777777" w:rsidR="009F1F32" w:rsidRDefault="003469A8">
            <w:r>
              <w:rPr>
                <w:b/>
                <w:bCs/>
                <w:color w:val="212121"/>
                <w:sz w:val="18"/>
                <w:szCs w:val="18"/>
              </w:rPr>
              <w:t>TC-A34</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A75E55" w14:textId="77777777" w:rsidR="009F1F32" w:rsidRDefault="003469A8">
            <w:r>
              <w:rPr>
                <w:color w:val="212121"/>
                <w:sz w:val="18"/>
                <w:szCs w:val="18"/>
              </w:rPr>
              <w:t>Delete admin setup (DELETE)</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DAA14B" w14:textId="77777777" w:rsidR="009F1F32" w:rsidRDefault="003469A8">
            <w:r>
              <w:rPr>
                <w:color w:val="212121"/>
                <w:sz w:val="18"/>
                <w:szCs w:val="18"/>
              </w:rPr>
              <w:t>204 No Content</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6A9FD9" w14:textId="77777777" w:rsidR="009F1F32" w:rsidRDefault="003469A8">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832D5B" w14:textId="77777777" w:rsidR="009F1F32" w:rsidRDefault="003469A8">
            <w:r>
              <w:rPr>
                <w:color w:val="666666"/>
                <w:sz w:val="18"/>
                <w:szCs w:val="18"/>
              </w:rPr>
              <w:t>P3</w:t>
            </w:r>
          </w:p>
        </w:tc>
      </w:tr>
      <w:tr w:rsidR="009F1F32" w14:paraId="431E679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E55FCF" w14:textId="77777777" w:rsidR="009F1F32" w:rsidRDefault="003469A8">
            <w:r>
              <w:rPr>
                <w:b/>
                <w:bCs/>
                <w:color w:val="212121"/>
                <w:sz w:val="18"/>
                <w:szCs w:val="18"/>
              </w:rPr>
              <w:t>TC-A35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96D5A" w14:textId="77777777" w:rsidR="009F1F32" w:rsidRDefault="003469A8">
            <w:r>
              <w:rPr>
                <w:color w:val="212121"/>
                <w:sz w:val="18"/>
                <w:szCs w:val="18"/>
              </w:rPr>
              <w:t>Create duplicate name+type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04F7C7" w14:textId="77777777" w:rsidR="009F1F32" w:rsidRDefault="003469A8">
            <w:r>
              <w:rPr>
                <w:color w:val="212121"/>
                <w:sz w:val="18"/>
                <w:szCs w:val="18"/>
              </w:rPr>
              <w:t>Returns 500 instead of 400 validation error</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A25E37" w14:textId="77777777" w:rsidR="009F1F32" w:rsidRDefault="003469A8">
            <w:pPr>
              <w:jc w:val="center"/>
            </w:pPr>
            <w:r>
              <w:rPr>
                <w:b/>
                <w:bCs/>
                <w:color w:val="C62828"/>
                <w:sz w:val="18"/>
                <w:szCs w:val="18"/>
              </w:rPr>
              <w:t>FAIL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054469" w14:textId="77777777" w:rsidR="009F1F32" w:rsidRDefault="003469A8">
            <w:r>
              <w:rPr>
                <w:color w:val="C62828"/>
                <w:sz w:val="18"/>
                <w:szCs w:val="18"/>
              </w:rPr>
              <w:t>P1</w:t>
            </w:r>
          </w:p>
        </w:tc>
      </w:tr>
    </w:tbl>
    <w:p w14:paraId="0078874A" w14:textId="77777777" w:rsidR="009F1F32" w:rsidRDefault="009F1F32">
      <w:pPr>
        <w:spacing w:after="200"/>
      </w:pPr>
    </w:p>
    <w:p w14:paraId="2AEAD24A" w14:textId="77777777" w:rsidR="009F1F32" w:rsidRDefault="003469A8">
      <w:pPr>
        <w:pStyle w:val="Heading2"/>
        <w:spacing w:before="280" w:after="160"/>
      </w:pPr>
      <w:r>
        <w:rPr>
          <w:color w:val="283593"/>
          <w:sz w:val="26"/>
          <w:szCs w:val="26"/>
        </w:rPr>
        <w:t>3.7 Follow-ups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
        <w:gridCol w:w="2793"/>
        <w:gridCol w:w="3550"/>
        <w:gridCol w:w="1099"/>
        <w:gridCol w:w="1019"/>
      </w:tblGrid>
      <w:tr w:rsidR="009F1F32" w14:paraId="4D2A2FF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0D922167" w14:textId="77777777" w:rsidR="009F1F32" w:rsidRDefault="003469A8">
            <w:pPr>
              <w:jc w:val="center"/>
            </w:pPr>
            <w:r>
              <w:rPr>
                <w:b/>
                <w:bCs/>
                <w:color w:val="FFFFFF"/>
                <w:sz w:val="20"/>
                <w:szCs w:val="20"/>
              </w:rPr>
              <w:t>ID</w:t>
            </w:r>
          </w:p>
        </w:tc>
        <w:tc>
          <w:tcPr>
            <w:tcW w:w="28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3A181418" w14:textId="77777777" w:rsidR="009F1F32" w:rsidRDefault="003469A8">
            <w:pPr>
              <w:jc w:val="center"/>
            </w:pPr>
            <w:r>
              <w:rPr>
                <w:b/>
                <w:bCs/>
                <w:color w:val="FFFFFF"/>
                <w:sz w:val="20"/>
                <w:szCs w:val="20"/>
              </w:rPr>
              <w:t>Test Case</w:t>
            </w:r>
          </w:p>
        </w:tc>
        <w:tc>
          <w:tcPr>
            <w:tcW w:w="356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48C7AA3B" w14:textId="77777777" w:rsidR="009F1F32" w:rsidRDefault="003469A8">
            <w:pPr>
              <w:jc w:val="center"/>
            </w:pPr>
            <w:r>
              <w:rPr>
                <w:b/>
                <w:bCs/>
                <w:color w:val="FFFFFF"/>
                <w:sz w:val="20"/>
                <w:szCs w:val="20"/>
              </w:rPr>
              <w:t>Result / Notes</w:t>
            </w:r>
          </w:p>
        </w:tc>
        <w:tc>
          <w:tcPr>
            <w:tcW w:w="11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2EDA82EF" w14:textId="77777777" w:rsidR="009F1F32" w:rsidRDefault="003469A8">
            <w:pPr>
              <w:jc w:val="center"/>
            </w:pPr>
            <w:r>
              <w:rPr>
                <w:b/>
                <w:bCs/>
                <w:color w:val="FFFFFF"/>
                <w:sz w:val="20"/>
                <w:szCs w:val="20"/>
              </w:rPr>
              <w:t>Status</w:t>
            </w:r>
          </w:p>
        </w:tc>
        <w:tc>
          <w:tcPr>
            <w:tcW w:w="10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0FDDDB13" w14:textId="77777777" w:rsidR="009F1F32" w:rsidRDefault="003469A8">
            <w:pPr>
              <w:jc w:val="center"/>
            </w:pPr>
            <w:r>
              <w:rPr>
                <w:b/>
                <w:bCs/>
                <w:color w:val="FFFFFF"/>
                <w:sz w:val="20"/>
                <w:szCs w:val="20"/>
              </w:rPr>
              <w:t>Severity</w:t>
            </w:r>
          </w:p>
        </w:tc>
      </w:tr>
      <w:tr w:rsidR="009F1F32" w14:paraId="27DDEF3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FA658" w14:textId="77777777" w:rsidR="009F1F32" w:rsidRDefault="003469A8">
            <w:r>
              <w:rPr>
                <w:b/>
                <w:bCs/>
                <w:color w:val="212121"/>
                <w:sz w:val="18"/>
                <w:szCs w:val="18"/>
              </w:rPr>
              <w:t>TC-A36</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1D68F7" w14:textId="77777777" w:rsidR="009F1F32" w:rsidRDefault="003469A8">
            <w:r>
              <w:rPr>
                <w:color w:val="212121"/>
                <w:sz w:val="18"/>
                <w:szCs w:val="18"/>
              </w:rPr>
              <w:t>Create follow-up (POST)</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50B441" w14:textId="77777777" w:rsidR="009F1F32" w:rsidRDefault="003469A8">
            <w:r>
              <w:rPr>
                <w:color w:val="212121"/>
                <w:sz w:val="18"/>
                <w:szCs w:val="18"/>
              </w:rPr>
              <w:t>201 Created, first follow-up id=1</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200A5C" w14:textId="77777777" w:rsidR="009F1F32" w:rsidRDefault="003469A8">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3A6914" w14:textId="77777777" w:rsidR="009F1F32" w:rsidRDefault="003469A8">
            <w:r>
              <w:rPr>
                <w:color w:val="666666"/>
                <w:sz w:val="18"/>
                <w:szCs w:val="18"/>
              </w:rPr>
              <w:t>P3</w:t>
            </w:r>
          </w:p>
        </w:tc>
      </w:tr>
      <w:tr w:rsidR="009F1F32" w14:paraId="3822D40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2E1D38" w14:textId="77777777" w:rsidR="009F1F32" w:rsidRDefault="003469A8">
            <w:r>
              <w:rPr>
                <w:b/>
                <w:bCs/>
                <w:color w:val="212121"/>
                <w:sz w:val="18"/>
                <w:szCs w:val="18"/>
              </w:rPr>
              <w:t>TC-A37</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23AED4" w14:textId="77777777" w:rsidR="009F1F32" w:rsidRDefault="003469A8">
            <w:r>
              <w:rPr>
                <w:color w:val="212121"/>
                <w:sz w:val="18"/>
                <w:szCs w:val="18"/>
              </w:rPr>
              <w:t>Read follow-up list (GET)</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F6F1C7" w14:textId="77777777" w:rsidR="009F1F32" w:rsidRDefault="003469A8">
            <w:r>
              <w:rPr>
                <w:color w:val="212121"/>
                <w:sz w:val="18"/>
                <w:szCs w:val="18"/>
              </w:rPr>
              <w:t>200 OK</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A63563" w14:textId="77777777" w:rsidR="009F1F32" w:rsidRDefault="003469A8">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5AE57E" w14:textId="77777777" w:rsidR="009F1F32" w:rsidRDefault="003469A8">
            <w:r>
              <w:rPr>
                <w:color w:val="666666"/>
                <w:sz w:val="18"/>
                <w:szCs w:val="18"/>
              </w:rPr>
              <w:t>P3</w:t>
            </w:r>
          </w:p>
        </w:tc>
      </w:tr>
      <w:tr w:rsidR="009F1F32" w14:paraId="61E8F93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D3F21" w14:textId="77777777" w:rsidR="009F1F32" w:rsidRDefault="003469A8">
            <w:r>
              <w:rPr>
                <w:b/>
                <w:bCs/>
                <w:color w:val="212121"/>
                <w:sz w:val="18"/>
                <w:szCs w:val="18"/>
              </w:rPr>
              <w:lastRenderedPageBreak/>
              <w:t>TC-A38</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B9103" w14:textId="77777777" w:rsidR="009F1F32" w:rsidRDefault="003469A8">
            <w:r>
              <w:rPr>
                <w:color w:val="212121"/>
                <w:sz w:val="18"/>
                <w:szCs w:val="18"/>
              </w:rPr>
              <w:t>Update follow-up (PATCH)</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56C028" w14:textId="77777777" w:rsidR="009F1F32" w:rsidRDefault="003469A8">
            <w:r>
              <w:rPr>
                <w:color w:val="212121"/>
                <w:sz w:val="18"/>
                <w:szCs w:val="18"/>
              </w:rPr>
              <w:t>200 OK</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6B4D9" w14:textId="77777777" w:rsidR="009F1F32" w:rsidRDefault="003469A8">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24AC0A" w14:textId="77777777" w:rsidR="009F1F32" w:rsidRDefault="003469A8">
            <w:r>
              <w:rPr>
                <w:color w:val="666666"/>
                <w:sz w:val="18"/>
                <w:szCs w:val="18"/>
              </w:rPr>
              <w:t>P3</w:t>
            </w:r>
          </w:p>
        </w:tc>
      </w:tr>
      <w:tr w:rsidR="009F1F32" w14:paraId="12893AB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AD76F1" w14:textId="77777777" w:rsidR="009F1F32" w:rsidRDefault="003469A8">
            <w:r>
              <w:rPr>
                <w:b/>
                <w:bCs/>
                <w:color w:val="212121"/>
                <w:sz w:val="18"/>
                <w:szCs w:val="18"/>
              </w:rPr>
              <w:t>TC-A39</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B8CBBA" w14:textId="77777777" w:rsidR="009F1F32" w:rsidRDefault="003469A8">
            <w:r>
              <w:rPr>
                <w:color w:val="212121"/>
                <w:sz w:val="18"/>
                <w:szCs w:val="18"/>
              </w:rPr>
              <w:t>Delete follow-up (DELETE)</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6C5FAE" w14:textId="77777777" w:rsidR="009F1F32" w:rsidRDefault="003469A8">
            <w:r>
              <w:rPr>
                <w:color w:val="212121"/>
                <w:sz w:val="18"/>
                <w:szCs w:val="18"/>
              </w:rPr>
              <w:t>204 No Content</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9F907E" w14:textId="77777777" w:rsidR="009F1F32" w:rsidRDefault="003469A8">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771C66" w14:textId="77777777" w:rsidR="009F1F32" w:rsidRDefault="003469A8">
            <w:r>
              <w:rPr>
                <w:color w:val="666666"/>
                <w:sz w:val="18"/>
                <w:szCs w:val="18"/>
              </w:rPr>
              <w:t>P3</w:t>
            </w:r>
          </w:p>
        </w:tc>
      </w:tr>
    </w:tbl>
    <w:p w14:paraId="359F3BA7" w14:textId="77777777" w:rsidR="009F1F32" w:rsidRDefault="009F1F32">
      <w:pPr>
        <w:spacing w:after="200"/>
      </w:pPr>
    </w:p>
    <w:p w14:paraId="38C04B16" w14:textId="77777777" w:rsidR="009F1F32" w:rsidRDefault="003469A8">
      <w:pPr>
        <w:pStyle w:val="Heading2"/>
        <w:spacing w:before="280" w:after="160"/>
      </w:pPr>
      <w:r>
        <w:rPr>
          <w:color w:val="283593"/>
          <w:sz w:val="26"/>
          <w:szCs w:val="26"/>
        </w:rPr>
        <w:t>3.8 Certificate &amp; ID Card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7"/>
        <w:gridCol w:w="2796"/>
        <w:gridCol w:w="3550"/>
        <w:gridCol w:w="1098"/>
        <w:gridCol w:w="1019"/>
      </w:tblGrid>
      <w:tr w:rsidR="009F1F32" w14:paraId="7FF622D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440D6787" w14:textId="77777777" w:rsidR="009F1F32" w:rsidRDefault="003469A8">
            <w:pPr>
              <w:jc w:val="center"/>
            </w:pPr>
            <w:r>
              <w:rPr>
                <w:b/>
                <w:bCs/>
                <w:color w:val="FFFFFF"/>
                <w:sz w:val="20"/>
                <w:szCs w:val="20"/>
              </w:rPr>
              <w:t>ID</w:t>
            </w:r>
          </w:p>
        </w:tc>
        <w:tc>
          <w:tcPr>
            <w:tcW w:w="28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51498C65" w14:textId="77777777" w:rsidR="009F1F32" w:rsidRDefault="003469A8">
            <w:pPr>
              <w:jc w:val="center"/>
            </w:pPr>
            <w:r>
              <w:rPr>
                <w:b/>
                <w:bCs/>
                <w:color w:val="FFFFFF"/>
                <w:sz w:val="20"/>
                <w:szCs w:val="20"/>
              </w:rPr>
              <w:t>Test Case</w:t>
            </w:r>
          </w:p>
        </w:tc>
        <w:tc>
          <w:tcPr>
            <w:tcW w:w="356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0D9BDD2E" w14:textId="77777777" w:rsidR="009F1F32" w:rsidRDefault="003469A8">
            <w:pPr>
              <w:jc w:val="center"/>
            </w:pPr>
            <w:r>
              <w:rPr>
                <w:b/>
                <w:bCs/>
                <w:color w:val="FFFFFF"/>
                <w:sz w:val="20"/>
                <w:szCs w:val="20"/>
              </w:rPr>
              <w:t>Result / Notes</w:t>
            </w:r>
          </w:p>
        </w:tc>
        <w:tc>
          <w:tcPr>
            <w:tcW w:w="11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2F80E310" w14:textId="77777777" w:rsidR="009F1F32" w:rsidRDefault="003469A8">
            <w:pPr>
              <w:jc w:val="center"/>
            </w:pPr>
            <w:r>
              <w:rPr>
                <w:b/>
                <w:bCs/>
                <w:color w:val="FFFFFF"/>
                <w:sz w:val="20"/>
                <w:szCs w:val="20"/>
              </w:rPr>
              <w:t>Status</w:t>
            </w:r>
          </w:p>
        </w:tc>
        <w:tc>
          <w:tcPr>
            <w:tcW w:w="10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7E939CDF" w14:textId="77777777" w:rsidR="009F1F32" w:rsidRDefault="003469A8">
            <w:pPr>
              <w:jc w:val="center"/>
            </w:pPr>
            <w:r>
              <w:rPr>
                <w:b/>
                <w:bCs/>
                <w:color w:val="FFFFFF"/>
                <w:sz w:val="20"/>
                <w:szCs w:val="20"/>
              </w:rPr>
              <w:t>Severity</w:t>
            </w:r>
          </w:p>
        </w:tc>
      </w:tr>
      <w:tr w:rsidR="009F1F32" w14:paraId="1E48B1B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A2F6C2" w14:textId="77777777" w:rsidR="009F1F32" w:rsidRDefault="003469A8">
            <w:r>
              <w:rPr>
                <w:b/>
                <w:bCs/>
                <w:color w:val="212121"/>
                <w:sz w:val="18"/>
                <w:szCs w:val="18"/>
              </w:rPr>
              <w:t>TC-A40</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13EEE" w14:textId="77777777" w:rsidR="009F1F32" w:rsidRDefault="003469A8">
            <w:r>
              <w:rPr>
                <w:color w:val="212121"/>
                <w:sz w:val="18"/>
                <w:szCs w:val="18"/>
              </w:rPr>
              <w:t>Certificate API (GET /admissions/certificates/)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37EAC2" w14:textId="77777777" w:rsidR="009F1F32" w:rsidRDefault="003469A8">
            <w:r>
              <w:rPr>
                <w:color w:val="212121"/>
                <w:sz w:val="18"/>
                <w:szCs w:val="18"/>
              </w:rPr>
              <w:t>404 Not Found - API not implemented</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5D417" w14:textId="77777777" w:rsidR="009F1F32" w:rsidRDefault="003469A8">
            <w:pPr>
              <w:jc w:val="center"/>
            </w:pPr>
            <w:r>
              <w:rPr>
                <w:b/>
                <w:bCs/>
                <w:color w:val="C62828"/>
                <w:sz w:val="18"/>
                <w:szCs w:val="18"/>
              </w:rPr>
              <w:t>FAIL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6585D" w14:textId="77777777" w:rsidR="009F1F32" w:rsidRDefault="003469A8">
            <w:r>
              <w:rPr>
                <w:color w:val="C62828"/>
                <w:sz w:val="18"/>
                <w:szCs w:val="18"/>
              </w:rPr>
              <w:t>P1</w:t>
            </w:r>
          </w:p>
        </w:tc>
      </w:tr>
      <w:tr w:rsidR="009F1F32" w14:paraId="6930D02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D78436" w14:textId="77777777" w:rsidR="009F1F32" w:rsidRDefault="003469A8">
            <w:r>
              <w:rPr>
                <w:b/>
                <w:bCs/>
                <w:color w:val="212121"/>
                <w:sz w:val="18"/>
                <w:szCs w:val="18"/>
              </w:rPr>
              <w:t>TC-A41</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F802AE" w14:textId="77777777" w:rsidR="009F1F32" w:rsidRDefault="003469A8">
            <w:r>
              <w:rPr>
                <w:color w:val="212121"/>
                <w:sz w:val="18"/>
                <w:szCs w:val="18"/>
              </w:rPr>
              <w:t>ID Card API (GET /admissions/id-cards/)</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8B98BE" w14:textId="77777777" w:rsidR="009F1F32" w:rsidRDefault="003469A8">
            <w:r>
              <w:rPr>
                <w:color w:val="212121"/>
                <w:sz w:val="18"/>
                <w:szCs w:val="18"/>
              </w:rPr>
              <w:t>404 Not Found - API not implemented</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6F6819" w14:textId="77777777" w:rsidR="009F1F32" w:rsidRDefault="003469A8">
            <w:pPr>
              <w:jc w:val="center"/>
            </w:pPr>
            <w:r>
              <w:rPr>
                <w:b/>
                <w:bCs/>
                <w:color w:val="C62828"/>
                <w:sz w:val="18"/>
                <w:szCs w:val="18"/>
              </w:rPr>
              <w:t>FAIL</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F94DF7" w14:textId="77777777" w:rsidR="009F1F32" w:rsidRDefault="003469A8">
            <w:r>
              <w:rPr>
                <w:color w:val="C62828"/>
                <w:sz w:val="18"/>
                <w:szCs w:val="18"/>
              </w:rPr>
              <w:t>P1</w:t>
            </w:r>
          </w:p>
        </w:tc>
      </w:tr>
      <w:tr w:rsidR="009F1F32" w14:paraId="18D00F3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AD3BD6" w14:textId="77777777" w:rsidR="009F1F32" w:rsidRDefault="003469A8">
            <w:r>
              <w:rPr>
                <w:b/>
                <w:bCs/>
                <w:color w:val="212121"/>
                <w:sz w:val="18"/>
                <w:szCs w:val="18"/>
              </w:rPr>
              <w:t>TC-A42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DD3CE8" w14:textId="77777777" w:rsidR="009F1F32" w:rsidRDefault="003469A8">
            <w:r>
              <w:rPr>
                <w:color w:val="212121"/>
                <w:sz w:val="18"/>
                <w:szCs w:val="18"/>
              </w:rPr>
              <w:t>Certificate UI page (/administration/certificate)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768B04" w14:textId="77777777" w:rsidR="009F1F32" w:rsidRDefault="003469A8">
            <w:r>
              <w:rPr>
                <w:color w:val="212121"/>
                <w:sz w:val="18"/>
                <w:szCs w:val="18"/>
              </w:rPr>
              <w:t>Functional - form + list renders, 1 template exists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BFE029" w14:textId="77777777" w:rsidR="009F1F32" w:rsidRDefault="003469A8">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075837" w14:textId="77777777" w:rsidR="009F1F32" w:rsidRDefault="003469A8">
            <w:r>
              <w:rPr>
                <w:color w:val="666666"/>
                <w:sz w:val="18"/>
                <w:szCs w:val="18"/>
              </w:rPr>
              <w:t>P3</w:t>
            </w:r>
          </w:p>
        </w:tc>
      </w:tr>
      <w:tr w:rsidR="009F1F32" w14:paraId="44887BD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E4BE00" w14:textId="77777777" w:rsidR="009F1F32" w:rsidRDefault="003469A8">
            <w:r>
              <w:rPr>
                <w:b/>
                <w:bCs/>
                <w:color w:val="212121"/>
                <w:sz w:val="18"/>
                <w:szCs w:val="18"/>
              </w:rPr>
              <w:t>TC-A43</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59B3A1" w14:textId="77777777" w:rsidR="009F1F32" w:rsidRDefault="003469A8">
            <w:r>
              <w:rPr>
                <w:color w:val="212121"/>
                <w:sz w:val="18"/>
                <w:szCs w:val="18"/>
              </w:rPr>
              <w:t>ID Card UI page (/administration/id-card)</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4D1915" w14:textId="77777777" w:rsidR="009F1F32" w:rsidRDefault="003469A8">
            <w:r>
              <w:rPr>
                <w:color w:val="212121"/>
                <w:sz w:val="18"/>
                <w:szCs w:val="18"/>
              </w:rPr>
              <w:t>Functional - form renders, 1 template exists</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C807A7" w14:textId="77777777" w:rsidR="009F1F32" w:rsidRDefault="003469A8">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DA8761" w14:textId="77777777" w:rsidR="009F1F32" w:rsidRDefault="003469A8">
            <w:r>
              <w:rPr>
                <w:color w:val="666666"/>
                <w:sz w:val="18"/>
                <w:szCs w:val="18"/>
              </w:rPr>
              <w:t>P3</w:t>
            </w:r>
          </w:p>
        </w:tc>
      </w:tr>
      <w:tr w:rsidR="009F1F32" w14:paraId="164A679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04AF37" w14:textId="77777777" w:rsidR="009F1F32" w:rsidRDefault="003469A8">
            <w:r>
              <w:rPr>
                <w:b/>
                <w:bCs/>
                <w:color w:val="212121"/>
                <w:sz w:val="18"/>
                <w:szCs w:val="18"/>
              </w:rPr>
              <w:t>TC-A44</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C2BA55" w14:textId="77777777" w:rsidR="009F1F32" w:rsidRDefault="003469A8">
            <w:r>
              <w:rPr>
                <w:color w:val="212121"/>
                <w:sz w:val="18"/>
                <w:szCs w:val="18"/>
              </w:rPr>
              <w:t>Generate Certificate page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31131" w14:textId="77777777" w:rsidR="009F1F32" w:rsidRDefault="003469A8">
            <w:r>
              <w:rPr>
                <w:color w:val="212121"/>
                <w:sz w:val="18"/>
                <w:szCs w:val="18"/>
              </w:rPr>
              <w:t>Functional - role/certificate/class/section selectors work</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67551F" w14:textId="77777777" w:rsidR="009F1F32" w:rsidRDefault="003469A8">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397BAC" w14:textId="77777777" w:rsidR="009F1F32" w:rsidRDefault="003469A8">
            <w:r>
              <w:rPr>
                <w:color w:val="666666"/>
                <w:sz w:val="18"/>
                <w:szCs w:val="18"/>
              </w:rPr>
              <w:t>P3</w:t>
            </w:r>
          </w:p>
        </w:tc>
      </w:tr>
      <w:tr w:rsidR="009F1F32" w14:paraId="2250AC6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754AFF" w14:textId="77777777" w:rsidR="009F1F32" w:rsidRDefault="003469A8">
            <w:r>
              <w:rPr>
                <w:b/>
                <w:bCs/>
                <w:color w:val="212121"/>
                <w:sz w:val="18"/>
                <w:szCs w:val="18"/>
              </w:rPr>
              <w:t>TC-A45</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CB007E" w14:textId="77777777" w:rsidR="009F1F32" w:rsidRDefault="003469A8">
            <w:r>
              <w:rPr>
                <w:color w:val="212121"/>
                <w:sz w:val="18"/>
                <w:szCs w:val="18"/>
              </w:rPr>
              <w:t>Generate ID Card page</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DE8BCF" w14:textId="77777777" w:rsidR="009F1F32" w:rsidRDefault="003469A8">
            <w:r>
              <w:rPr>
                <w:color w:val="212121"/>
                <w:sz w:val="18"/>
                <w:szCs w:val="18"/>
              </w:rPr>
              <w:t>ID Card dropdown shows raw ID '1' instead of card title</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A65A37" w14:textId="77777777" w:rsidR="009F1F32" w:rsidRDefault="003469A8">
            <w:pPr>
              <w:jc w:val="center"/>
            </w:pPr>
            <w:r>
              <w:rPr>
                <w:b/>
                <w:bCs/>
                <w:color w:val="C62828"/>
                <w:sz w:val="18"/>
                <w:szCs w:val="18"/>
              </w:rPr>
              <w:t>FAIL</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DFDDE7" w14:textId="77777777" w:rsidR="009F1F32" w:rsidRDefault="003469A8">
            <w:r>
              <w:rPr>
                <w:color w:val="E65100"/>
                <w:sz w:val="18"/>
                <w:szCs w:val="18"/>
              </w:rPr>
              <w:t>P2</w:t>
            </w:r>
          </w:p>
        </w:tc>
      </w:tr>
    </w:tbl>
    <w:p w14:paraId="0BF1C754" w14:textId="77777777" w:rsidR="009F1F32" w:rsidRDefault="003469A8">
      <w:r>
        <w:br w:type="page"/>
      </w:r>
    </w:p>
    <w:p w14:paraId="55789CEF" w14:textId="77777777" w:rsidR="009F1F32" w:rsidRDefault="003469A8">
      <w:pPr>
        <w:pStyle w:val="Heading2"/>
        <w:spacing w:before="280" w:after="160"/>
      </w:pPr>
      <w:r>
        <w:rPr>
          <w:color w:val="283593"/>
          <w:sz w:val="26"/>
          <w:szCs w:val="26"/>
        </w:rPr>
        <w:lastRenderedPageBreak/>
        <w:t>3.9 Security &amp; Permission Tests</w:t>
      </w:r>
    </w:p>
    <w:p w14:paraId="0F29583D" w14:textId="77777777" w:rsidR="009F1F32" w:rsidRDefault="003469A8">
      <w:pPr>
        <w:spacing w:after="120"/>
      </w:pPr>
      <w:r>
        <w:rPr>
          <w:sz w:val="20"/>
          <w:szCs w:val="20"/>
        </w:rPr>
        <w:t>All security tests used a Teacher account (username: demo, password: 123456, user_id=3) with ZERO permissions assigned. Every single test returned CRITICAL because the teacher could perform the action without any permission check.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
        <w:gridCol w:w="2793"/>
        <w:gridCol w:w="3549"/>
        <w:gridCol w:w="1100"/>
        <w:gridCol w:w="1019"/>
      </w:tblGrid>
      <w:tr w:rsidR="009F1F32" w14:paraId="544C621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402AE6B7" w14:textId="77777777" w:rsidR="009F1F32" w:rsidRDefault="003469A8">
            <w:pPr>
              <w:jc w:val="center"/>
            </w:pPr>
            <w:r>
              <w:rPr>
                <w:b/>
                <w:bCs/>
                <w:color w:val="FFFFFF"/>
                <w:sz w:val="20"/>
                <w:szCs w:val="20"/>
              </w:rPr>
              <w:t>ID</w:t>
            </w:r>
          </w:p>
        </w:tc>
        <w:tc>
          <w:tcPr>
            <w:tcW w:w="28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48E1CA0E" w14:textId="77777777" w:rsidR="009F1F32" w:rsidRDefault="003469A8">
            <w:pPr>
              <w:jc w:val="center"/>
            </w:pPr>
            <w:r>
              <w:rPr>
                <w:b/>
                <w:bCs/>
                <w:color w:val="FFFFFF"/>
                <w:sz w:val="20"/>
                <w:szCs w:val="20"/>
              </w:rPr>
              <w:t>Test Case</w:t>
            </w:r>
          </w:p>
        </w:tc>
        <w:tc>
          <w:tcPr>
            <w:tcW w:w="356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1911512E" w14:textId="77777777" w:rsidR="009F1F32" w:rsidRDefault="003469A8">
            <w:pPr>
              <w:jc w:val="center"/>
            </w:pPr>
            <w:r>
              <w:rPr>
                <w:b/>
                <w:bCs/>
                <w:color w:val="FFFFFF"/>
                <w:sz w:val="20"/>
                <w:szCs w:val="20"/>
              </w:rPr>
              <w:t>Result / Notes</w:t>
            </w:r>
          </w:p>
        </w:tc>
        <w:tc>
          <w:tcPr>
            <w:tcW w:w="11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4864203C" w14:textId="77777777" w:rsidR="009F1F32" w:rsidRDefault="003469A8">
            <w:pPr>
              <w:jc w:val="center"/>
            </w:pPr>
            <w:r>
              <w:rPr>
                <w:b/>
                <w:bCs/>
                <w:color w:val="FFFFFF"/>
                <w:sz w:val="20"/>
                <w:szCs w:val="20"/>
              </w:rPr>
              <w:t>Status</w:t>
            </w:r>
          </w:p>
        </w:tc>
        <w:tc>
          <w:tcPr>
            <w:tcW w:w="10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4435856C" w14:textId="77777777" w:rsidR="009F1F32" w:rsidRDefault="003469A8">
            <w:pPr>
              <w:jc w:val="center"/>
            </w:pPr>
            <w:r>
              <w:rPr>
                <w:b/>
                <w:bCs/>
                <w:color w:val="FFFFFF"/>
                <w:sz w:val="20"/>
                <w:szCs w:val="20"/>
              </w:rPr>
              <w:t>Severity</w:t>
            </w:r>
          </w:p>
        </w:tc>
      </w:tr>
      <w:tr w:rsidR="009F1F32" w14:paraId="520294A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5BEEBD" w14:textId="77777777" w:rsidR="009F1F32" w:rsidRDefault="003469A8">
            <w:r>
              <w:rPr>
                <w:b/>
                <w:bCs/>
                <w:color w:val="212121"/>
                <w:sz w:val="18"/>
                <w:szCs w:val="18"/>
              </w:rPr>
              <w:t>TC-S01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E28F19" w14:textId="77777777" w:rsidR="009F1F32" w:rsidRDefault="003469A8">
            <w:r>
              <w:rPr>
                <w:color w:val="212121"/>
                <w:sz w:val="18"/>
                <w:szCs w:val="18"/>
              </w:rPr>
              <w:t>Teacher reads all inquiries (0 permissions)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85BAB" w14:textId="77777777" w:rsidR="009F1F32" w:rsidRDefault="003469A8">
            <w:r>
              <w:rPr>
                <w:color w:val="212121"/>
                <w:sz w:val="18"/>
                <w:szCs w:val="18"/>
              </w:rPr>
              <w:t>200 OK - full read access without permission</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0181B2" w14:textId="77777777" w:rsidR="009F1F32" w:rsidRDefault="003469A8">
            <w:pPr>
              <w:jc w:val="center"/>
            </w:pPr>
            <w:r>
              <w:rPr>
                <w:b/>
                <w:bCs/>
                <w:color w:val="B71C1C"/>
                <w:sz w:val="18"/>
                <w:szCs w:val="18"/>
              </w:rPr>
              <w:t>CRITICAL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D94395" w14:textId="77777777" w:rsidR="009F1F32" w:rsidRDefault="003469A8">
            <w:r>
              <w:rPr>
                <w:color w:val="B71C1C"/>
                <w:sz w:val="18"/>
                <w:szCs w:val="18"/>
              </w:rPr>
              <w:t>P0</w:t>
            </w:r>
          </w:p>
        </w:tc>
      </w:tr>
      <w:tr w:rsidR="009F1F32" w14:paraId="6AE464B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0CB4BC" w14:textId="77777777" w:rsidR="009F1F32" w:rsidRDefault="003469A8">
            <w:r>
              <w:rPr>
                <w:b/>
                <w:bCs/>
                <w:color w:val="212121"/>
                <w:sz w:val="18"/>
                <w:szCs w:val="18"/>
              </w:rPr>
              <w:t>TC-S02</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7E7EBE" w14:textId="77777777" w:rsidR="009F1F32" w:rsidRDefault="003469A8">
            <w:r>
              <w:rPr>
                <w:color w:val="212121"/>
                <w:sz w:val="18"/>
                <w:szCs w:val="18"/>
              </w:rPr>
              <w:t>Teacher reads all visitors (0 permissions)</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D10ED2" w14:textId="77777777" w:rsidR="009F1F32" w:rsidRDefault="003469A8">
            <w:r>
              <w:rPr>
                <w:color w:val="212121"/>
                <w:sz w:val="18"/>
                <w:szCs w:val="18"/>
              </w:rPr>
              <w:t>200 OK - full read access without permission</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327949" w14:textId="77777777" w:rsidR="009F1F32" w:rsidRDefault="003469A8">
            <w:pPr>
              <w:jc w:val="center"/>
            </w:pPr>
            <w:r>
              <w:rPr>
                <w:b/>
                <w:bCs/>
                <w:color w:val="B71C1C"/>
                <w:sz w:val="18"/>
                <w:szCs w:val="18"/>
              </w:rPr>
              <w:t>CRITICAL</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63CE0C" w14:textId="77777777" w:rsidR="009F1F32" w:rsidRDefault="003469A8">
            <w:r>
              <w:rPr>
                <w:color w:val="B71C1C"/>
                <w:sz w:val="18"/>
                <w:szCs w:val="18"/>
              </w:rPr>
              <w:t>P0</w:t>
            </w:r>
          </w:p>
        </w:tc>
      </w:tr>
      <w:tr w:rsidR="009F1F32" w14:paraId="75CD803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9CAAD" w14:textId="77777777" w:rsidR="009F1F32" w:rsidRDefault="003469A8">
            <w:r>
              <w:rPr>
                <w:b/>
                <w:bCs/>
                <w:color w:val="212121"/>
                <w:sz w:val="18"/>
                <w:szCs w:val="18"/>
              </w:rPr>
              <w:t>TC-S03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14037" w14:textId="77777777" w:rsidR="009F1F32" w:rsidRDefault="003469A8">
            <w:r>
              <w:rPr>
                <w:color w:val="212121"/>
                <w:sz w:val="18"/>
                <w:szCs w:val="18"/>
              </w:rPr>
              <w:t>Teacher reads all complaints (0 permissions)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95101" w14:textId="77777777" w:rsidR="009F1F32" w:rsidRDefault="003469A8">
            <w:r>
              <w:rPr>
                <w:color w:val="212121"/>
                <w:sz w:val="18"/>
                <w:szCs w:val="18"/>
              </w:rPr>
              <w:t>200 OK - full read access without permission</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5550BC" w14:textId="77777777" w:rsidR="009F1F32" w:rsidRDefault="003469A8">
            <w:pPr>
              <w:jc w:val="center"/>
            </w:pPr>
            <w:r>
              <w:rPr>
                <w:b/>
                <w:bCs/>
                <w:color w:val="B71C1C"/>
                <w:sz w:val="18"/>
                <w:szCs w:val="18"/>
              </w:rPr>
              <w:t>CRITICAL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06E6B4" w14:textId="77777777" w:rsidR="009F1F32" w:rsidRDefault="003469A8">
            <w:r>
              <w:rPr>
                <w:color w:val="B71C1C"/>
                <w:sz w:val="18"/>
                <w:szCs w:val="18"/>
              </w:rPr>
              <w:t>P0</w:t>
            </w:r>
          </w:p>
        </w:tc>
      </w:tr>
      <w:tr w:rsidR="009F1F32" w14:paraId="6E1E513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BDF0A3" w14:textId="77777777" w:rsidR="009F1F32" w:rsidRDefault="003469A8">
            <w:r>
              <w:rPr>
                <w:b/>
                <w:bCs/>
                <w:color w:val="212121"/>
                <w:sz w:val="18"/>
                <w:szCs w:val="18"/>
              </w:rPr>
              <w:t>TC-S04</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C591E0" w14:textId="77777777" w:rsidR="009F1F32" w:rsidRDefault="003469A8">
            <w:r>
              <w:rPr>
                <w:color w:val="212121"/>
                <w:sz w:val="18"/>
                <w:szCs w:val="18"/>
              </w:rPr>
              <w:t>Teacher reads all postal receive (0 permissions)</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7A3776" w14:textId="77777777" w:rsidR="009F1F32" w:rsidRDefault="003469A8">
            <w:r>
              <w:rPr>
                <w:color w:val="212121"/>
                <w:sz w:val="18"/>
                <w:szCs w:val="18"/>
              </w:rPr>
              <w:t>200 OK - full read access without permission</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AE71B9" w14:textId="77777777" w:rsidR="009F1F32" w:rsidRDefault="003469A8">
            <w:pPr>
              <w:jc w:val="center"/>
            </w:pPr>
            <w:r>
              <w:rPr>
                <w:b/>
                <w:bCs/>
                <w:color w:val="B71C1C"/>
                <w:sz w:val="18"/>
                <w:szCs w:val="18"/>
              </w:rPr>
              <w:t>CRITICAL</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4DA776" w14:textId="77777777" w:rsidR="009F1F32" w:rsidRDefault="003469A8">
            <w:r>
              <w:rPr>
                <w:color w:val="B71C1C"/>
                <w:sz w:val="18"/>
                <w:szCs w:val="18"/>
              </w:rPr>
              <w:t>P0</w:t>
            </w:r>
          </w:p>
        </w:tc>
      </w:tr>
      <w:tr w:rsidR="009F1F32" w14:paraId="4CC8FC0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F058C" w14:textId="77777777" w:rsidR="009F1F32" w:rsidRDefault="003469A8">
            <w:r>
              <w:rPr>
                <w:b/>
                <w:bCs/>
                <w:color w:val="212121"/>
                <w:sz w:val="18"/>
                <w:szCs w:val="18"/>
              </w:rPr>
              <w:t>TC-S05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249FDA" w14:textId="77777777" w:rsidR="009F1F32" w:rsidRDefault="003469A8">
            <w:r>
              <w:rPr>
                <w:color w:val="212121"/>
                <w:sz w:val="18"/>
                <w:szCs w:val="18"/>
              </w:rPr>
              <w:t>Teacher reads all postal dispatch (0 permissions)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55FCA" w14:textId="77777777" w:rsidR="009F1F32" w:rsidRDefault="003469A8">
            <w:r>
              <w:rPr>
                <w:color w:val="212121"/>
                <w:sz w:val="18"/>
                <w:szCs w:val="18"/>
              </w:rPr>
              <w:t>200 OK - full read access without permission</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889F3" w14:textId="77777777" w:rsidR="009F1F32" w:rsidRDefault="003469A8">
            <w:pPr>
              <w:jc w:val="center"/>
            </w:pPr>
            <w:r>
              <w:rPr>
                <w:b/>
                <w:bCs/>
                <w:color w:val="B71C1C"/>
                <w:sz w:val="18"/>
                <w:szCs w:val="18"/>
              </w:rPr>
              <w:t>CRITICAL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A0E049" w14:textId="77777777" w:rsidR="009F1F32" w:rsidRDefault="003469A8">
            <w:r>
              <w:rPr>
                <w:color w:val="B71C1C"/>
                <w:sz w:val="18"/>
                <w:szCs w:val="18"/>
              </w:rPr>
              <w:t>P0</w:t>
            </w:r>
          </w:p>
        </w:tc>
      </w:tr>
      <w:tr w:rsidR="009F1F32" w14:paraId="4F970BC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7A6D04" w14:textId="77777777" w:rsidR="009F1F32" w:rsidRDefault="003469A8">
            <w:r>
              <w:rPr>
                <w:b/>
                <w:bCs/>
                <w:color w:val="212121"/>
                <w:sz w:val="18"/>
                <w:szCs w:val="18"/>
              </w:rPr>
              <w:t>TC-S06</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B51AAD" w14:textId="77777777" w:rsidR="009F1F32" w:rsidRDefault="003469A8">
            <w:r>
              <w:rPr>
                <w:color w:val="212121"/>
                <w:sz w:val="18"/>
                <w:szCs w:val="18"/>
              </w:rPr>
              <w:t>Teacher reads all phone call logs (0 permissions)</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CD5216" w14:textId="77777777" w:rsidR="009F1F32" w:rsidRDefault="003469A8">
            <w:r>
              <w:rPr>
                <w:color w:val="212121"/>
                <w:sz w:val="18"/>
                <w:szCs w:val="18"/>
              </w:rPr>
              <w:t>200 OK - full read access without permission</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D2FDC4" w14:textId="77777777" w:rsidR="009F1F32" w:rsidRDefault="003469A8">
            <w:pPr>
              <w:jc w:val="center"/>
            </w:pPr>
            <w:r>
              <w:rPr>
                <w:b/>
                <w:bCs/>
                <w:color w:val="B71C1C"/>
                <w:sz w:val="18"/>
                <w:szCs w:val="18"/>
              </w:rPr>
              <w:t>CRITICAL</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5E3800" w14:textId="77777777" w:rsidR="009F1F32" w:rsidRDefault="003469A8">
            <w:r>
              <w:rPr>
                <w:color w:val="B71C1C"/>
                <w:sz w:val="18"/>
                <w:szCs w:val="18"/>
              </w:rPr>
              <w:t>P0</w:t>
            </w:r>
          </w:p>
        </w:tc>
      </w:tr>
      <w:tr w:rsidR="009F1F32" w14:paraId="4C5A104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B9879" w14:textId="77777777" w:rsidR="009F1F32" w:rsidRDefault="003469A8">
            <w:r>
              <w:rPr>
                <w:b/>
                <w:bCs/>
                <w:color w:val="212121"/>
                <w:sz w:val="18"/>
                <w:szCs w:val="18"/>
              </w:rPr>
              <w:t>TC-S07</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05493B" w14:textId="77777777" w:rsidR="009F1F32" w:rsidRDefault="003469A8">
            <w:r>
              <w:rPr>
                <w:color w:val="212121"/>
                <w:sz w:val="18"/>
                <w:szCs w:val="18"/>
              </w:rPr>
              <w:t>Teacher creates inquiry (0 permissions)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D705DF" w14:textId="77777777" w:rsidR="009F1F32" w:rsidRDefault="003469A8">
            <w:r>
              <w:rPr>
                <w:color w:val="212121"/>
                <w:sz w:val="18"/>
                <w:szCs w:val="18"/>
              </w:rPr>
              <w:t>201 Created - can create records without permission</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0900A7" w14:textId="77777777" w:rsidR="009F1F32" w:rsidRDefault="003469A8">
            <w:pPr>
              <w:jc w:val="center"/>
            </w:pPr>
            <w:r>
              <w:rPr>
                <w:b/>
                <w:bCs/>
                <w:color w:val="B71C1C"/>
                <w:sz w:val="18"/>
                <w:szCs w:val="18"/>
              </w:rPr>
              <w:t>CRITICAL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6AB978" w14:textId="77777777" w:rsidR="009F1F32" w:rsidRDefault="003469A8">
            <w:r>
              <w:rPr>
                <w:color w:val="B71C1C"/>
                <w:sz w:val="18"/>
                <w:szCs w:val="18"/>
              </w:rPr>
              <w:t>P0</w:t>
            </w:r>
          </w:p>
        </w:tc>
      </w:tr>
      <w:tr w:rsidR="009F1F32" w14:paraId="2918A90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2F4BE9" w14:textId="77777777" w:rsidR="009F1F32" w:rsidRDefault="003469A8">
            <w:r>
              <w:rPr>
                <w:b/>
                <w:bCs/>
                <w:color w:val="212121"/>
                <w:sz w:val="18"/>
                <w:szCs w:val="18"/>
              </w:rPr>
              <w:t>TC-S08</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7FF47F" w14:textId="77777777" w:rsidR="009F1F32" w:rsidRDefault="003469A8">
            <w:r>
              <w:rPr>
                <w:color w:val="212121"/>
                <w:sz w:val="18"/>
                <w:szCs w:val="18"/>
              </w:rPr>
              <w:t>Teacher creates visitor (0 permissions)</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D39795" w14:textId="77777777" w:rsidR="009F1F32" w:rsidRDefault="003469A8">
            <w:r>
              <w:rPr>
                <w:color w:val="212121"/>
                <w:sz w:val="18"/>
                <w:szCs w:val="18"/>
              </w:rPr>
              <w:t>201 Created - can create records without permission</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6B1B1A" w14:textId="77777777" w:rsidR="009F1F32" w:rsidRDefault="003469A8">
            <w:pPr>
              <w:jc w:val="center"/>
            </w:pPr>
            <w:r>
              <w:rPr>
                <w:b/>
                <w:bCs/>
                <w:color w:val="B71C1C"/>
                <w:sz w:val="18"/>
                <w:szCs w:val="18"/>
              </w:rPr>
              <w:t>CRITICAL</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FB848C" w14:textId="77777777" w:rsidR="009F1F32" w:rsidRDefault="003469A8">
            <w:r>
              <w:rPr>
                <w:color w:val="B71C1C"/>
                <w:sz w:val="18"/>
                <w:szCs w:val="18"/>
              </w:rPr>
              <w:t>P0</w:t>
            </w:r>
          </w:p>
        </w:tc>
      </w:tr>
      <w:tr w:rsidR="009F1F32" w14:paraId="4EE7D6A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86368" w14:textId="77777777" w:rsidR="009F1F32" w:rsidRDefault="003469A8">
            <w:r>
              <w:rPr>
                <w:b/>
                <w:bCs/>
                <w:color w:val="212121"/>
                <w:sz w:val="18"/>
                <w:szCs w:val="18"/>
              </w:rPr>
              <w:t>TC-S09</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A67AB" w14:textId="77777777" w:rsidR="009F1F32" w:rsidRDefault="003469A8">
            <w:r>
              <w:rPr>
                <w:color w:val="212121"/>
                <w:sz w:val="18"/>
                <w:szCs w:val="18"/>
              </w:rPr>
              <w:t>Teacher deletes records (0 permissions)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7F19F" w14:textId="77777777" w:rsidR="009F1F32" w:rsidRDefault="003469A8">
            <w:r>
              <w:rPr>
                <w:color w:val="212121"/>
                <w:sz w:val="18"/>
                <w:szCs w:val="18"/>
              </w:rPr>
              <w:t>204 No Content - can delete without permission</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DD4D2F" w14:textId="77777777" w:rsidR="009F1F32" w:rsidRDefault="003469A8">
            <w:pPr>
              <w:jc w:val="center"/>
            </w:pPr>
            <w:r>
              <w:rPr>
                <w:b/>
                <w:bCs/>
                <w:color w:val="B71C1C"/>
                <w:sz w:val="18"/>
                <w:szCs w:val="18"/>
              </w:rPr>
              <w:t>CRITICAL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E6D78B" w14:textId="77777777" w:rsidR="009F1F32" w:rsidRDefault="003469A8">
            <w:r>
              <w:rPr>
                <w:color w:val="B71C1C"/>
                <w:sz w:val="18"/>
                <w:szCs w:val="18"/>
              </w:rPr>
              <w:t>P0</w:t>
            </w:r>
          </w:p>
        </w:tc>
      </w:tr>
      <w:tr w:rsidR="009F1F32" w14:paraId="46B400E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2362E5" w14:textId="77777777" w:rsidR="009F1F32" w:rsidRDefault="003469A8">
            <w:r>
              <w:rPr>
                <w:b/>
                <w:bCs/>
                <w:color w:val="212121"/>
                <w:sz w:val="18"/>
                <w:szCs w:val="18"/>
              </w:rPr>
              <w:t>TC-S10</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95BFEF" w14:textId="77777777" w:rsidR="009F1F32" w:rsidRDefault="003469A8">
            <w:r>
              <w:rPr>
                <w:color w:val="212121"/>
                <w:sz w:val="18"/>
                <w:szCs w:val="18"/>
              </w:rPr>
              <w:t>Teacher reads admin setups (0 permissions)</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F11E5F" w14:textId="77777777" w:rsidR="009F1F32" w:rsidRDefault="003469A8">
            <w:r>
              <w:rPr>
                <w:color w:val="212121"/>
                <w:sz w:val="18"/>
                <w:szCs w:val="18"/>
              </w:rPr>
              <w:t>200 OK - full access</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2707BD" w14:textId="77777777" w:rsidR="009F1F32" w:rsidRDefault="003469A8">
            <w:pPr>
              <w:jc w:val="center"/>
            </w:pPr>
            <w:r>
              <w:rPr>
                <w:b/>
                <w:bCs/>
                <w:color w:val="B71C1C"/>
                <w:sz w:val="18"/>
                <w:szCs w:val="18"/>
              </w:rPr>
              <w:t>CRITICAL</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60C6B6" w14:textId="77777777" w:rsidR="009F1F32" w:rsidRDefault="003469A8">
            <w:r>
              <w:rPr>
                <w:color w:val="B71C1C"/>
                <w:sz w:val="18"/>
                <w:szCs w:val="18"/>
              </w:rPr>
              <w:t>P0</w:t>
            </w:r>
          </w:p>
        </w:tc>
      </w:tr>
    </w:tbl>
    <w:p w14:paraId="0294182F" w14:textId="77777777" w:rsidR="009F1F32" w:rsidRDefault="009F1F32">
      <w:pPr>
        <w:spacing w:after="200"/>
      </w:pPr>
    </w:p>
    <w:p w14:paraId="06706A44" w14:textId="77777777" w:rsidR="009F1F32" w:rsidRDefault="003469A8">
      <w:pPr>
        <w:pStyle w:val="Heading2"/>
        <w:spacing w:before="280" w:after="160"/>
      </w:pPr>
      <w:r>
        <w:rPr>
          <w:color w:val="283593"/>
          <w:sz w:val="26"/>
          <w:szCs w:val="26"/>
        </w:rPr>
        <w:t>3.10 Input Validation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7"/>
        <w:gridCol w:w="2785"/>
        <w:gridCol w:w="3539"/>
        <w:gridCol w:w="1120"/>
        <w:gridCol w:w="1019"/>
      </w:tblGrid>
      <w:tr w:rsidR="009F1F32" w14:paraId="60B1FD0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21A9661C" w14:textId="77777777" w:rsidR="009F1F32" w:rsidRDefault="003469A8">
            <w:pPr>
              <w:jc w:val="center"/>
            </w:pPr>
            <w:r>
              <w:rPr>
                <w:b/>
                <w:bCs/>
                <w:color w:val="FFFFFF"/>
                <w:sz w:val="20"/>
                <w:szCs w:val="20"/>
              </w:rPr>
              <w:t>ID</w:t>
            </w:r>
          </w:p>
        </w:tc>
        <w:tc>
          <w:tcPr>
            <w:tcW w:w="28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7ABEFB81" w14:textId="77777777" w:rsidR="009F1F32" w:rsidRDefault="003469A8">
            <w:pPr>
              <w:jc w:val="center"/>
            </w:pPr>
            <w:r>
              <w:rPr>
                <w:b/>
                <w:bCs/>
                <w:color w:val="FFFFFF"/>
                <w:sz w:val="20"/>
                <w:szCs w:val="20"/>
              </w:rPr>
              <w:t>Test Case</w:t>
            </w:r>
          </w:p>
        </w:tc>
        <w:tc>
          <w:tcPr>
            <w:tcW w:w="356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0BC36F6D" w14:textId="77777777" w:rsidR="009F1F32" w:rsidRDefault="003469A8">
            <w:pPr>
              <w:jc w:val="center"/>
            </w:pPr>
            <w:r>
              <w:rPr>
                <w:b/>
                <w:bCs/>
                <w:color w:val="FFFFFF"/>
                <w:sz w:val="20"/>
                <w:szCs w:val="20"/>
              </w:rPr>
              <w:t>Result / Notes</w:t>
            </w:r>
          </w:p>
        </w:tc>
        <w:tc>
          <w:tcPr>
            <w:tcW w:w="11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63966583" w14:textId="77777777" w:rsidR="009F1F32" w:rsidRDefault="003469A8">
            <w:pPr>
              <w:jc w:val="center"/>
            </w:pPr>
            <w:r>
              <w:rPr>
                <w:b/>
                <w:bCs/>
                <w:color w:val="FFFFFF"/>
                <w:sz w:val="20"/>
                <w:szCs w:val="20"/>
              </w:rPr>
              <w:t>Status</w:t>
            </w:r>
          </w:p>
        </w:tc>
        <w:tc>
          <w:tcPr>
            <w:tcW w:w="10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1BC14648" w14:textId="77777777" w:rsidR="009F1F32" w:rsidRDefault="003469A8">
            <w:pPr>
              <w:jc w:val="center"/>
            </w:pPr>
            <w:r>
              <w:rPr>
                <w:b/>
                <w:bCs/>
                <w:color w:val="FFFFFF"/>
                <w:sz w:val="20"/>
                <w:szCs w:val="20"/>
              </w:rPr>
              <w:t>Severity</w:t>
            </w:r>
          </w:p>
        </w:tc>
      </w:tr>
      <w:tr w:rsidR="009F1F32" w14:paraId="3A9ECEE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445986" w14:textId="77777777" w:rsidR="009F1F32" w:rsidRDefault="003469A8">
            <w:r>
              <w:rPr>
                <w:b/>
                <w:bCs/>
                <w:color w:val="212121"/>
                <w:sz w:val="18"/>
                <w:szCs w:val="18"/>
              </w:rPr>
              <w:t>TC-V01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2B1FB5" w14:textId="77777777" w:rsidR="009F1F32" w:rsidRDefault="003469A8">
            <w:r>
              <w:rPr>
                <w:color w:val="212121"/>
                <w:sz w:val="18"/>
                <w:szCs w:val="18"/>
              </w:rPr>
              <w:t>Phone field accepts letters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C14CF" w14:textId="77777777" w:rsidR="009F1F32" w:rsidRDefault="003469A8">
            <w:r>
              <w:rPr>
                <w:color w:val="212121"/>
                <w:sz w:val="18"/>
                <w:szCs w:val="18"/>
              </w:rPr>
              <w:t>Stores 'abc123' - no numeric validation</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670991" w14:textId="77777777" w:rsidR="009F1F32" w:rsidRDefault="003469A8">
            <w:pPr>
              <w:jc w:val="center"/>
            </w:pPr>
            <w:r>
              <w:rPr>
                <w:b/>
                <w:bCs/>
                <w:color w:val="C62828"/>
                <w:sz w:val="18"/>
                <w:szCs w:val="18"/>
              </w:rPr>
              <w:t>FAIL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E6B446" w14:textId="77777777" w:rsidR="009F1F32" w:rsidRDefault="003469A8">
            <w:r>
              <w:rPr>
                <w:color w:val="E65100"/>
                <w:sz w:val="18"/>
                <w:szCs w:val="18"/>
              </w:rPr>
              <w:t>P2</w:t>
            </w:r>
          </w:p>
        </w:tc>
      </w:tr>
      <w:tr w:rsidR="009F1F32" w14:paraId="523DB73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7435ED" w14:textId="77777777" w:rsidR="009F1F32" w:rsidRDefault="003469A8">
            <w:r>
              <w:rPr>
                <w:b/>
                <w:bCs/>
                <w:color w:val="212121"/>
                <w:sz w:val="18"/>
                <w:szCs w:val="18"/>
              </w:rPr>
              <w:t>TC-V02</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45C645" w14:textId="77777777" w:rsidR="009F1F32" w:rsidRDefault="003469A8">
            <w:r>
              <w:rPr>
                <w:color w:val="212121"/>
                <w:sz w:val="18"/>
                <w:szCs w:val="18"/>
              </w:rPr>
              <w:t>visitor_id accepts duplicates</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D44AF6" w14:textId="77777777" w:rsidR="009F1F32" w:rsidRDefault="003469A8">
            <w:r>
              <w:rPr>
                <w:color w:val="212121"/>
                <w:sz w:val="18"/>
                <w:szCs w:val="18"/>
              </w:rPr>
              <w:t>No unique constraint on visitor ID field</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4CAFFC" w14:textId="77777777" w:rsidR="009F1F32" w:rsidRDefault="003469A8">
            <w:pPr>
              <w:jc w:val="center"/>
            </w:pPr>
            <w:r>
              <w:rPr>
                <w:b/>
                <w:bCs/>
                <w:color w:val="C62828"/>
                <w:sz w:val="18"/>
                <w:szCs w:val="18"/>
              </w:rPr>
              <w:t>FAIL</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08309D" w14:textId="77777777" w:rsidR="009F1F32" w:rsidRDefault="003469A8">
            <w:r>
              <w:rPr>
                <w:color w:val="C62828"/>
                <w:sz w:val="18"/>
                <w:szCs w:val="18"/>
              </w:rPr>
              <w:t>P1</w:t>
            </w:r>
          </w:p>
        </w:tc>
      </w:tr>
      <w:tr w:rsidR="009F1F32" w14:paraId="60C96CF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BDF47" w14:textId="77777777" w:rsidR="009F1F32" w:rsidRDefault="003469A8">
            <w:r>
              <w:rPr>
                <w:b/>
                <w:bCs/>
                <w:color w:val="212121"/>
                <w:sz w:val="18"/>
                <w:szCs w:val="18"/>
              </w:rPr>
              <w:t>TC-V03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17624" w14:textId="77777777" w:rsidR="009F1F32" w:rsidRDefault="003469A8">
            <w:r>
              <w:rPr>
                <w:color w:val="212121"/>
                <w:sz w:val="18"/>
                <w:szCs w:val="18"/>
              </w:rPr>
              <w:t>out_time &lt; in_time accepted</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3E2AA0" w14:textId="77777777" w:rsidR="009F1F32" w:rsidRDefault="003469A8">
            <w:r>
              <w:rPr>
                <w:color w:val="212121"/>
                <w:sz w:val="18"/>
                <w:szCs w:val="18"/>
              </w:rPr>
              <w:t>Visitor out_time before in_time saved without error</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63D86" w14:textId="77777777" w:rsidR="009F1F32" w:rsidRDefault="003469A8">
            <w:pPr>
              <w:jc w:val="center"/>
            </w:pPr>
            <w:r>
              <w:rPr>
                <w:b/>
                <w:bCs/>
                <w:color w:val="C62828"/>
                <w:sz w:val="18"/>
                <w:szCs w:val="18"/>
              </w:rPr>
              <w:t>FAIL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A33232" w14:textId="77777777" w:rsidR="009F1F32" w:rsidRDefault="003469A8">
            <w:r>
              <w:rPr>
                <w:color w:val="E65100"/>
                <w:sz w:val="18"/>
                <w:szCs w:val="18"/>
              </w:rPr>
              <w:t>P2</w:t>
            </w:r>
          </w:p>
        </w:tc>
      </w:tr>
      <w:tr w:rsidR="009F1F32" w14:paraId="15DF9EF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657661" w14:textId="77777777" w:rsidR="009F1F32" w:rsidRDefault="003469A8">
            <w:r>
              <w:rPr>
                <w:b/>
                <w:bCs/>
                <w:color w:val="212121"/>
                <w:sz w:val="18"/>
                <w:szCs w:val="18"/>
              </w:rPr>
              <w:t>TC-V04</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7B2163" w14:textId="77777777" w:rsidR="009F1F32" w:rsidRDefault="003469A8">
            <w:r>
              <w:rPr>
                <w:color w:val="212121"/>
                <w:sz w:val="18"/>
                <w:szCs w:val="18"/>
              </w:rPr>
              <w:t>1000-char name rejected</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BC84A5" w14:textId="77777777" w:rsidR="009F1F32" w:rsidRDefault="003469A8">
            <w:r>
              <w:rPr>
                <w:color w:val="212121"/>
                <w:sz w:val="18"/>
                <w:szCs w:val="18"/>
              </w:rPr>
              <w:t>400 Bad Request - max length enforced</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3971D3" w14:textId="77777777" w:rsidR="009F1F32" w:rsidRDefault="003469A8">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D09B39" w14:textId="77777777" w:rsidR="009F1F32" w:rsidRDefault="003469A8">
            <w:r>
              <w:rPr>
                <w:color w:val="666666"/>
                <w:sz w:val="18"/>
                <w:szCs w:val="18"/>
              </w:rPr>
              <w:t>P3</w:t>
            </w:r>
          </w:p>
        </w:tc>
      </w:tr>
      <w:tr w:rsidR="009F1F32" w14:paraId="30FEE67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15719" w14:textId="77777777" w:rsidR="009F1F32" w:rsidRDefault="003469A8">
            <w:r>
              <w:rPr>
                <w:b/>
                <w:bCs/>
                <w:color w:val="212121"/>
                <w:sz w:val="18"/>
                <w:szCs w:val="18"/>
              </w:rPr>
              <w:t>TC-V05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721DD" w14:textId="77777777" w:rsidR="009F1F32" w:rsidRDefault="003469A8">
            <w:r>
              <w:rPr>
                <w:color w:val="212121"/>
                <w:sz w:val="18"/>
                <w:szCs w:val="18"/>
              </w:rPr>
              <w:t>Date fields accept future dates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AF594" w14:textId="77777777" w:rsidR="009F1F32" w:rsidRDefault="003469A8">
            <w:r>
              <w:rPr>
                <w:color w:val="212121"/>
                <w:sz w:val="18"/>
                <w:szCs w:val="18"/>
              </w:rPr>
              <w:t>Postal receive with future date accepted</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EBDD86" w14:textId="77777777" w:rsidR="009F1F32" w:rsidRDefault="003469A8">
            <w:pPr>
              <w:jc w:val="center"/>
            </w:pPr>
            <w:r>
              <w:rPr>
                <w:b/>
                <w:bCs/>
                <w:color w:val="E65100"/>
                <w:sz w:val="18"/>
                <w:szCs w:val="18"/>
              </w:rPr>
              <w:t>WARNING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9E1E58" w14:textId="77777777" w:rsidR="009F1F32" w:rsidRDefault="003469A8">
            <w:r>
              <w:rPr>
                <w:color w:val="666666"/>
                <w:sz w:val="18"/>
                <w:szCs w:val="18"/>
              </w:rPr>
              <w:t>P3</w:t>
            </w:r>
          </w:p>
        </w:tc>
      </w:tr>
      <w:tr w:rsidR="009F1F32" w14:paraId="08F9D02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DB5A0A" w14:textId="77777777" w:rsidR="009F1F32" w:rsidRDefault="003469A8">
            <w:r>
              <w:rPr>
                <w:b/>
                <w:bCs/>
                <w:color w:val="212121"/>
                <w:sz w:val="18"/>
                <w:szCs w:val="18"/>
              </w:rPr>
              <w:t>TC-V06</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19F512" w14:textId="77777777" w:rsidR="009F1F32" w:rsidRDefault="003469A8">
            <w:r>
              <w:rPr>
                <w:color w:val="212121"/>
                <w:sz w:val="18"/>
                <w:szCs w:val="18"/>
              </w:rPr>
              <w:t>Empty required fields rejected</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DB794C" w14:textId="77777777" w:rsidR="009F1F32" w:rsidRDefault="003469A8">
            <w:r>
              <w:rPr>
                <w:color w:val="212121"/>
                <w:sz w:val="18"/>
                <w:szCs w:val="18"/>
              </w:rPr>
              <w:t>400 validation on all required fields</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C93692" w14:textId="77777777" w:rsidR="009F1F32" w:rsidRDefault="003469A8">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3F5057" w14:textId="77777777" w:rsidR="009F1F32" w:rsidRDefault="003469A8">
            <w:r>
              <w:rPr>
                <w:color w:val="666666"/>
                <w:sz w:val="18"/>
                <w:szCs w:val="18"/>
              </w:rPr>
              <w:t>P3</w:t>
            </w:r>
          </w:p>
        </w:tc>
      </w:tr>
    </w:tbl>
    <w:p w14:paraId="72B34AFF" w14:textId="77777777" w:rsidR="009F1F32" w:rsidRDefault="009F1F32">
      <w:pPr>
        <w:spacing w:after="200"/>
      </w:pPr>
    </w:p>
    <w:p w14:paraId="635108E1" w14:textId="77777777" w:rsidR="009F1F32" w:rsidRDefault="003469A8">
      <w:pPr>
        <w:pStyle w:val="Heading2"/>
        <w:spacing w:before="280" w:after="160"/>
      </w:pPr>
      <w:r>
        <w:rPr>
          <w:color w:val="283593"/>
          <w:sz w:val="26"/>
          <w:szCs w:val="26"/>
        </w:rPr>
        <w:t>3.11 UI/UX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6"/>
        <w:gridCol w:w="2779"/>
        <w:gridCol w:w="3546"/>
        <w:gridCol w:w="1120"/>
        <w:gridCol w:w="1019"/>
      </w:tblGrid>
      <w:tr w:rsidR="009F1F32" w14:paraId="2728CA2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36CE7D79" w14:textId="77777777" w:rsidR="009F1F32" w:rsidRDefault="003469A8">
            <w:pPr>
              <w:jc w:val="center"/>
            </w:pPr>
            <w:r>
              <w:rPr>
                <w:b/>
                <w:bCs/>
                <w:color w:val="FFFFFF"/>
                <w:sz w:val="20"/>
                <w:szCs w:val="20"/>
              </w:rPr>
              <w:t>ID</w:t>
            </w:r>
          </w:p>
        </w:tc>
        <w:tc>
          <w:tcPr>
            <w:tcW w:w="28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2AB06DB7" w14:textId="77777777" w:rsidR="009F1F32" w:rsidRDefault="003469A8">
            <w:pPr>
              <w:jc w:val="center"/>
            </w:pPr>
            <w:r>
              <w:rPr>
                <w:b/>
                <w:bCs/>
                <w:color w:val="FFFFFF"/>
                <w:sz w:val="20"/>
                <w:szCs w:val="20"/>
              </w:rPr>
              <w:t>Test Case</w:t>
            </w:r>
          </w:p>
        </w:tc>
        <w:tc>
          <w:tcPr>
            <w:tcW w:w="356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4D6DC864" w14:textId="77777777" w:rsidR="009F1F32" w:rsidRDefault="003469A8">
            <w:pPr>
              <w:jc w:val="center"/>
            </w:pPr>
            <w:r>
              <w:rPr>
                <w:b/>
                <w:bCs/>
                <w:color w:val="FFFFFF"/>
                <w:sz w:val="20"/>
                <w:szCs w:val="20"/>
              </w:rPr>
              <w:t>Result / Notes</w:t>
            </w:r>
          </w:p>
        </w:tc>
        <w:tc>
          <w:tcPr>
            <w:tcW w:w="11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07AD860A" w14:textId="77777777" w:rsidR="009F1F32" w:rsidRDefault="003469A8">
            <w:pPr>
              <w:jc w:val="center"/>
            </w:pPr>
            <w:r>
              <w:rPr>
                <w:b/>
                <w:bCs/>
                <w:color w:val="FFFFFF"/>
                <w:sz w:val="20"/>
                <w:szCs w:val="20"/>
              </w:rPr>
              <w:t>Status</w:t>
            </w:r>
          </w:p>
        </w:tc>
        <w:tc>
          <w:tcPr>
            <w:tcW w:w="10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26FBDBB7" w14:textId="77777777" w:rsidR="009F1F32" w:rsidRDefault="003469A8">
            <w:pPr>
              <w:jc w:val="center"/>
            </w:pPr>
            <w:r>
              <w:rPr>
                <w:b/>
                <w:bCs/>
                <w:color w:val="FFFFFF"/>
                <w:sz w:val="20"/>
                <w:szCs w:val="20"/>
              </w:rPr>
              <w:t>Severity</w:t>
            </w:r>
          </w:p>
        </w:tc>
      </w:tr>
      <w:tr w:rsidR="009F1F32" w14:paraId="34A8A63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02FBB" w14:textId="77777777" w:rsidR="009F1F32" w:rsidRDefault="003469A8">
            <w:r>
              <w:rPr>
                <w:b/>
                <w:bCs/>
                <w:color w:val="212121"/>
                <w:sz w:val="18"/>
                <w:szCs w:val="18"/>
              </w:rPr>
              <w:lastRenderedPageBreak/>
              <w:t>TC-U01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3F28C" w14:textId="77777777" w:rsidR="009F1F32" w:rsidRDefault="003469A8">
            <w:r>
              <w:rPr>
                <w:color w:val="212121"/>
                <w:sz w:val="18"/>
                <w:szCs w:val="18"/>
              </w:rPr>
              <w:t>Admission Query page layout</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CCC7FD" w14:textId="77777777" w:rsidR="009F1F32" w:rsidRDefault="003469A8">
            <w:r>
              <w:rPr>
                <w:color w:val="212121"/>
                <w:sz w:val="18"/>
                <w:szCs w:val="18"/>
              </w:rPr>
              <w:t>Clean layout with filter criteria, add form, query list</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211AAA" w14:textId="77777777" w:rsidR="009F1F32" w:rsidRDefault="003469A8">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08B8DC" w14:textId="77777777" w:rsidR="009F1F32" w:rsidRDefault="003469A8">
            <w:r>
              <w:rPr>
                <w:color w:val="666666"/>
                <w:sz w:val="18"/>
                <w:szCs w:val="18"/>
              </w:rPr>
              <w:t>P3</w:t>
            </w:r>
          </w:p>
        </w:tc>
      </w:tr>
      <w:tr w:rsidR="009F1F32" w14:paraId="46002EE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FE5597" w14:textId="77777777" w:rsidR="009F1F32" w:rsidRDefault="003469A8">
            <w:r>
              <w:rPr>
                <w:b/>
                <w:bCs/>
                <w:color w:val="212121"/>
                <w:sz w:val="18"/>
                <w:szCs w:val="18"/>
              </w:rPr>
              <w:t>TC-U02</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265D1E" w14:textId="77777777" w:rsidR="009F1F32" w:rsidRDefault="003469A8">
            <w:r>
              <w:rPr>
                <w:color w:val="212121"/>
                <w:sz w:val="18"/>
                <w:szCs w:val="18"/>
              </w:rPr>
              <w:t>Visitor Book page</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CF2AE2" w14:textId="77777777" w:rsidR="009F1F32" w:rsidRDefault="003469A8">
            <w:r>
              <w:rPr>
                <w:color w:val="212121"/>
                <w:sz w:val="18"/>
                <w:szCs w:val="18"/>
              </w:rPr>
              <w:t>Functional but Purpose shows raw FK IDs</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ACD1A2" w14:textId="77777777" w:rsidR="009F1F32" w:rsidRDefault="003469A8">
            <w:pPr>
              <w:jc w:val="center"/>
            </w:pPr>
            <w:r>
              <w:rPr>
                <w:b/>
                <w:bCs/>
                <w:color w:val="E65100"/>
                <w:sz w:val="18"/>
                <w:szCs w:val="18"/>
              </w:rPr>
              <w:t>WARNING</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F2E9CE" w14:textId="77777777" w:rsidR="009F1F32" w:rsidRDefault="003469A8">
            <w:r>
              <w:rPr>
                <w:color w:val="E65100"/>
                <w:sz w:val="18"/>
                <w:szCs w:val="18"/>
              </w:rPr>
              <w:t>P2</w:t>
            </w:r>
          </w:p>
        </w:tc>
      </w:tr>
      <w:tr w:rsidR="009F1F32" w14:paraId="52455DC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14D839" w14:textId="77777777" w:rsidR="009F1F32" w:rsidRDefault="003469A8">
            <w:r>
              <w:rPr>
                <w:b/>
                <w:bCs/>
                <w:color w:val="212121"/>
                <w:sz w:val="18"/>
                <w:szCs w:val="18"/>
              </w:rPr>
              <w:t>TC-U03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7B6F0" w14:textId="77777777" w:rsidR="009F1F32" w:rsidRDefault="003469A8">
            <w:r>
              <w:rPr>
                <w:color w:val="212121"/>
                <w:sz w:val="18"/>
                <w:szCs w:val="18"/>
              </w:rPr>
              <w:t>Complaint page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F1B974" w14:textId="77777777" w:rsidR="009F1F32" w:rsidRDefault="003469A8">
            <w:r>
              <w:rPr>
                <w:color w:val="212121"/>
                <w:sz w:val="18"/>
                <w:szCs w:val="18"/>
              </w:rPr>
              <w:t>Functional but Complaint Type shows raw FK IDs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646DB0" w14:textId="77777777" w:rsidR="009F1F32" w:rsidRDefault="003469A8">
            <w:pPr>
              <w:jc w:val="center"/>
            </w:pPr>
            <w:r>
              <w:rPr>
                <w:b/>
                <w:bCs/>
                <w:color w:val="E65100"/>
                <w:sz w:val="18"/>
                <w:szCs w:val="18"/>
              </w:rPr>
              <w:t>WARNING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D0A48D" w14:textId="77777777" w:rsidR="009F1F32" w:rsidRDefault="003469A8">
            <w:r>
              <w:rPr>
                <w:color w:val="E65100"/>
                <w:sz w:val="18"/>
                <w:szCs w:val="18"/>
              </w:rPr>
              <w:t>P2</w:t>
            </w:r>
          </w:p>
        </w:tc>
      </w:tr>
      <w:tr w:rsidR="009F1F32" w14:paraId="70D7FB0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2ABF95" w14:textId="77777777" w:rsidR="009F1F32" w:rsidRDefault="003469A8">
            <w:r>
              <w:rPr>
                <w:b/>
                <w:bCs/>
                <w:color w:val="212121"/>
                <w:sz w:val="18"/>
                <w:szCs w:val="18"/>
              </w:rPr>
              <w:t>TC-U04</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048461" w14:textId="77777777" w:rsidR="009F1F32" w:rsidRDefault="003469A8">
            <w:r>
              <w:rPr>
                <w:color w:val="212121"/>
                <w:sz w:val="18"/>
                <w:szCs w:val="18"/>
              </w:rPr>
              <w:t>Admin Setup page</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57617D" w14:textId="77777777" w:rsidR="009F1F32" w:rsidRDefault="003469A8">
            <w:r>
              <w:rPr>
                <w:color w:val="212121"/>
                <w:sz w:val="18"/>
                <w:szCs w:val="18"/>
              </w:rPr>
              <w:t>Well-organized by type (Purpose, Complaint Type, etc.)</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43F9F7" w14:textId="77777777" w:rsidR="009F1F32" w:rsidRDefault="003469A8">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D92E74" w14:textId="77777777" w:rsidR="009F1F32" w:rsidRDefault="003469A8">
            <w:r>
              <w:rPr>
                <w:color w:val="666666"/>
                <w:sz w:val="18"/>
                <w:szCs w:val="18"/>
              </w:rPr>
              <w:t>P3</w:t>
            </w:r>
          </w:p>
        </w:tc>
      </w:tr>
      <w:tr w:rsidR="009F1F32" w14:paraId="70E917B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C6CC35" w14:textId="77777777" w:rsidR="009F1F32" w:rsidRDefault="003469A8">
            <w:r>
              <w:rPr>
                <w:b/>
                <w:bCs/>
                <w:color w:val="212121"/>
                <w:sz w:val="18"/>
                <w:szCs w:val="18"/>
              </w:rPr>
              <w:t>TC-U05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4E6CA" w14:textId="77777777" w:rsidR="009F1F32" w:rsidRDefault="003469A8">
            <w:r>
              <w:rPr>
                <w:color w:val="212121"/>
                <w:sz w:val="18"/>
                <w:szCs w:val="18"/>
              </w:rPr>
              <w:t>Postal Receive page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66D5E9" w14:textId="77777777" w:rsidR="009F1F32" w:rsidRDefault="003469A8">
            <w:r>
              <w:rPr>
                <w:color w:val="212121"/>
                <w:sz w:val="18"/>
                <w:szCs w:val="18"/>
              </w:rPr>
              <w:t>Good layout - form + table with 12 records, all columns correct</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290F4D" w14:textId="77777777" w:rsidR="009F1F32" w:rsidRDefault="003469A8">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3CFDFF" w14:textId="77777777" w:rsidR="009F1F32" w:rsidRDefault="003469A8">
            <w:r>
              <w:rPr>
                <w:color w:val="666666"/>
                <w:sz w:val="18"/>
                <w:szCs w:val="18"/>
              </w:rPr>
              <w:t>P3</w:t>
            </w:r>
          </w:p>
        </w:tc>
      </w:tr>
      <w:tr w:rsidR="009F1F32" w14:paraId="1BA9724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40DABF" w14:textId="77777777" w:rsidR="009F1F32" w:rsidRDefault="003469A8">
            <w:r>
              <w:rPr>
                <w:b/>
                <w:bCs/>
                <w:color w:val="212121"/>
                <w:sz w:val="18"/>
                <w:szCs w:val="18"/>
              </w:rPr>
              <w:t>TC-U06</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149BA5" w14:textId="77777777" w:rsidR="009F1F32" w:rsidRDefault="003469A8">
            <w:r>
              <w:rPr>
                <w:color w:val="212121"/>
                <w:sz w:val="18"/>
                <w:szCs w:val="18"/>
              </w:rPr>
              <w:t>Postal Dispatch page</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A3BCA5" w14:textId="77777777" w:rsidR="009F1F32" w:rsidRDefault="003469A8">
            <w:r>
              <w:rPr>
                <w:color w:val="212121"/>
                <w:sz w:val="18"/>
                <w:szCs w:val="18"/>
              </w:rPr>
              <w:t>Consistent with Postal Receive - 10 records</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88C628" w14:textId="77777777" w:rsidR="009F1F32" w:rsidRDefault="003469A8">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26B98F" w14:textId="77777777" w:rsidR="009F1F32" w:rsidRDefault="003469A8">
            <w:r>
              <w:rPr>
                <w:color w:val="666666"/>
                <w:sz w:val="18"/>
                <w:szCs w:val="18"/>
              </w:rPr>
              <w:t>P3</w:t>
            </w:r>
          </w:p>
        </w:tc>
      </w:tr>
      <w:tr w:rsidR="009F1F32" w14:paraId="125D425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92B529" w14:textId="77777777" w:rsidR="009F1F32" w:rsidRDefault="003469A8">
            <w:r>
              <w:rPr>
                <w:b/>
                <w:bCs/>
                <w:color w:val="212121"/>
                <w:sz w:val="18"/>
                <w:szCs w:val="18"/>
              </w:rPr>
              <w:t>TC-U07</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3CC0C8" w14:textId="77777777" w:rsidR="009F1F32" w:rsidRDefault="003469A8">
            <w:r>
              <w:rPr>
                <w:color w:val="212121"/>
                <w:sz w:val="18"/>
                <w:szCs w:val="18"/>
              </w:rPr>
              <w:t>Phone Call Log page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BC9F28" w14:textId="77777777" w:rsidR="009F1F32" w:rsidRDefault="003469A8">
            <w:r>
              <w:rPr>
                <w:color w:val="212121"/>
                <w:sz w:val="18"/>
                <w:szCs w:val="18"/>
              </w:rPr>
              <w:t>Form with radio buttons (I/O), call duration, proper list</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2ADF4" w14:textId="77777777" w:rsidR="009F1F32" w:rsidRDefault="003469A8">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83D1C" w14:textId="77777777" w:rsidR="009F1F32" w:rsidRDefault="003469A8">
            <w:r>
              <w:rPr>
                <w:color w:val="666666"/>
                <w:sz w:val="18"/>
                <w:szCs w:val="18"/>
              </w:rPr>
              <w:t>P3</w:t>
            </w:r>
          </w:p>
        </w:tc>
      </w:tr>
      <w:tr w:rsidR="009F1F32" w14:paraId="7D6283E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C72ED2" w14:textId="77777777" w:rsidR="009F1F32" w:rsidRDefault="003469A8">
            <w:r>
              <w:rPr>
                <w:b/>
                <w:bCs/>
                <w:color w:val="212121"/>
                <w:sz w:val="18"/>
                <w:szCs w:val="18"/>
              </w:rPr>
              <w:t>TC-U08</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5BE3A3" w14:textId="77777777" w:rsidR="009F1F32" w:rsidRDefault="003469A8">
            <w:r>
              <w:rPr>
                <w:color w:val="212121"/>
                <w:sz w:val="18"/>
                <w:szCs w:val="18"/>
              </w:rPr>
              <w:t>Certificate page</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38CAA5" w14:textId="77777777" w:rsidR="009F1F32" w:rsidRDefault="003469A8">
            <w:r>
              <w:rPr>
                <w:color w:val="212121"/>
                <w:sz w:val="18"/>
                <w:szCs w:val="18"/>
              </w:rPr>
              <w:t>Form with role dropdown, body, dimensions, padding - functional</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C2DB08" w14:textId="77777777" w:rsidR="009F1F32" w:rsidRDefault="003469A8">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59997F" w14:textId="77777777" w:rsidR="009F1F32" w:rsidRDefault="003469A8">
            <w:r>
              <w:rPr>
                <w:color w:val="666666"/>
                <w:sz w:val="18"/>
                <w:szCs w:val="18"/>
              </w:rPr>
              <w:t>P3</w:t>
            </w:r>
          </w:p>
        </w:tc>
      </w:tr>
      <w:tr w:rsidR="009F1F32" w14:paraId="26A478C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6C701E" w14:textId="77777777" w:rsidR="009F1F32" w:rsidRDefault="003469A8">
            <w:r>
              <w:rPr>
                <w:b/>
                <w:bCs/>
                <w:color w:val="212121"/>
                <w:sz w:val="18"/>
                <w:szCs w:val="18"/>
              </w:rPr>
              <w:t>TC-U09</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61853" w14:textId="77777777" w:rsidR="009F1F32" w:rsidRDefault="003469A8">
            <w:r>
              <w:rPr>
                <w:color w:val="212121"/>
                <w:sz w:val="18"/>
                <w:szCs w:val="18"/>
              </w:rPr>
              <w:t>ID Card page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FF16F" w14:textId="77777777" w:rsidR="009F1F32" w:rsidRDefault="003469A8">
            <w:r>
              <w:rPr>
                <w:color w:val="212121"/>
                <w:sz w:val="18"/>
                <w:szCs w:val="18"/>
              </w:rPr>
              <w:t>Orientation selector, role dropdown, multiple file uploads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DFB87" w14:textId="77777777" w:rsidR="009F1F32" w:rsidRDefault="003469A8">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73978" w14:textId="77777777" w:rsidR="009F1F32" w:rsidRDefault="003469A8">
            <w:r>
              <w:rPr>
                <w:color w:val="666666"/>
                <w:sz w:val="18"/>
                <w:szCs w:val="18"/>
              </w:rPr>
              <w:t>P3</w:t>
            </w:r>
          </w:p>
        </w:tc>
      </w:tr>
      <w:tr w:rsidR="009F1F32" w14:paraId="0AE898A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B93485" w14:textId="77777777" w:rsidR="009F1F32" w:rsidRDefault="003469A8">
            <w:r>
              <w:rPr>
                <w:b/>
                <w:bCs/>
                <w:color w:val="212121"/>
                <w:sz w:val="18"/>
                <w:szCs w:val="18"/>
              </w:rPr>
              <w:t>TC-U10</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2092D4" w14:textId="77777777" w:rsidR="009F1F32" w:rsidRDefault="003469A8">
            <w:r>
              <w:rPr>
                <w:color w:val="212121"/>
                <w:sz w:val="18"/>
                <w:szCs w:val="18"/>
              </w:rPr>
              <w:t>Generate Certificate page</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ADB7EA" w14:textId="77777777" w:rsidR="009F1F32" w:rsidRDefault="003469A8">
            <w:r>
              <w:rPr>
                <w:color w:val="212121"/>
                <w:sz w:val="18"/>
                <w:szCs w:val="18"/>
              </w:rPr>
              <w:t>Role/certificate/class/section filters, print button</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75713D" w14:textId="77777777" w:rsidR="009F1F32" w:rsidRDefault="003469A8">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85F3DA" w14:textId="77777777" w:rsidR="009F1F32" w:rsidRDefault="003469A8">
            <w:r>
              <w:rPr>
                <w:color w:val="666666"/>
                <w:sz w:val="18"/>
                <w:szCs w:val="18"/>
              </w:rPr>
              <w:t>P3</w:t>
            </w:r>
          </w:p>
        </w:tc>
      </w:tr>
      <w:tr w:rsidR="009F1F32" w14:paraId="36D97E5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345FAA" w14:textId="77777777" w:rsidR="009F1F32" w:rsidRDefault="003469A8">
            <w:r>
              <w:rPr>
                <w:b/>
                <w:bCs/>
                <w:color w:val="212121"/>
                <w:sz w:val="18"/>
                <w:szCs w:val="18"/>
              </w:rPr>
              <w:t>TC-U11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46AF73" w14:textId="77777777" w:rsidR="009F1F32" w:rsidRDefault="003469A8">
            <w:r>
              <w:rPr>
                <w:color w:val="212121"/>
                <w:sz w:val="18"/>
                <w:szCs w:val="18"/>
              </w:rPr>
              <w:t>Generate ID Card page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C590D4" w14:textId="77777777" w:rsidR="009F1F32" w:rsidRDefault="003469A8">
            <w:r>
              <w:rPr>
                <w:color w:val="212121"/>
                <w:sz w:val="18"/>
                <w:szCs w:val="18"/>
              </w:rPr>
              <w:t>Same as certificate but ID card dropdown shows '1' not title</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1E021" w14:textId="77777777" w:rsidR="009F1F32" w:rsidRDefault="003469A8">
            <w:pPr>
              <w:jc w:val="center"/>
            </w:pPr>
            <w:r>
              <w:rPr>
                <w:b/>
                <w:bCs/>
                <w:color w:val="E65100"/>
                <w:sz w:val="18"/>
                <w:szCs w:val="18"/>
              </w:rPr>
              <w:t>WARNING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042A5" w14:textId="77777777" w:rsidR="009F1F32" w:rsidRDefault="003469A8">
            <w:r>
              <w:rPr>
                <w:color w:val="E65100"/>
                <w:sz w:val="18"/>
                <w:szCs w:val="18"/>
              </w:rPr>
              <w:t>P2</w:t>
            </w:r>
          </w:p>
        </w:tc>
      </w:tr>
      <w:tr w:rsidR="009F1F32" w14:paraId="250974B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D0DDF8" w14:textId="77777777" w:rsidR="009F1F32" w:rsidRDefault="003469A8">
            <w:r>
              <w:rPr>
                <w:b/>
                <w:bCs/>
                <w:color w:val="212121"/>
                <w:sz w:val="18"/>
                <w:szCs w:val="18"/>
              </w:rPr>
              <w:t>TC-U12</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E0516D" w14:textId="77777777" w:rsidR="009F1F32" w:rsidRDefault="003469A8">
            <w:r>
              <w:rPr>
                <w:color w:val="212121"/>
                <w:sz w:val="18"/>
                <w:szCs w:val="18"/>
              </w:rPr>
              <w:t>Quick search on all list pages</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A0B6BC" w14:textId="77777777" w:rsidR="009F1F32" w:rsidRDefault="003469A8">
            <w:r>
              <w:rPr>
                <w:color w:val="212121"/>
                <w:sz w:val="18"/>
                <w:szCs w:val="18"/>
              </w:rPr>
              <w:t>Present on all pages - client-side filtering</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8F391D" w14:textId="77777777" w:rsidR="009F1F32" w:rsidRDefault="003469A8">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8F0040" w14:textId="77777777" w:rsidR="009F1F32" w:rsidRDefault="003469A8">
            <w:r>
              <w:rPr>
                <w:color w:val="666666"/>
                <w:sz w:val="18"/>
                <w:szCs w:val="18"/>
              </w:rPr>
              <w:t>P3</w:t>
            </w:r>
          </w:p>
        </w:tc>
      </w:tr>
      <w:tr w:rsidR="009F1F32" w14:paraId="21C51B1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E4AD1" w14:textId="77777777" w:rsidR="009F1F32" w:rsidRDefault="003469A8">
            <w:r>
              <w:rPr>
                <w:b/>
                <w:bCs/>
                <w:color w:val="212121"/>
                <w:sz w:val="18"/>
                <w:szCs w:val="18"/>
              </w:rPr>
              <w:t>TC-U13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92DAF" w14:textId="77777777" w:rsidR="009F1F32" w:rsidRDefault="003469A8">
            <w:r>
              <w:rPr>
                <w:color w:val="212121"/>
                <w:sz w:val="18"/>
                <w:szCs w:val="18"/>
              </w:rPr>
              <w:t>Edit/Delete buttons on all list items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FA72DB" w14:textId="77777777" w:rsidR="009F1F32" w:rsidRDefault="003469A8">
            <w:r>
              <w:rPr>
                <w:color w:val="212121"/>
                <w:sz w:val="18"/>
                <w:szCs w:val="18"/>
              </w:rPr>
              <w:t>Present and functional across all sub-modules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15250F" w14:textId="77777777" w:rsidR="009F1F32" w:rsidRDefault="003469A8">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B80B2" w14:textId="77777777" w:rsidR="009F1F32" w:rsidRDefault="003469A8">
            <w:r>
              <w:rPr>
                <w:color w:val="666666"/>
                <w:sz w:val="18"/>
                <w:szCs w:val="18"/>
              </w:rPr>
              <w:t>P3</w:t>
            </w:r>
          </w:p>
        </w:tc>
      </w:tr>
      <w:tr w:rsidR="009F1F32" w14:paraId="71A8E55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ADD0F9" w14:textId="77777777" w:rsidR="009F1F32" w:rsidRDefault="003469A8">
            <w:r>
              <w:rPr>
                <w:b/>
                <w:bCs/>
                <w:color w:val="212121"/>
                <w:sz w:val="18"/>
                <w:szCs w:val="18"/>
              </w:rPr>
              <w:t>TC-U14</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36A518" w14:textId="77777777" w:rsidR="009F1F32" w:rsidRDefault="003469A8">
            <w:r>
              <w:rPr>
                <w:color w:val="212121"/>
                <w:sz w:val="18"/>
                <w:szCs w:val="18"/>
              </w:rPr>
              <w:t>Breadcrumb navigation</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684BE1" w14:textId="77777777" w:rsidR="009F1F32" w:rsidRDefault="003469A8">
            <w:r>
              <w:rPr>
                <w:color w:val="212121"/>
                <w:sz w:val="18"/>
                <w:szCs w:val="18"/>
              </w:rPr>
              <w:t>Present on all pages: Dashboard &gt; Admin Section &gt; [Page]</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33DF7D" w14:textId="77777777" w:rsidR="009F1F32" w:rsidRDefault="003469A8">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1195B4" w14:textId="77777777" w:rsidR="009F1F32" w:rsidRDefault="003469A8">
            <w:r>
              <w:rPr>
                <w:color w:val="666666"/>
                <w:sz w:val="18"/>
                <w:szCs w:val="18"/>
              </w:rPr>
              <w:t>P3</w:t>
            </w:r>
          </w:p>
        </w:tc>
      </w:tr>
      <w:tr w:rsidR="009F1F32" w14:paraId="3D7C04B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7246D7" w14:textId="77777777" w:rsidR="009F1F32" w:rsidRDefault="003469A8">
            <w:r>
              <w:rPr>
                <w:b/>
                <w:bCs/>
                <w:color w:val="212121"/>
                <w:sz w:val="18"/>
                <w:szCs w:val="18"/>
              </w:rPr>
              <w:t>TC-U15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48E07" w14:textId="77777777" w:rsidR="009F1F32" w:rsidRDefault="003469A8">
            <w:r>
              <w:rPr>
                <w:color w:val="212121"/>
                <w:sz w:val="18"/>
                <w:szCs w:val="18"/>
              </w:rPr>
              <w:t>Form validation visual feedback</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9A05A" w14:textId="77777777" w:rsidR="009F1F32" w:rsidRDefault="003469A8">
            <w:r>
              <w:rPr>
                <w:color w:val="212121"/>
                <w:sz w:val="18"/>
                <w:szCs w:val="18"/>
              </w:rPr>
              <w:t>No inline error messages shown - only API 400 response</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94F45" w14:textId="77777777" w:rsidR="009F1F32" w:rsidRDefault="003469A8">
            <w:pPr>
              <w:jc w:val="center"/>
            </w:pPr>
            <w:r>
              <w:rPr>
                <w:b/>
                <w:bCs/>
                <w:color w:val="E65100"/>
                <w:sz w:val="18"/>
                <w:szCs w:val="18"/>
              </w:rPr>
              <w:t>WARNING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2FB35" w14:textId="77777777" w:rsidR="009F1F32" w:rsidRDefault="003469A8">
            <w:r>
              <w:rPr>
                <w:color w:val="E65100"/>
                <w:sz w:val="18"/>
                <w:szCs w:val="18"/>
              </w:rPr>
              <w:t>P2</w:t>
            </w:r>
          </w:p>
        </w:tc>
      </w:tr>
    </w:tbl>
    <w:p w14:paraId="59CE6A06" w14:textId="77777777" w:rsidR="009F1F32" w:rsidRDefault="003469A8">
      <w:r>
        <w:br w:type="page"/>
      </w:r>
    </w:p>
    <w:p w14:paraId="5EC65E31" w14:textId="77777777" w:rsidR="009F1F32" w:rsidRDefault="003469A8">
      <w:pPr>
        <w:pStyle w:val="Heading1"/>
        <w:spacing w:before="360" w:after="200"/>
      </w:pPr>
      <w:r>
        <w:rPr>
          <w:color w:val="1A237E"/>
        </w:rPr>
        <w:lastRenderedPageBreak/>
        <w:t>4. Bug Summary &amp; Priority Matrix</w:t>
      </w:r>
    </w:p>
    <w:p w14:paraId="7B185ADC" w14:textId="77777777" w:rsidR="009F1F32" w:rsidRDefault="003469A8">
      <w:pPr>
        <w:pStyle w:val="Heading2"/>
        <w:spacing w:before="280" w:after="160"/>
      </w:pPr>
      <w:r>
        <w:rPr>
          <w:color w:val="283593"/>
          <w:sz w:val="26"/>
          <w:szCs w:val="26"/>
        </w:rPr>
        <w:t>4.1 P0 - Critical (Blocker)</w:t>
      </w:r>
    </w:p>
    <w:p w14:paraId="70629AB0" w14:textId="77777777" w:rsidR="009F1F32" w:rsidRDefault="003469A8">
      <w:pPr>
        <w:pStyle w:val="ListParagraph"/>
        <w:numPr>
          <w:ilvl w:val="0"/>
          <w:numId w:val="3"/>
        </w:numPr>
        <w:spacing w:after="80"/>
      </w:pPr>
      <w:r>
        <w:rPr>
          <w:b/>
          <w:bCs/>
          <w:sz w:val="20"/>
          <w:szCs w:val="20"/>
        </w:rPr>
        <w:t>BUG-A001: Zero Permission Enforcement on Admin Section APIs</w:t>
      </w:r>
    </w:p>
    <w:p w14:paraId="11D53A04" w14:textId="77777777" w:rsidR="009F1F32" w:rsidRDefault="003469A8">
      <w:pPr>
        <w:spacing w:after="120"/>
      </w:pPr>
      <w:r>
        <w:rPr>
          <w:sz w:val="20"/>
          <w:szCs w:val="20"/>
        </w:rPr>
        <w:t>Description: Any authenticated user regardless of role or assigned permissions can READ all records, CREATE new records, and DELETE existing records across all 8 admin section API endpoints. The permission_ids assigned via access-control module have zero effect on admissions APIs.</w:t>
      </w:r>
    </w:p>
    <w:p w14:paraId="3C1F6A78" w14:textId="77777777" w:rsidR="009F1F32" w:rsidRDefault="003469A8">
      <w:pPr>
        <w:spacing w:after="120"/>
      </w:pPr>
      <w:r>
        <w:rPr>
          <w:sz w:val="20"/>
          <w:szCs w:val="20"/>
        </w:rPr>
        <w:t>Impact: Complete data breach risk. A teacher, driver, or student account can access and modify sensitive administrative data including complaints, postal records, visitor logs, and phone call records.</w:t>
      </w:r>
    </w:p>
    <w:p w14:paraId="1C444E38" w14:textId="77777777" w:rsidR="009F1F32" w:rsidRDefault="003469A8">
      <w:pPr>
        <w:spacing w:after="120"/>
      </w:pPr>
      <w:r>
        <w:rPr>
          <w:sz w:val="20"/>
          <w:szCs w:val="20"/>
        </w:rPr>
        <w:t>Root Cause: DRF views in the admissions app likely use IsAuthenticated permission class only, without checking the custom permission model from access-control.</w:t>
      </w:r>
    </w:p>
    <w:p w14:paraId="03797EE8" w14:textId="77777777" w:rsidR="009F1F32" w:rsidRDefault="003469A8">
      <w:pPr>
        <w:spacing w:after="120"/>
      </w:pPr>
      <w:r>
        <w:rPr>
          <w:sz w:val="20"/>
          <w:szCs w:val="20"/>
        </w:rPr>
        <w:t>Fix: Implement a custom DRF permission class that checks user role permissions from the access_control_userpermission table before allowing any CRUD operation.</w:t>
      </w:r>
    </w:p>
    <w:p w14:paraId="67064579" w14:textId="77777777" w:rsidR="009F1F32" w:rsidRDefault="009F1F32">
      <w:pPr>
        <w:spacing w:after="200"/>
      </w:pPr>
    </w:p>
    <w:p w14:paraId="76A41FD3" w14:textId="77777777" w:rsidR="009F1F32" w:rsidRDefault="003469A8">
      <w:pPr>
        <w:pStyle w:val="Heading2"/>
        <w:spacing w:before="280" w:after="160"/>
      </w:pPr>
      <w:r>
        <w:rPr>
          <w:color w:val="283593"/>
          <w:sz w:val="26"/>
          <w:szCs w:val="26"/>
        </w:rPr>
        <w:t>4.2 P1 - High</w:t>
      </w:r>
    </w:p>
    <w:p w14:paraId="1165DEF0" w14:textId="77777777" w:rsidR="009F1F32" w:rsidRDefault="003469A8">
      <w:pPr>
        <w:pStyle w:val="ListParagraph"/>
        <w:numPr>
          <w:ilvl w:val="0"/>
          <w:numId w:val="4"/>
        </w:numPr>
        <w:spacing w:after="80"/>
      </w:pPr>
      <w:r>
        <w:rPr>
          <w:b/>
          <w:bCs/>
          <w:sz w:val="20"/>
          <w:szCs w:val="20"/>
        </w:rPr>
        <w:t>BUG-A002: Admin Setup Duplicate Returns 500</w:t>
      </w:r>
    </w:p>
    <w:p w14:paraId="0C264547" w14:textId="77777777" w:rsidR="009F1F32" w:rsidRDefault="003469A8">
      <w:pPr>
        <w:spacing w:after="120"/>
      </w:pPr>
      <w:r>
        <w:rPr>
          <w:sz w:val="20"/>
          <w:szCs w:val="20"/>
        </w:rPr>
        <w:t>Creating an admin-setup with the same name and type combination returns HTTP 500 Internal Server Error. Expected: 400 Bad Request with a clear validation message.</w:t>
      </w:r>
    </w:p>
    <w:p w14:paraId="333C6F17" w14:textId="77777777" w:rsidR="009F1F32" w:rsidRDefault="003469A8">
      <w:pPr>
        <w:pStyle w:val="ListParagraph"/>
        <w:numPr>
          <w:ilvl w:val="0"/>
          <w:numId w:val="4"/>
        </w:numPr>
        <w:spacing w:after="80"/>
      </w:pPr>
      <w:r>
        <w:rPr>
          <w:b/>
          <w:bCs/>
          <w:sz w:val="20"/>
          <w:szCs w:val="20"/>
        </w:rPr>
        <w:t>BUG-A003: visitor_id Accepts Duplicates</w:t>
      </w:r>
    </w:p>
    <w:p w14:paraId="307E84F9" w14:textId="77777777" w:rsidR="009F1F32" w:rsidRDefault="003469A8">
      <w:pPr>
        <w:spacing w:after="120"/>
      </w:pPr>
      <w:r>
        <w:rPr>
          <w:sz w:val="20"/>
          <w:szCs w:val="20"/>
        </w:rPr>
        <w:t>The visitor_id field has no unique constraint. Multiple visitors can be created with the same ID, making the field useless as an identifier.</w:t>
      </w:r>
    </w:p>
    <w:p w14:paraId="00C0001B" w14:textId="77777777" w:rsidR="009F1F32" w:rsidRDefault="003469A8">
      <w:pPr>
        <w:pStyle w:val="ListParagraph"/>
        <w:numPr>
          <w:ilvl w:val="0"/>
          <w:numId w:val="4"/>
        </w:numPr>
        <w:spacing w:after="80"/>
      </w:pPr>
      <w:r>
        <w:rPr>
          <w:b/>
          <w:bCs/>
          <w:sz w:val="20"/>
          <w:szCs w:val="20"/>
        </w:rPr>
        <w:t>BUG-A004: Certificate/ID Card APIs Return 404</w:t>
      </w:r>
    </w:p>
    <w:p w14:paraId="60D0AF66" w14:textId="77777777" w:rsidR="009F1F32" w:rsidRDefault="003469A8">
      <w:pPr>
        <w:spacing w:after="120"/>
      </w:pPr>
      <w:r>
        <w:rPr>
          <w:sz w:val="20"/>
          <w:szCs w:val="20"/>
        </w:rPr>
        <w:t>REST API endpoints /admissions/certificates/ and /admissions/id-cards/ are not registered in the URL router, returning 404. The UI pages work via separate internal routes, creating an inconsistent API surface that blocks third-party integration.</w:t>
      </w:r>
    </w:p>
    <w:p w14:paraId="40E5C09C" w14:textId="77777777" w:rsidR="009F1F32" w:rsidRDefault="009F1F32">
      <w:pPr>
        <w:spacing w:after="200"/>
      </w:pPr>
    </w:p>
    <w:p w14:paraId="491AFCD5" w14:textId="77777777" w:rsidR="009F1F32" w:rsidRDefault="003469A8">
      <w:pPr>
        <w:pStyle w:val="Heading2"/>
        <w:spacing w:before="280" w:after="160"/>
      </w:pPr>
      <w:r>
        <w:rPr>
          <w:color w:val="283593"/>
          <w:sz w:val="26"/>
          <w:szCs w:val="26"/>
        </w:rPr>
        <w:t>4.3 P2 - Medium</w:t>
      </w:r>
    </w:p>
    <w:p w14:paraId="2B626141" w14:textId="77777777" w:rsidR="009F1F32" w:rsidRDefault="003469A8">
      <w:pPr>
        <w:pStyle w:val="ListParagraph"/>
        <w:numPr>
          <w:ilvl w:val="0"/>
          <w:numId w:val="5"/>
        </w:numPr>
        <w:spacing w:after="80"/>
      </w:pPr>
      <w:r>
        <w:rPr>
          <w:b/>
          <w:bCs/>
          <w:sz w:val="20"/>
          <w:szCs w:val="20"/>
        </w:rPr>
        <w:t>BUG-A005: FK IDs Shown Instead of Names in Visitor Book</w:t>
      </w:r>
    </w:p>
    <w:p w14:paraId="7839C756" w14:textId="77777777" w:rsidR="009F1F32" w:rsidRDefault="003469A8">
      <w:pPr>
        <w:spacing w:after="120"/>
      </w:pPr>
      <w:r>
        <w:rPr>
          <w:sz w:val="20"/>
          <w:szCs w:val="20"/>
        </w:rPr>
        <w:t>The Purpose column in the Visitor Book list displays raw foreign key integers (1, 2, 3) instead of the resolved purpose names from admin-setup.</w:t>
      </w:r>
    </w:p>
    <w:p w14:paraId="5BA12E71" w14:textId="77777777" w:rsidR="009F1F32" w:rsidRDefault="003469A8">
      <w:pPr>
        <w:pStyle w:val="ListParagraph"/>
        <w:numPr>
          <w:ilvl w:val="0"/>
          <w:numId w:val="5"/>
        </w:numPr>
        <w:spacing w:after="80"/>
      </w:pPr>
      <w:r>
        <w:rPr>
          <w:b/>
          <w:bCs/>
          <w:sz w:val="20"/>
          <w:szCs w:val="20"/>
        </w:rPr>
        <w:t>BUG-A006: FK IDs Shown Instead of Names in Complaint Page</w:t>
      </w:r>
    </w:p>
    <w:p w14:paraId="517F9D29" w14:textId="77777777" w:rsidR="009F1F32" w:rsidRDefault="003469A8">
      <w:pPr>
        <w:spacing w:after="120"/>
      </w:pPr>
      <w:r>
        <w:rPr>
          <w:sz w:val="20"/>
          <w:szCs w:val="20"/>
        </w:rPr>
        <w:t>Same issue as BUG-A005 but for the Complaint Type column on the Complaint page.</w:t>
      </w:r>
    </w:p>
    <w:p w14:paraId="27BD0E41" w14:textId="77777777" w:rsidR="009F1F32" w:rsidRDefault="003469A8">
      <w:pPr>
        <w:pStyle w:val="ListParagraph"/>
        <w:numPr>
          <w:ilvl w:val="0"/>
          <w:numId w:val="5"/>
        </w:numPr>
        <w:spacing w:after="80"/>
      </w:pPr>
      <w:r>
        <w:rPr>
          <w:b/>
          <w:bCs/>
          <w:sz w:val="20"/>
          <w:szCs w:val="20"/>
        </w:rPr>
        <w:t>BUG-A007: Generate ID Card Dropdown Shows Raw ID</w:t>
      </w:r>
    </w:p>
    <w:p w14:paraId="1AD89DB8" w14:textId="77777777" w:rsidR="009F1F32" w:rsidRDefault="003469A8">
      <w:pPr>
        <w:spacing w:after="120"/>
      </w:pPr>
      <w:r>
        <w:rPr>
          <w:sz w:val="20"/>
          <w:szCs w:val="20"/>
        </w:rPr>
        <w:t>The ID Card selector dropdown on /administration/generate-id-card displays '1' instead of the ID card template title.</w:t>
      </w:r>
    </w:p>
    <w:p w14:paraId="032767FA" w14:textId="77777777" w:rsidR="009F1F32" w:rsidRDefault="003469A8">
      <w:pPr>
        <w:pStyle w:val="ListParagraph"/>
        <w:numPr>
          <w:ilvl w:val="0"/>
          <w:numId w:val="5"/>
        </w:numPr>
        <w:spacing w:after="80"/>
      </w:pPr>
      <w:r>
        <w:rPr>
          <w:b/>
          <w:bCs/>
          <w:sz w:val="20"/>
          <w:szCs w:val="20"/>
        </w:rPr>
        <w:t>BUG-A008: Phone Field Accepts Letters</w:t>
      </w:r>
    </w:p>
    <w:p w14:paraId="19CC83EA" w14:textId="77777777" w:rsidR="009F1F32" w:rsidRDefault="003469A8">
      <w:pPr>
        <w:spacing w:after="120"/>
      </w:pPr>
      <w:r>
        <w:rPr>
          <w:sz w:val="20"/>
          <w:szCs w:val="20"/>
        </w:rPr>
        <w:t>Phone number fields in visitor book and phone call log accept alphabetic characters with no numeric validation.</w:t>
      </w:r>
    </w:p>
    <w:p w14:paraId="55ED7449" w14:textId="77777777" w:rsidR="009F1F32" w:rsidRDefault="003469A8">
      <w:pPr>
        <w:pStyle w:val="ListParagraph"/>
        <w:numPr>
          <w:ilvl w:val="0"/>
          <w:numId w:val="5"/>
        </w:numPr>
        <w:spacing w:after="80"/>
      </w:pPr>
      <w:r>
        <w:rPr>
          <w:b/>
          <w:bCs/>
          <w:sz w:val="20"/>
          <w:szCs w:val="20"/>
        </w:rPr>
        <w:t>BUG-A009: out_time &lt; in_time Accepted for Visitors</w:t>
      </w:r>
    </w:p>
    <w:p w14:paraId="119301EB" w14:textId="77777777" w:rsidR="009F1F32" w:rsidRDefault="003469A8">
      <w:pPr>
        <w:spacing w:after="120"/>
      </w:pPr>
      <w:r>
        <w:rPr>
          <w:sz w:val="20"/>
          <w:szCs w:val="20"/>
        </w:rPr>
        <w:lastRenderedPageBreak/>
        <w:t>Visitor records accept out_time values earlier than in_time with no validation, creating logically impossible records.</w:t>
      </w:r>
    </w:p>
    <w:p w14:paraId="4FBD4F57" w14:textId="77777777" w:rsidR="009F1F32" w:rsidRDefault="003469A8">
      <w:pPr>
        <w:pStyle w:val="ListParagraph"/>
        <w:numPr>
          <w:ilvl w:val="0"/>
          <w:numId w:val="5"/>
        </w:numPr>
        <w:spacing w:after="80"/>
      </w:pPr>
      <w:r>
        <w:rPr>
          <w:b/>
          <w:bCs/>
          <w:sz w:val="20"/>
          <w:szCs w:val="20"/>
        </w:rPr>
        <w:t>BUG-A010: No Inline Form Validation Feedback</w:t>
      </w:r>
    </w:p>
    <w:p w14:paraId="2C999493" w14:textId="77777777" w:rsidR="009F1F32" w:rsidRDefault="003469A8">
      <w:pPr>
        <w:spacing w:after="120"/>
      </w:pPr>
      <w:r>
        <w:rPr>
          <w:sz w:val="20"/>
          <w:szCs w:val="20"/>
        </w:rPr>
        <w:t>Forms rely solely on API 400 responses for validation. No inline error messages, field highlighting, or client-side validation exists.</w:t>
      </w:r>
    </w:p>
    <w:p w14:paraId="1AE58852" w14:textId="77777777" w:rsidR="009F1F32" w:rsidRDefault="003469A8">
      <w:r>
        <w:br w:type="page"/>
      </w:r>
    </w:p>
    <w:p w14:paraId="72AB7F1D" w14:textId="77777777" w:rsidR="009F1F32" w:rsidRDefault="003469A8">
      <w:pPr>
        <w:pStyle w:val="Heading1"/>
        <w:spacing w:before="360" w:after="200"/>
      </w:pPr>
      <w:r>
        <w:rPr>
          <w:color w:val="1A237E"/>
        </w:rPr>
        <w:lastRenderedPageBreak/>
        <w:t>5. Improvement Recommendations</w:t>
      </w:r>
    </w:p>
    <w:p w14:paraId="383866C2" w14:textId="77777777" w:rsidR="009F1F32" w:rsidRDefault="003469A8">
      <w:pPr>
        <w:pStyle w:val="Heading2"/>
        <w:spacing w:before="280" w:after="160"/>
      </w:pPr>
      <w:r>
        <w:rPr>
          <w:color w:val="283593"/>
          <w:sz w:val="26"/>
          <w:szCs w:val="26"/>
        </w:rPr>
        <w:t>5.1 Immediate Fixes (Sprint 1)</w:t>
      </w:r>
    </w:p>
    <w:p w14:paraId="66CAF79E" w14:textId="77777777" w:rsidR="009F1F32" w:rsidRDefault="003469A8">
      <w:pPr>
        <w:pStyle w:val="ListParagraph"/>
        <w:numPr>
          <w:ilvl w:val="0"/>
          <w:numId w:val="6"/>
        </w:numPr>
        <w:spacing w:after="100"/>
      </w:pPr>
      <w:r>
        <w:rPr>
          <w:b/>
          <w:bCs/>
          <w:sz w:val="20"/>
          <w:szCs w:val="20"/>
        </w:rPr>
        <w:t xml:space="preserve">Implement Permission Middleware: </w:t>
      </w:r>
      <w:r>
        <w:rPr>
          <w:sz w:val="20"/>
          <w:szCs w:val="20"/>
        </w:rPr>
        <w:t>Create a custom DRF permission class (e.g., HasModulePermission) that intercepts every ViewSet action and checks the user's role permissions from the access_control tables. Apply it globally via DEFAULT_PERMISSION_CLASSES in settings.py. Map each ViewSet to its module.entity.verb permission code.</w:t>
      </w:r>
    </w:p>
    <w:p w14:paraId="138A4BC2" w14:textId="77777777" w:rsidR="009F1F32" w:rsidRDefault="003469A8">
      <w:pPr>
        <w:pStyle w:val="ListParagraph"/>
        <w:numPr>
          <w:ilvl w:val="0"/>
          <w:numId w:val="6"/>
        </w:numPr>
        <w:spacing w:after="100"/>
      </w:pPr>
      <w:r>
        <w:rPr>
          <w:b/>
          <w:bCs/>
          <w:sz w:val="20"/>
          <w:szCs w:val="20"/>
        </w:rPr>
        <w:t xml:space="preserve">Fix Duplicate Key Error Handling: </w:t>
      </w:r>
      <w:r>
        <w:rPr>
          <w:sz w:val="20"/>
          <w:szCs w:val="20"/>
        </w:rPr>
        <w:t>Add unique_together constraint on AdminSetup model for (name, type). Add serializer validation to catch IntegrityError and return 400 with a human-readable message instead of letting it bubble up as 500.</w:t>
      </w:r>
    </w:p>
    <w:p w14:paraId="3B88FF69" w14:textId="77777777" w:rsidR="009F1F32" w:rsidRDefault="003469A8">
      <w:pPr>
        <w:pStyle w:val="ListParagraph"/>
        <w:numPr>
          <w:ilvl w:val="0"/>
          <w:numId w:val="6"/>
        </w:numPr>
        <w:spacing w:after="100"/>
      </w:pPr>
      <w:r>
        <w:rPr>
          <w:b/>
          <w:bCs/>
          <w:sz w:val="20"/>
          <w:szCs w:val="20"/>
        </w:rPr>
        <w:t xml:space="preserve">Add visitor_id Unique Constraint: </w:t>
      </w:r>
      <w:r>
        <w:rPr>
          <w:sz w:val="20"/>
          <w:szCs w:val="20"/>
        </w:rPr>
        <w:t>Add unique=True to the visitor_id field on the Visitor model. Run migration. Add serializer validation.</w:t>
      </w:r>
    </w:p>
    <w:p w14:paraId="11BB1FE3" w14:textId="77777777" w:rsidR="009F1F32" w:rsidRDefault="003469A8">
      <w:pPr>
        <w:pStyle w:val="ListParagraph"/>
        <w:numPr>
          <w:ilvl w:val="0"/>
          <w:numId w:val="6"/>
        </w:numPr>
        <w:spacing w:after="100"/>
      </w:pPr>
      <w:r>
        <w:rPr>
          <w:b/>
          <w:bCs/>
          <w:sz w:val="20"/>
          <w:szCs w:val="20"/>
        </w:rPr>
        <w:t xml:space="preserve">Resolve FK Display in Frontend: </w:t>
      </w:r>
      <w:r>
        <w:rPr>
          <w:sz w:val="20"/>
          <w:szCs w:val="20"/>
        </w:rPr>
        <w:t>In the Next.js frontend, when rendering visitor Purpose and complaint Type columns, use the admin-setup lookup data to resolve integer IDs to their display names. Same fix for the Generate ID Card dropdown.</w:t>
      </w:r>
    </w:p>
    <w:p w14:paraId="52C2F88B" w14:textId="77777777" w:rsidR="009F1F32" w:rsidRDefault="009F1F32">
      <w:pPr>
        <w:spacing w:after="200"/>
      </w:pPr>
    </w:p>
    <w:p w14:paraId="1CC5C55D" w14:textId="77777777" w:rsidR="009F1F32" w:rsidRDefault="003469A8">
      <w:pPr>
        <w:pStyle w:val="Heading2"/>
        <w:spacing w:before="280" w:after="160"/>
      </w:pPr>
      <w:r>
        <w:rPr>
          <w:color w:val="283593"/>
          <w:sz w:val="26"/>
          <w:szCs w:val="26"/>
        </w:rPr>
        <w:t>5.2 Short-term Improvements (Sprint 2-3)</w:t>
      </w:r>
    </w:p>
    <w:p w14:paraId="6A314498" w14:textId="77777777" w:rsidR="009F1F32" w:rsidRDefault="003469A8">
      <w:pPr>
        <w:pStyle w:val="ListParagraph"/>
        <w:numPr>
          <w:ilvl w:val="0"/>
          <w:numId w:val="7"/>
        </w:numPr>
        <w:spacing w:after="100"/>
      </w:pPr>
      <w:r>
        <w:rPr>
          <w:b/>
          <w:bCs/>
          <w:sz w:val="20"/>
          <w:szCs w:val="20"/>
        </w:rPr>
        <w:t xml:space="preserve">Register Certificate/ID Card in REST API Router: </w:t>
      </w:r>
      <w:r>
        <w:rPr>
          <w:sz w:val="20"/>
          <w:szCs w:val="20"/>
        </w:rPr>
        <w:t>Add ViewSets for certificates and id-cards to the admissions URL router so they are available at /api/v1/admissions/certificates/ and /admissions/id-cards/. This enables third-party integration and mobile apps.</w:t>
      </w:r>
    </w:p>
    <w:p w14:paraId="7F2163D1" w14:textId="77777777" w:rsidR="009F1F32" w:rsidRDefault="003469A8">
      <w:pPr>
        <w:pStyle w:val="ListParagraph"/>
        <w:numPr>
          <w:ilvl w:val="0"/>
          <w:numId w:val="7"/>
        </w:numPr>
        <w:spacing w:after="100"/>
      </w:pPr>
      <w:r>
        <w:rPr>
          <w:b/>
          <w:bCs/>
          <w:sz w:val="20"/>
          <w:szCs w:val="20"/>
        </w:rPr>
        <w:t xml:space="preserve">Add Client-Side Form Validation: </w:t>
      </w:r>
      <w:r>
        <w:rPr>
          <w:sz w:val="20"/>
          <w:szCs w:val="20"/>
        </w:rPr>
        <w:t>Use React Hook Form or Formik with Yup schema validation. Show inline error messages below each field. Validate phone numbers with regex, enforce out_time &gt; in_time, require all mandatory fields before enabling submit.</w:t>
      </w:r>
    </w:p>
    <w:p w14:paraId="3EFF38A5" w14:textId="77777777" w:rsidR="009F1F32" w:rsidRDefault="003469A8">
      <w:pPr>
        <w:pStyle w:val="ListParagraph"/>
        <w:numPr>
          <w:ilvl w:val="0"/>
          <w:numId w:val="7"/>
        </w:numPr>
        <w:spacing w:after="100"/>
      </w:pPr>
      <w:r>
        <w:rPr>
          <w:b/>
          <w:bCs/>
          <w:sz w:val="20"/>
          <w:szCs w:val="20"/>
        </w:rPr>
        <w:t xml:space="preserve">Add Audit Logging: </w:t>
      </w:r>
      <w:r>
        <w:rPr>
          <w:sz w:val="20"/>
          <w:szCs w:val="20"/>
        </w:rPr>
        <w:t>Log all CRUD operations (who created/updated/deleted what, when) in an audit_log table. Critical for a school ERP where admin actions must be traceable for compliance.</w:t>
      </w:r>
    </w:p>
    <w:p w14:paraId="602CE52F" w14:textId="77777777" w:rsidR="009F1F32" w:rsidRDefault="003469A8">
      <w:pPr>
        <w:pStyle w:val="ListParagraph"/>
        <w:numPr>
          <w:ilvl w:val="0"/>
          <w:numId w:val="7"/>
        </w:numPr>
        <w:spacing w:after="100"/>
      </w:pPr>
      <w:r>
        <w:rPr>
          <w:b/>
          <w:bCs/>
          <w:sz w:val="20"/>
          <w:szCs w:val="20"/>
        </w:rPr>
        <w:t xml:space="preserve">Add Server-Side Pagination: </w:t>
      </w:r>
      <w:r>
        <w:rPr>
          <w:sz w:val="20"/>
          <w:szCs w:val="20"/>
        </w:rPr>
        <w:t>Currently all records load at once. As data grows (1000+ visitors, 500+ complaints), this will cause performance issues. Implement cursor-based or page-number pagination on all list endpoints.</w:t>
      </w:r>
    </w:p>
    <w:p w14:paraId="356134B6" w14:textId="77777777" w:rsidR="009F1F32" w:rsidRDefault="003469A8">
      <w:pPr>
        <w:pStyle w:val="ListParagraph"/>
        <w:numPr>
          <w:ilvl w:val="0"/>
          <w:numId w:val="7"/>
        </w:numPr>
        <w:spacing w:after="100"/>
      </w:pPr>
      <w:r>
        <w:rPr>
          <w:b/>
          <w:bCs/>
          <w:sz w:val="20"/>
          <w:szCs w:val="20"/>
        </w:rPr>
        <w:t xml:space="preserve">Add File Upload Validation: </w:t>
      </w:r>
      <w:r>
        <w:rPr>
          <w:sz w:val="20"/>
          <w:szCs w:val="20"/>
        </w:rPr>
        <w:t>Postal receive/dispatch and certificate/id-card forms accept file uploads with no type or size validation. Restrict to allowed MIME types (PDF, JPG, PNG) and enforce maximum file size (5MB).</w:t>
      </w:r>
    </w:p>
    <w:p w14:paraId="6D2FEE86" w14:textId="77777777" w:rsidR="009F1F32" w:rsidRDefault="003469A8">
      <w:pPr>
        <w:pStyle w:val="ListParagraph"/>
        <w:numPr>
          <w:ilvl w:val="0"/>
          <w:numId w:val="7"/>
        </w:numPr>
        <w:spacing w:after="100"/>
      </w:pPr>
      <w:r>
        <w:rPr>
          <w:b/>
          <w:bCs/>
          <w:sz w:val="20"/>
          <w:szCs w:val="20"/>
        </w:rPr>
        <w:t xml:space="preserve">Add Confirmation Dialogs on Delete: </w:t>
      </w:r>
      <w:r>
        <w:rPr>
          <w:sz w:val="20"/>
          <w:szCs w:val="20"/>
        </w:rPr>
        <w:t>Currently clicking Delete immediately removes the record. Add a confirmation modal: 'Are you sure you want to delete this record? This action cannot be undone.'</w:t>
      </w:r>
    </w:p>
    <w:p w14:paraId="62DE84A9" w14:textId="77777777" w:rsidR="009F1F32" w:rsidRDefault="003469A8">
      <w:r>
        <w:br w:type="page"/>
      </w:r>
    </w:p>
    <w:p w14:paraId="0D943C83" w14:textId="77777777" w:rsidR="009F1F32" w:rsidRDefault="003469A8">
      <w:pPr>
        <w:pStyle w:val="Heading1"/>
        <w:spacing w:before="360" w:after="200"/>
      </w:pPr>
      <w:r>
        <w:rPr>
          <w:color w:val="1A237E"/>
        </w:rPr>
        <w:lastRenderedPageBreak/>
        <w:t>6. AI Integration Strategy</w:t>
      </w:r>
    </w:p>
    <w:p w14:paraId="0AE21D66" w14:textId="77777777" w:rsidR="009F1F32" w:rsidRDefault="003469A8">
      <w:pPr>
        <w:spacing w:after="120"/>
      </w:pPr>
      <w:r>
        <w:rPr>
          <w:sz w:val="20"/>
          <w:szCs w:val="20"/>
        </w:rPr>
        <w:t>If Claude were building this School ERP to world-class standards, here is how AI would be integrated into the Admin Section module to transform it from a basic CRUD system into an intelligent administrative assistant.</w:t>
      </w:r>
    </w:p>
    <w:p w14:paraId="1F8E8130" w14:textId="77777777" w:rsidR="009F1F32" w:rsidRDefault="003469A8">
      <w:pPr>
        <w:pStyle w:val="Heading2"/>
        <w:spacing w:before="280" w:after="160"/>
      </w:pPr>
      <w:r>
        <w:rPr>
          <w:color w:val="283593"/>
          <w:sz w:val="26"/>
          <w:szCs w:val="26"/>
        </w:rPr>
        <w:t>6.1 Smart Inquiry Management</w:t>
      </w:r>
    </w:p>
    <w:p w14:paraId="38FECB94" w14:textId="77777777" w:rsidR="009F1F32" w:rsidRDefault="003469A8">
      <w:pPr>
        <w:pStyle w:val="ListParagraph"/>
        <w:numPr>
          <w:ilvl w:val="0"/>
          <w:numId w:val="8"/>
        </w:numPr>
        <w:spacing w:after="80"/>
      </w:pPr>
      <w:r>
        <w:rPr>
          <w:b/>
          <w:bCs/>
          <w:sz w:val="20"/>
          <w:szCs w:val="20"/>
        </w:rPr>
        <w:t xml:space="preserve">Auto-Classification: </w:t>
      </w:r>
      <w:r>
        <w:rPr>
          <w:sz w:val="20"/>
          <w:szCs w:val="20"/>
        </w:rPr>
        <w:t>AI classifies incoming inquiries by type (admission, fee, transport, academic) and priority (urgent, normal, low) based on the inquiry text. Routes to the appropriate department automatically.</w:t>
      </w:r>
    </w:p>
    <w:p w14:paraId="21D4CF00" w14:textId="77777777" w:rsidR="009F1F32" w:rsidRDefault="003469A8">
      <w:pPr>
        <w:pStyle w:val="ListParagraph"/>
        <w:numPr>
          <w:ilvl w:val="0"/>
          <w:numId w:val="8"/>
        </w:numPr>
        <w:spacing w:after="80"/>
      </w:pPr>
      <w:r>
        <w:rPr>
          <w:b/>
          <w:bCs/>
          <w:sz w:val="20"/>
          <w:szCs w:val="20"/>
        </w:rPr>
        <w:t xml:space="preserve">Follow-up Prediction: </w:t>
      </w:r>
      <w:r>
        <w:rPr>
          <w:sz w:val="20"/>
          <w:szCs w:val="20"/>
        </w:rPr>
        <w:t>ML model predicts which inquiries are likely to convert to admissions based on historical patterns (source, class requested, timing, follow-up response rate). Prioritizes high-conversion leads for staff follow-up.</w:t>
      </w:r>
    </w:p>
    <w:p w14:paraId="7C15EB7E" w14:textId="77777777" w:rsidR="009F1F32" w:rsidRDefault="003469A8">
      <w:pPr>
        <w:pStyle w:val="Heading2"/>
        <w:spacing w:before="280" w:after="160"/>
      </w:pPr>
      <w:r>
        <w:rPr>
          <w:color w:val="283593"/>
          <w:sz w:val="26"/>
          <w:szCs w:val="26"/>
        </w:rPr>
        <w:t>6.2 Intelligent Complaint Resolution</w:t>
      </w:r>
    </w:p>
    <w:p w14:paraId="6FF83F53" w14:textId="77777777" w:rsidR="009F1F32" w:rsidRDefault="003469A8">
      <w:pPr>
        <w:pStyle w:val="ListParagraph"/>
        <w:numPr>
          <w:ilvl w:val="0"/>
          <w:numId w:val="8"/>
        </w:numPr>
        <w:spacing w:after="80"/>
      </w:pPr>
      <w:r>
        <w:rPr>
          <w:b/>
          <w:bCs/>
          <w:sz w:val="20"/>
          <w:szCs w:val="20"/>
        </w:rPr>
        <w:t xml:space="preserve">Sentiment Analysis: </w:t>
      </w:r>
      <w:r>
        <w:rPr>
          <w:sz w:val="20"/>
          <w:szCs w:val="20"/>
        </w:rPr>
        <w:t>NLP analyzes complaint text to detect urgency and emotional intensity. Complaints flagged as 'angry' or 'escalation risk' get auto-escalated to the principal. Generates a weekly sentiment report for administration.</w:t>
      </w:r>
    </w:p>
    <w:p w14:paraId="21A24B6A" w14:textId="77777777" w:rsidR="009F1F32" w:rsidRDefault="003469A8">
      <w:pPr>
        <w:pStyle w:val="ListParagraph"/>
        <w:numPr>
          <w:ilvl w:val="0"/>
          <w:numId w:val="8"/>
        </w:numPr>
        <w:spacing w:after="80"/>
      </w:pPr>
      <w:r>
        <w:rPr>
          <w:b/>
          <w:bCs/>
          <w:sz w:val="20"/>
          <w:szCs w:val="20"/>
        </w:rPr>
        <w:t xml:space="preserve">Pattern Detection: </w:t>
      </w:r>
      <w:r>
        <w:rPr>
          <w:sz w:val="20"/>
          <w:szCs w:val="20"/>
        </w:rPr>
        <w:t>AI identifies recurring complaint patterns (e.g., 'bus route 5 complaints increased 300% this month') and proactively alerts admin before they become systemic issues.</w:t>
      </w:r>
    </w:p>
    <w:p w14:paraId="6A33E983" w14:textId="77777777" w:rsidR="009F1F32" w:rsidRDefault="003469A8">
      <w:pPr>
        <w:pStyle w:val="Heading2"/>
        <w:spacing w:before="280" w:after="160"/>
      </w:pPr>
      <w:r>
        <w:rPr>
          <w:color w:val="283593"/>
          <w:sz w:val="26"/>
          <w:szCs w:val="26"/>
        </w:rPr>
        <w:t>6.3 Visitor Analytics &amp; Security</w:t>
      </w:r>
    </w:p>
    <w:p w14:paraId="649235C8" w14:textId="77777777" w:rsidR="009F1F32" w:rsidRDefault="003469A8">
      <w:pPr>
        <w:pStyle w:val="ListParagraph"/>
        <w:numPr>
          <w:ilvl w:val="0"/>
          <w:numId w:val="8"/>
        </w:numPr>
        <w:spacing w:after="80"/>
      </w:pPr>
      <w:r>
        <w:rPr>
          <w:b/>
          <w:bCs/>
          <w:sz w:val="20"/>
          <w:szCs w:val="20"/>
        </w:rPr>
        <w:t xml:space="preserve">Anomaly Detection: </w:t>
      </w:r>
      <w:r>
        <w:rPr>
          <w:sz w:val="20"/>
          <w:szCs w:val="20"/>
        </w:rPr>
        <w:t>AI monitors visitor patterns and flags anomalies: unusual visit times, repeated visits from unknown individuals, visitors who overstay (out_time - in_time &gt; threshold). Sends real-time alerts to security staff.</w:t>
      </w:r>
    </w:p>
    <w:p w14:paraId="582628C6" w14:textId="77777777" w:rsidR="009F1F32" w:rsidRDefault="003469A8">
      <w:pPr>
        <w:pStyle w:val="ListParagraph"/>
        <w:numPr>
          <w:ilvl w:val="0"/>
          <w:numId w:val="8"/>
        </w:numPr>
        <w:spacing w:after="80"/>
      </w:pPr>
      <w:r>
        <w:rPr>
          <w:b/>
          <w:bCs/>
          <w:sz w:val="20"/>
          <w:szCs w:val="20"/>
        </w:rPr>
        <w:t xml:space="preserve">Peak Hour Prediction: </w:t>
      </w:r>
      <w:r>
        <w:rPr>
          <w:sz w:val="20"/>
          <w:szCs w:val="20"/>
        </w:rPr>
        <w:t>Time-series model predicts visitor volume by day/hour so reception staff can be scheduled accordingly. Identifies seasonal patterns (admission season, PTM days, exam weeks).</w:t>
      </w:r>
    </w:p>
    <w:p w14:paraId="4AF71C14" w14:textId="77777777" w:rsidR="009F1F32" w:rsidRDefault="003469A8">
      <w:pPr>
        <w:pStyle w:val="Heading2"/>
        <w:spacing w:before="280" w:after="160"/>
      </w:pPr>
      <w:r>
        <w:rPr>
          <w:color w:val="283593"/>
          <w:sz w:val="26"/>
          <w:szCs w:val="26"/>
        </w:rPr>
        <w:t>6.4 Smart Postal &amp; Communication Management</w:t>
      </w:r>
    </w:p>
    <w:p w14:paraId="04FD178A" w14:textId="77777777" w:rsidR="009F1F32" w:rsidRDefault="003469A8">
      <w:pPr>
        <w:pStyle w:val="ListParagraph"/>
        <w:numPr>
          <w:ilvl w:val="0"/>
          <w:numId w:val="8"/>
        </w:numPr>
        <w:spacing w:after="80"/>
      </w:pPr>
      <w:r>
        <w:rPr>
          <w:b/>
          <w:bCs/>
          <w:sz w:val="20"/>
          <w:szCs w:val="20"/>
        </w:rPr>
        <w:t xml:space="preserve">OCR + Auto-Classification: </w:t>
      </w:r>
      <w:r>
        <w:rPr>
          <w:sz w:val="20"/>
          <w:szCs w:val="20"/>
        </w:rPr>
        <w:t>When postal documents are scanned/uploaded, AI extracts sender, subject, and deadline using OCR. Auto-categorizes (compliance, invitation, notice, financial) and sets reminder for response deadlines.</w:t>
      </w:r>
    </w:p>
    <w:p w14:paraId="7C7CCEAA" w14:textId="77777777" w:rsidR="009F1F32" w:rsidRDefault="003469A8">
      <w:pPr>
        <w:pStyle w:val="ListParagraph"/>
        <w:numPr>
          <w:ilvl w:val="0"/>
          <w:numId w:val="8"/>
        </w:numPr>
        <w:spacing w:after="80"/>
      </w:pPr>
      <w:r>
        <w:rPr>
          <w:b/>
          <w:bCs/>
          <w:sz w:val="20"/>
          <w:szCs w:val="20"/>
        </w:rPr>
        <w:t xml:space="preserve">Response Draft Generation: </w:t>
      </w:r>
      <w:r>
        <w:rPr>
          <w:sz w:val="20"/>
          <w:szCs w:val="20"/>
        </w:rPr>
        <w:t>For received postal items requiring response, AI drafts a reply letter based on the received content, school policies, and previous response templates. Staff reviews and approves before dispatch.</w:t>
      </w:r>
    </w:p>
    <w:p w14:paraId="5B113F2D" w14:textId="77777777" w:rsidR="009F1F32" w:rsidRDefault="003469A8">
      <w:pPr>
        <w:pStyle w:val="Heading2"/>
        <w:spacing w:before="280" w:after="160"/>
      </w:pPr>
      <w:r>
        <w:rPr>
          <w:color w:val="283593"/>
          <w:sz w:val="26"/>
          <w:szCs w:val="26"/>
        </w:rPr>
        <w:t>6.5 Intelligent Certificate Generation</w:t>
      </w:r>
    </w:p>
    <w:p w14:paraId="3FB17F15" w14:textId="77777777" w:rsidR="009F1F32" w:rsidRDefault="003469A8">
      <w:pPr>
        <w:pStyle w:val="ListParagraph"/>
        <w:numPr>
          <w:ilvl w:val="0"/>
          <w:numId w:val="8"/>
        </w:numPr>
        <w:spacing w:after="80"/>
      </w:pPr>
      <w:r>
        <w:rPr>
          <w:b/>
          <w:bCs/>
          <w:sz w:val="20"/>
          <w:szCs w:val="20"/>
        </w:rPr>
        <w:t xml:space="preserve">Dynamic Template Engine: </w:t>
      </w:r>
      <w:r>
        <w:rPr>
          <w:sz w:val="20"/>
          <w:szCs w:val="20"/>
        </w:rPr>
        <w:t>AI generates personalized certificate body text based on student performance data, achievements, and attendance records. A bonafide certificate auto-fills all relevant details. Transfer certificates pull data from multiple modules.</w:t>
      </w:r>
    </w:p>
    <w:p w14:paraId="17652B63" w14:textId="77777777" w:rsidR="009F1F32" w:rsidRDefault="003469A8">
      <w:pPr>
        <w:pStyle w:val="ListParagraph"/>
        <w:numPr>
          <w:ilvl w:val="0"/>
          <w:numId w:val="8"/>
        </w:numPr>
        <w:spacing w:after="80"/>
      </w:pPr>
      <w:r>
        <w:rPr>
          <w:b/>
          <w:bCs/>
          <w:sz w:val="20"/>
          <w:szCs w:val="20"/>
        </w:rPr>
        <w:t xml:space="preserve">Fraud Detection: </w:t>
      </w:r>
      <w:r>
        <w:rPr>
          <w:sz w:val="20"/>
          <w:szCs w:val="20"/>
        </w:rPr>
        <w:t>AI tracks certificate generation history. Flags unusual patterns: multiple TC requests from same class, certificate generated for a student not in the system, bulk certificate generation outside normal periods.</w:t>
      </w:r>
    </w:p>
    <w:p w14:paraId="1F3E37E1" w14:textId="77777777" w:rsidR="009F1F32" w:rsidRDefault="003469A8">
      <w:pPr>
        <w:pStyle w:val="Heading2"/>
        <w:spacing w:before="280" w:after="160"/>
      </w:pPr>
      <w:r>
        <w:rPr>
          <w:color w:val="283593"/>
          <w:sz w:val="26"/>
          <w:szCs w:val="26"/>
        </w:rPr>
        <w:lastRenderedPageBreak/>
        <w:t>6.6 Phone Call Intelligence</w:t>
      </w:r>
    </w:p>
    <w:p w14:paraId="30F26E15" w14:textId="77777777" w:rsidR="009F1F32" w:rsidRDefault="003469A8">
      <w:pPr>
        <w:pStyle w:val="ListParagraph"/>
        <w:numPr>
          <w:ilvl w:val="0"/>
          <w:numId w:val="8"/>
        </w:numPr>
        <w:spacing w:after="80"/>
      </w:pPr>
      <w:r>
        <w:rPr>
          <w:b/>
          <w:bCs/>
          <w:sz w:val="20"/>
          <w:szCs w:val="20"/>
        </w:rPr>
        <w:t xml:space="preserve">Call Summarization: </w:t>
      </w:r>
      <w:r>
        <w:rPr>
          <w:sz w:val="20"/>
          <w:szCs w:val="20"/>
        </w:rPr>
        <w:t>If calls are recorded (VoIP integration), AI transcribes and summarizes key points, action items, and follow-up dates. Automatically creates follow-up tasks in the system.</w:t>
      </w:r>
    </w:p>
    <w:p w14:paraId="5F75F012" w14:textId="77777777" w:rsidR="009F1F32" w:rsidRDefault="003469A8">
      <w:pPr>
        <w:pStyle w:val="ListParagraph"/>
        <w:numPr>
          <w:ilvl w:val="0"/>
          <w:numId w:val="8"/>
        </w:numPr>
        <w:spacing w:after="80"/>
      </w:pPr>
      <w:r>
        <w:rPr>
          <w:b/>
          <w:bCs/>
          <w:sz w:val="20"/>
          <w:szCs w:val="20"/>
        </w:rPr>
        <w:t xml:space="preserve">Call Volume Analytics: </w:t>
      </w:r>
      <w:r>
        <w:rPr>
          <w:sz w:val="20"/>
          <w:szCs w:val="20"/>
        </w:rPr>
        <w:t>Dashboard shows call trends by type (incoming vs outgoing), peak hours, average duration, and purpose categories. Helps optimize phone staffing.</w:t>
      </w:r>
    </w:p>
    <w:p w14:paraId="4A87D794" w14:textId="77777777" w:rsidR="009F1F32" w:rsidRDefault="003469A8">
      <w:pPr>
        <w:pStyle w:val="Heading2"/>
        <w:spacing w:before="280" w:after="160"/>
      </w:pPr>
      <w:r>
        <w:rPr>
          <w:color w:val="283593"/>
          <w:sz w:val="26"/>
          <w:szCs w:val="26"/>
        </w:rPr>
        <w:t>6.7 Cross-Module AI Dashboard</w:t>
      </w:r>
    </w:p>
    <w:p w14:paraId="586617F7" w14:textId="77777777" w:rsidR="009F1F32" w:rsidRDefault="003469A8">
      <w:pPr>
        <w:pStyle w:val="ListParagraph"/>
        <w:numPr>
          <w:ilvl w:val="0"/>
          <w:numId w:val="8"/>
        </w:numPr>
        <w:spacing w:after="80"/>
      </w:pPr>
      <w:r>
        <w:rPr>
          <w:b/>
          <w:bCs/>
          <w:sz w:val="20"/>
          <w:szCs w:val="20"/>
        </w:rPr>
        <w:t xml:space="preserve">Daily Admin Briefing: </w:t>
      </w:r>
      <w:r>
        <w:rPr>
          <w:sz w:val="20"/>
          <w:szCs w:val="20"/>
        </w:rPr>
        <w:t>AI generates a daily summary for the principal: new inquiries with conversion likelihood, pending complaints with escalation risk, upcoming postal deadlines, visitor statistics, and certificate requests awaiting approval.</w:t>
      </w:r>
    </w:p>
    <w:p w14:paraId="5FB23858" w14:textId="77777777" w:rsidR="009F1F32" w:rsidRDefault="003469A8">
      <w:pPr>
        <w:pStyle w:val="ListParagraph"/>
        <w:numPr>
          <w:ilvl w:val="0"/>
          <w:numId w:val="8"/>
        </w:numPr>
        <w:spacing w:after="80"/>
      </w:pPr>
      <w:r>
        <w:rPr>
          <w:b/>
          <w:bCs/>
          <w:sz w:val="20"/>
          <w:szCs w:val="20"/>
        </w:rPr>
        <w:t xml:space="preserve">Predictive Workload: </w:t>
      </w:r>
      <w:r>
        <w:rPr>
          <w:sz w:val="20"/>
          <w:szCs w:val="20"/>
        </w:rPr>
        <w:t>Based on historical data, AI predicts next week's admin workload (expected inquiry volume, complaint trends, postal items) so resources can be allocated proactively.</w:t>
      </w:r>
    </w:p>
    <w:p w14:paraId="53286B19" w14:textId="77777777" w:rsidR="009F1F32" w:rsidRDefault="003469A8">
      <w:r>
        <w:br w:type="page"/>
      </w:r>
    </w:p>
    <w:p w14:paraId="50A183D5" w14:textId="77777777" w:rsidR="009F1F32" w:rsidRDefault="003469A8">
      <w:pPr>
        <w:pStyle w:val="Heading1"/>
        <w:spacing w:before="360" w:after="200"/>
      </w:pPr>
      <w:r>
        <w:rPr>
          <w:color w:val="1A237E"/>
        </w:rPr>
        <w:lastRenderedPageBreak/>
        <w:t>7. Claude-Level Standard vs Current State</w:t>
      </w:r>
    </w:p>
    <w:p w14:paraId="5F4B75D8" w14:textId="77777777" w:rsidR="009F1F32" w:rsidRDefault="003469A8">
      <w:pPr>
        <w:spacing w:after="120"/>
      </w:pPr>
      <w:r>
        <w:rPr>
          <w:sz w:val="20"/>
          <w:szCs w:val="20"/>
        </w:rPr>
        <w:t>The following table compares the current implementation against what Claude would build as a world-class school ERP admin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80"/>
        <w:gridCol w:w="3780"/>
      </w:tblGrid>
      <w:tr w:rsidR="009F1F32" w14:paraId="7CD7B87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6CF4B5C9" w14:textId="77777777" w:rsidR="009F1F32" w:rsidRDefault="003469A8">
            <w:pPr>
              <w:jc w:val="center"/>
            </w:pPr>
            <w:r>
              <w:rPr>
                <w:b/>
                <w:bCs/>
                <w:color w:val="FFFFFF"/>
                <w:sz w:val="20"/>
                <w:szCs w:val="20"/>
              </w:rPr>
              <w:t>Area</w:t>
            </w:r>
          </w:p>
        </w:tc>
        <w:tc>
          <w:tcPr>
            <w:tcW w:w="378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02EEC374" w14:textId="77777777" w:rsidR="009F1F32" w:rsidRDefault="003469A8">
            <w:pPr>
              <w:jc w:val="center"/>
            </w:pPr>
            <w:r>
              <w:rPr>
                <w:b/>
                <w:bCs/>
                <w:color w:val="FFFFFF"/>
                <w:sz w:val="20"/>
                <w:szCs w:val="20"/>
              </w:rPr>
              <w:t>Current State</w:t>
            </w:r>
          </w:p>
        </w:tc>
        <w:tc>
          <w:tcPr>
            <w:tcW w:w="378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1CCCEE1E" w14:textId="77777777" w:rsidR="009F1F32" w:rsidRDefault="003469A8">
            <w:pPr>
              <w:jc w:val="center"/>
            </w:pPr>
            <w:r>
              <w:rPr>
                <w:b/>
                <w:bCs/>
                <w:color w:val="FFFFFF"/>
                <w:sz w:val="20"/>
                <w:szCs w:val="20"/>
              </w:rPr>
              <w:t>Claude Standard</w:t>
            </w:r>
          </w:p>
        </w:tc>
      </w:tr>
      <w:tr w:rsidR="009F1F32" w14:paraId="12BF538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CD57BE" w14:textId="77777777" w:rsidR="009F1F32" w:rsidRDefault="003469A8">
            <w:r>
              <w:rPr>
                <w:b/>
                <w:bCs/>
                <w:color w:val="212121"/>
                <w:sz w:val="18"/>
                <w:szCs w:val="18"/>
              </w:rPr>
              <w:t>Security</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C070A" w14:textId="77777777" w:rsidR="009F1F32" w:rsidRDefault="003469A8">
            <w:r>
              <w:rPr>
                <w:color w:val="C62828"/>
                <w:sz w:val="18"/>
                <w:szCs w:val="18"/>
              </w:rPr>
              <w:t>Zero permission enforcement beyond login</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96DD95" w14:textId="77777777" w:rsidR="009F1F32" w:rsidRDefault="003469A8">
            <w:r>
              <w:rPr>
                <w:color w:val="2E7D32"/>
                <w:sz w:val="18"/>
                <w:szCs w:val="18"/>
              </w:rPr>
              <w:t>Role-based access + row-level security + audit log + IP whitelisting</w:t>
            </w:r>
          </w:p>
        </w:tc>
      </w:tr>
      <w:tr w:rsidR="009F1F32" w14:paraId="535449A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F436F0" w14:textId="77777777" w:rsidR="009F1F32" w:rsidRDefault="003469A8">
            <w:r>
              <w:rPr>
                <w:b/>
                <w:bCs/>
                <w:color w:val="212121"/>
                <w:sz w:val="18"/>
                <w:szCs w:val="18"/>
              </w:rPr>
              <w:t>Validation</w:t>
            </w:r>
          </w:p>
        </w:tc>
        <w:tc>
          <w:tcPr>
            <w:tcW w:w="3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EC674F" w14:textId="77777777" w:rsidR="009F1F32" w:rsidRDefault="003469A8">
            <w:r>
              <w:rPr>
                <w:color w:val="C62828"/>
                <w:sz w:val="18"/>
                <w:szCs w:val="18"/>
              </w:rPr>
              <w:t>Server-side only, some gaps (phone, dates)</w:t>
            </w:r>
          </w:p>
        </w:tc>
        <w:tc>
          <w:tcPr>
            <w:tcW w:w="3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441E89" w14:textId="77777777" w:rsidR="009F1F32" w:rsidRDefault="003469A8">
            <w:r>
              <w:rPr>
                <w:color w:val="2E7D32"/>
                <w:sz w:val="18"/>
                <w:szCs w:val="18"/>
              </w:rPr>
              <w:t>Client + server validation, regex patterns, cross-field logic, real-time feedback</w:t>
            </w:r>
          </w:p>
        </w:tc>
      </w:tr>
      <w:tr w:rsidR="009F1F32" w14:paraId="2569400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999DA" w14:textId="77777777" w:rsidR="009F1F32" w:rsidRDefault="003469A8">
            <w:r>
              <w:rPr>
                <w:b/>
                <w:bCs/>
                <w:color w:val="212121"/>
                <w:sz w:val="18"/>
                <w:szCs w:val="18"/>
              </w:rPr>
              <w:t>Error Handling</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01D69" w14:textId="77777777" w:rsidR="009F1F32" w:rsidRDefault="003469A8">
            <w:r>
              <w:rPr>
                <w:color w:val="C62828"/>
                <w:sz w:val="18"/>
                <w:szCs w:val="18"/>
              </w:rPr>
              <w:t>500 on duplicates, generic errors</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4F71E" w14:textId="77777777" w:rsidR="009F1F32" w:rsidRDefault="003469A8">
            <w:r>
              <w:rPr>
                <w:color w:val="2E7D32"/>
                <w:sz w:val="18"/>
                <w:szCs w:val="18"/>
              </w:rPr>
              <w:t>Custom exception handler, structured error codes, user-friendly messages</w:t>
            </w:r>
          </w:p>
        </w:tc>
      </w:tr>
      <w:tr w:rsidR="009F1F32" w14:paraId="54184A7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C9DF0D" w14:textId="77777777" w:rsidR="009F1F32" w:rsidRDefault="003469A8">
            <w:r>
              <w:rPr>
                <w:b/>
                <w:bCs/>
                <w:color w:val="212121"/>
                <w:sz w:val="18"/>
                <w:szCs w:val="18"/>
              </w:rPr>
              <w:t>API Design</w:t>
            </w:r>
          </w:p>
        </w:tc>
        <w:tc>
          <w:tcPr>
            <w:tcW w:w="3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7ECA64" w14:textId="77777777" w:rsidR="009F1F32" w:rsidRDefault="003469A8">
            <w:r>
              <w:rPr>
                <w:color w:val="C62828"/>
                <w:sz w:val="18"/>
                <w:szCs w:val="18"/>
              </w:rPr>
              <w:t>Certificate/ID Card APIs missing from router</w:t>
            </w:r>
          </w:p>
        </w:tc>
        <w:tc>
          <w:tcPr>
            <w:tcW w:w="3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2741E8" w14:textId="77777777" w:rsidR="009F1F32" w:rsidRDefault="003469A8">
            <w:r>
              <w:rPr>
                <w:color w:val="2E7D32"/>
                <w:sz w:val="18"/>
                <w:szCs w:val="18"/>
              </w:rPr>
              <w:t>Full REST coverage, OpenAPI spec, versioned API, rate limiting</w:t>
            </w:r>
          </w:p>
        </w:tc>
      </w:tr>
      <w:tr w:rsidR="009F1F32" w14:paraId="321282A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E2B6C" w14:textId="77777777" w:rsidR="009F1F32" w:rsidRDefault="003469A8">
            <w:r>
              <w:rPr>
                <w:b/>
                <w:bCs/>
                <w:color w:val="212121"/>
                <w:sz w:val="18"/>
                <w:szCs w:val="18"/>
              </w:rPr>
              <w:t>UI/UX</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04A6CD" w14:textId="77777777" w:rsidR="009F1F32" w:rsidRDefault="003469A8">
            <w:r>
              <w:rPr>
                <w:color w:val="C62828"/>
                <w:sz w:val="18"/>
                <w:szCs w:val="18"/>
              </w:rPr>
              <w:t>FK IDs shown, no inline validation</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7FD4C6" w14:textId="77777777" w:rsidR="009F1F32" w:rsidRDefault="003469A8">
            <w:r>
              <w:rPr>
                <w:color w:val="2E7D32"/>
                <w:sz w:val="18"/>
                <w:szCs w:val="18"/>
              </w:rPr>
              <w:t>Resolved names, inline errors, skeleton loading, optimistic updates</w:t>
            </w:r>
          </w:p>
        </w:tc>
      </w:tr>
      <w:tr w:rsidR="009F1F32" w14:paraId="14551F7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2B0887" w14:textId="77777777" w:rsidR="009F1F32" w:rsidRDefault="003469A8">
            <w:r>
              <w:rPr>
                <w:b/>
                <w:bCs/>
                <w:color w:val="212121"/>
                <w:sz w:val="18"/>
                <w:szCs w:val="18"/>
              </w:rPr>
              <w:t>Search</w:t>
            </w:r>
          </w:p>
        </w:tc>
        <w:tc>
          <w:tcPr>
            <w:tcW w:w="3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F2DDF1" w14:textId="77777777" w:rsidR="009F1F32" w:rsidRDefault="003469A8">
            <w:r>
              <w:rPr>
                <w:color w:val="C62828"/>
                <w:sz w:val="18"/>
                <w:szCs w:val="18"/>
              </w:rPr>
              <w:t>Client-side quick search only</w:t>
            </w:r>
          </w:p>
        </w:tc>
        <w:tc>
          <w:tcPr>
            <w:tcW w:w="3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39112F" w14:textId="77777777" w:rsidR="009F1F32" w:rsidRDefault="003469A8">
            <w:r>
              <w:rPr>
                <w:color w:val="2E7D32"/>
                <w:sz w:val="18"/>
                <w:szCs w:val="18"/>
              </w:rPr>
              <w:t>Server-side full-text search, filters, facets, date ranges, saved searches</w:t>
            </w:r>
          </w:p>
        </w:tc>
      </w:tr>
      <w:tr w:rsidR="009F1F32" w14:paraId="45F55A8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A55846" w14:textId="77777777" w:rsidR="009F1F32" w:rsidRDefault="003469A8">
            <w:r>
              <w:rPr>
                <w:b/>
                <w:bCs/>
                <w:color w:val="212121"/>
                <w:sz w:val="18"/>
                <w:szCs w:val="18"/>
              </w:rPr>
              <w:t>File Handling</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83DD1" w14:textId="77777777" w:rsidR="009F1F32" w:rsidRDefault="003469A8">
            <w:r>
              <w:rPr>
                <w:color w:val="C62828"/>
                <w:sz w:val="18"/>
                <w:szCs w:val="18"/>
              </w:rPr>
              <w:t>Basic upload, no validation</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A819DF" w14:textId="77777777" w:rsidR="009F1F32" w:rsidRDefault="003469A8">
            <w:r>
              <w:rPr>
                <w:color w:val="2E7D32"/>
                <w:sz w:val="18"/>
                <w:szCs w:val="18"/>
              </w:rPr>
              <w:t>Type/size validation, virus scan, thumbnail preview, S3 storage</w:t>
            </w:r>
          </w:p>
        </w:tc>
      </w:tr>
      <w:tr w:rsidR="009F1F32" w14:paraId="3D38001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9EC7B4" w14:textId="77777777" w:rsidR="009F1F32" w:rsidRDefault="003469A8">
            <w:r>
              <w:rPr>
                <w:b/>
                <w:bCs/>
                <w:color w:val="212121"/>
                <w:sz w:val="18"/>
                <w:szCs w:val="18"/>
              </w:rPr>
              <w:t>Pagination</w:t>
            </w:r>
          </w:p>
        </w:tc>
        <w:tc>
          <w:tcPr>
            <w:tcW w:w="3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603C5B" w14:textId="77777777" w:rsidR="009F1F32" w:rsidRDefault="003469A8">
            <w:r>
              <w:rPr>
                <w:color w:val="C62828"/>
                <w:sz w:val="18"/>
                <w:szCs w:val="18"/>
              </w:rPr>
              <w:t>All records loaded at once</w:t>
            </w:r>
          </w:p>
        </w:tc>
        <w:tc>
          <w:tcPr>
            <w:tcW w:w="3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F81B32" w14:textId="77777777" w:rsidR="009F1F32" w:rsidRDefault="003469A8">
            <w:r>
              <w:rPr>
                <w:color w:val="2E7D32"/>
                <w:sz w:val="18"/>
                <w:szCs w:val="18"/>
              </w:rPr>
              <w:t>Cursor-based pagination, infinite scroll, configurable page size</w:t>
            </w:r>
          </w:p>
        </w:tc>
      </w:tr>
      <w:tr w:rsidR="009F1F32" w14:paraId="3B68ED0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694628" w14:textId="77777777" w:rsidR="009F1F32" w:rsidRDefault="003469A8">
            <w:r>
              <w:rPr>
                <w:b/>
                <w:bCs/>
                <w:color w:val="212121"/>
                <w:sz w:val="18"/>
                <w:szCs w:val="18"/>
              </w:rPr>
              <w:t>AI</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B53C67" w14:textId="77777777" w:rsidR="009F1F32" w:rsidRDefault="003469A8">
            <w:r>
              <w:rPr>
                <w:color w:val="C62828"/>
                <w:sz w:val="18"/>
                <w:szCs w:val="18"/>
              </w:rPr>
              <w:t>None</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DB2D62" w14:textId="77777777" w:rsidR="009F1F32" w:rsidRDefault="003469A8">
            <w:r>
              <w:rPr>
                <w:color w:val="2E7D32"/>
                <w:sz w:val="18"/>
                <w:szCs w:val="18"/>
              </w:rPr>
              <w:t>Auto-classification, sentiment analysis, anomaly detection, predictive analytics</w:t>
            </w:r>
          </w:p>
        </w:tc>
      </w:tr>
      <w:tr w:rsidR="009F1F32" w14:paraId="194742F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59287D" w14:textId="77777777" w:rsidR="009F1F32" w:rsidRDefault="003469A8">
            <w:r>
              <w:rPr>
                <w:b/>
                <w:bCs/>
                <w:color w:val="212121"/>
                <w:sz w:val="18"/>
                <w:szCs w:val="18"/>
              </w:rPr>
              <w:t>Audit</w:t>
            </w:r>
          </w:p>
        </w:tc>
        <w:tc>
          <w:tcPr>
            <w:tcW w:w="3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73172E" w14:textId="77777777" w:rsidR="009F1F32" w:rsidRDefault="003469A8">
            <w:r>
              <w:rPr>
                <w:color w:val="C62828"/>
                <w:sz w:val="18"/>
                <w:szCs w:val="18"/>
              </w:rPr>
              <w:t>None</w:t>
            </w:r>
          </w:p>
        </w:tc>
        <w:tc>
          <w:tcPr>
            <w:tcW w:w="3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4D1C66" w14:textId="77777777" w:rsidR="009F1F32" w:rsidRDefault="003469A8">
            <w:r>
              <w:rPr>
                <w:color w:val="2E7D32"/>
                <w:sz w:val="18"/>
                <w:szCs w:val="18"/>
              </w:rPr>
              <w:t>Complete audit trail, who/what/when, exportable, retention policy</w:t>
            </w:r>
          </w:p>
        </w:tc>
      </w:tr>
      <w:tr w:rsidR="009F1F32" w14:paraId="1D8416F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16D6D" w14:textId="77777777" w:rsidR="009F1F32" w:rsidRDefault="003469A8">
            <w:r>
              <w:rPr>
                <w:b/>
                <w:bCs/>
                <w:color w:val="212121"/>
                <w:sz w:val="18"/>
                <w:szCs w:val="18"/>
              </w:rPr>
              <w:t>i18n</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FCB10" w14:textId="77777777" w:rsidR="009F1F32" w:rsidRDefault="003469A8">
            <w:r>
              <w:rPr>
                <w:color w:val="C62828"/>
                <w:sz w:val="18"/>
                <w:szCs w:val="18"/>
              </w:rPr>
              <w:t>English only</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DDDD5" w14:textId="77777777" w:rsidR="009F1F32" w:rsidRDefault="003469A8">
            <w:r>
              <w:rPr>
                <w:color w:val="2E7D32"/>
                <w:sz w:val="18"/>
                <w:szCs w:val="18"/>
              </w:rPr>
              <w:t>Multi-language support (Hindi, Telugu, etc.), RTL support</w:t>
            </w:r>
          </w:p>
        </w:tc>
      </w:tr>
      <w:tr w:rsidR="009F1F32" w14:paraId="0564A05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729CE2" w14:textId="77777777" w:rsidR="009F1F32" w:rsidRDefault="003469A8">
            <w:r>
              <w:rPr>
                <w:b/>
                <w:bCs/>
                <w:color w:val="212121"/>
                <w:sz w:val="18"/>
                <w:szCs w:val="18"/>
              </w:rPr>
              <w:t>Mobile</w:t>
            </w:r>
          </w:p>
        </w:tc>
        <w:tc>
          <w:tcPr>
            <w:tcW w:w="3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F9740E" w14:textId="77777777" w:rsidR="009F1F32" w:rsidRDefault="003469A8">
            <w:r>
              <w:rPr>
                <w:color w:val="C62828"/>
                <w:sz w:val="18"/>
                <w:szCs w:val="18"/>
              </w:rPr>
              <w:t>Responsive only</w:t>
            </w:r>
          </w:p>
        </w:tc>
        <w:tc>
          <w:tcPr>
            <w:tcW w:w="3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E5EA91" w14:textId="77777777" w:rsidR="009F1F32" w:rsidRDefault="003469A8">
            <w:r>
              <w:rPr>
                <w:color w:val="2E7D32"/>
                <w:sz w:val="18"/>
                <w:szCs w:val="18"/>
              </w:rPr>
              <w:t>Native mobile app with push notifications for urgent complaints/visitors</w:t>
            </w:r>
          </w:p>
        </w:tc>
      </w:tr>
    </w:tbl>
    <w:p w14:paraId="0067A6D6" w14:textId="77777777" w:rsidR="009F1F32" w:rsidRDefault="003469A8">
      <w:r>
        <w:br w:type="page"/>
      </w:r>
    </w:p>
    <w:p w14:paraId="23781DEF" w14:textId="77777777" w:rsidR="009F1F32" w:rsidRDefault="003469A8">
      <w:pPr>
        <w:pStyle w:val="Heading1"/>
        <w:spacing w:before="360" w:after="200"/>
      </w:pPr>
      <w:r>
        <w:rPr>
          <w:color w:val="1A237E"/>
        </w:rPr>
        <w:lastRenderedPageBreak/>
        <w:t>8. Conclusion</w:t>
      </w:r>
    </w:p>
    <w:p w14:paraId="52212A86" w14:textId="77777777" w:rsidR="009F1F32" w:rsidRDefault="003469A8">
      <w:pPr>
        <w:spacing w:after="120"/>
      </w:pPr>
      <w:r>
        <w:rPr>
          <w:sz w:val="20"/>
          <w:szCs w:val="20"/>
        </w:rPr>
        <w:t>The Admin Section module passed 51 of 76 test cases (67% pass rate). However, the 10 CRITICAL security findings make this module unsafe for production use in its current state. The permission model is architecturally broken - it exists in the access-control module but is never enforced on any admissions API endpoint.</w:t>
      </w:r>
    </w:p>
    <w:p w14:paraId="5D693098" w14:textId="77777777" w:rsidR="009F1F32" w:rsidRDefault="003469A8">
      <w:pPr>
        <w:spacing w:after="120"/>
      </w:pPr>
      <w:r>
        <w:rPr>
          <w:sz w:val="20"/>
          <w:szCs w:val="20"/>
        </w:rPr>
        <w:t>The CRUD functionality across all 8 sub-modules (inquiries, visitors, complaints, postal receive/dispatch, phone call log, admin setup, follow-ups) works correctly at the basic level. The UI is clean and consistent across pages. The main issues are: permission enforcement (P0 blocker), duplicate key handling (P1), missing API routes for certificates/ID cards (P1), and FK display resolution in the frontend (P2).</w:t>
      </w:r>
    </w:p>
    <w:p w14:paraId="277A0FDC" w14:textId="77777777" w:rsidR="009F1F32" w:rsidRDefault="003469A8">
      <w:pPr>
        <w:spacing w:after="120"/>
      </w:pPr>
      <w:r>
        <w:rPr>
          <w:sz w:val="20"/>
          <w:szCs w:val="20"/>
        </w:rPr>
        <w:t>The AI integration strategy outlined in Section 6 would transform this from a basic data-entry system into an intelligent administrative assistant that proactively surfaces insights, automates routine tasks, and helps school administrators make data-driven decisions. The immediate priority, however, must be fixing the security vulnerability before any other work.</w:t>
      </w:r>
    </w:p>
    <w:p w14:paraId="10BF4032" w14:textId="77777777" w:rsidR="009F1F32" w:rsidRDefault="003469A8">
      <w:pPr>
        <w:spacing w:before="400"/>
      </w:pPr>
      <w:r>
        <w:rPr>
          <w:b/>
          <w:bCs/>
          <w:color w:val="B71C1C"/>
          <w:sz w:val="20"/>
          <w:szCs w:val="20"/>
        </w:rPr>
        <w:t xml:space="preserve">Recommended Action: </w:t>
      </w:r>
      <w:r>
        <w:rPr>
          <w:color w:val="B71C1C"/>
          <w:sz w:val="20"/>
          <w:szCs w:val="20"/>
        </w:rPr>
        <w:t>DO NOT deploy to production until BUG-A001 (permission enforcement) is fixed. All other improvements can be prioritized in subsequent sprints.</w:t>
      </w:r>
    </w:p>
    <w:sectPr w:rsidR="009F1F3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A3B02" w14:textId="77777777" w:rsidR="003469A8" w:rsidRDefault="003469A8">
      <w:r>
        <w:separator/>
      </w:r>
    </w:p>
  </w:endnote>
  <w:endnote w:type="continuationSeparator" w:id="0">
    <w:p w14:paraId="60364397" w14:textId="77777777" w:rsidR="003469A8" w:rsidRDefault="003469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280B5" w14:textId="77777777" w:rsidR="009F1F32" w:rsidRDefault="003469A8">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DC5C4C">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ACFAF" w14:textId="77777777" w:rsidR="003469A8" w:rsidRDefault="003469A8">
      <w:r>
        <w:separator/>
      </w:r>
    </w:p>
  </w:footnote>
  <w:footnote w:type="continuationSeparator" w:id="0">
    <w:p w14:paraId="43BE4138" w14:textId="77777777" w:rsidR="003469A8" w:rsidRDefault="003469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B19C2" w14:textId="77777777" w:rsidR="009F1F32" w:rsidRDefault="003469A8">
    <w:r>
      <w:rPr>
        <w:i/>
        <w:iCs/>
        <w:color w:val="999999"/>
        <w:sz w:val="16"/>
        <w:szCs w:val="16"/>
      </w:rPr>
      <w:t>Eskoolia Admin Section UAT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80704"/>
    <w:multiLevelType w:val="hybridMultilevel"/>
    <w:tmpl w:val="BC34C424"/>
    <w:lvl w:ilvl="0" w:tplc="3F46D4CA">
      <w:start w:val="1"/>
      <w:numFmt w:val="decimal"/>
      <w:lvlText w:val="%1."/>
      <w:lvlJc w:val="left"/>
      <w:pPr>
        <w:ind w:left="720" w:hanging="360"/>
      </w:pPr>
    </w:lvl>
    <w:lvl w:ilvl="1" w:tplc="FCA29FC2">
      <w:numFmt w:val="decimal"/>
      <w:lvlText w:val=""/>
      <w:lvlJc w:val="left"/>
    </w:lvl>
    <w:lvl w:ilvl="2" w:tplc="6B948B06">
      <w:numFmt w:val="decimal"/>
      <w:lvlText w:val=""/>
      <w:lvlJc w:val="left"/>
    </w:lvl>
    <w:lvl w:ilvl="3" w:tplc="0B38E08E">
      <w:numFmt w:val="decimal"/>
      <w:lvlText w:val=""/>
      <w:lvlJc w:val="left"/>
    </w:lvl>
    <w:lvl w:ilvl="4" w:tplc="39EC67CC">
      <w:numFmt w:val="decimal"/>
      <w:lvlText w:val=""/>
      <w:lvlJc w:val="left"/>
    </w:lvl>
    <w:lvl w:ilvl="5" w:tplc="71CE4ED6">
      <w:numFmt w:val="decimal"/>
      <w:lvlText w:val=""/>
      <w:lvlJc w:val="left"/>
    </w:lvl>
    <w:lvl w:ilvl="6" w:tplc="EEA4C5F0">
      <w:numFmt w:val="decimal"/>
      <w:lvlText w:val=""/>
      <w:lvlJc w:val="left"/>
    </w:lvl>
    <w:lvl w:ilvl="7" w:tplc="1C32F510">
      <w:numFmt w:val="decimal"/>
      <w:lvlText w:val=""/>
      <w:lvlJc w:val="left"/>
    </w:lvl>
    <w:lvl w:ilvl="8" w:tplc="F788A6E0">
      <w:numFmt w:val="decimal"/>
      <w:lvlText w:val=""/>
      <w:lvlJc w:val="left"/>
    </w:lvl>
  </w:abstractNum>
  <w:abstractNum w:abstractNumId="1" w15:restartNumberingAfterBreak="0">
    <w:nsid w:val="1F2C0D29"/>
    <w:multiLevelType w:val="hybridMultilevel"/>
    <w:tmpl w:val="1EB42F62"/>
    <w:lvl w:ilvl="0" w:tplc="1CDC6B5C">
      <w:start w:val="1"/>
      <w:numFmt w:val="decimal"/>
      <w:lvlText w:val="%1."/>
      <w:lvlJc w:val="left"/>
      <w:pPr>
        <w:ind w:left="720" w:hanging="360"/>
      </w:pPr>
    </w:lvl>
    <w:lvl w:ilvl="1" w:tplc="1D2A24D6">
      <w:numFmt w:val="decimal"/>
      <w:lvlText w:val=""/>
      <w:lvlJc w:val="left"/>
    </w:lvl>
    <w:lvl w:ilvl="2" w:tplc="6E02AD12">
      <w:numFmt w:val="decimal"/>
      <w:lvlText w:val=""/>
      <w:lvlJc w:val="left"/>
    </w:lvl>
    <w:lvl w:ilvl="3" w:tplc="349827FE">
      <w:numFmt w:val="decimal"/>
      <w:lvlText w:val=""/>
      <w:lvlJc w:val="left"/>
    </w:lvl>
    <w:lvl w:ilvl="4" w:tplc="960A71D4">
      <w:numFmt w:val="decimal"/>
      <w:lvlText w:val=""/>
      <w:lvlJc w:val="left"/>
    </w:lvl>
    <w:lvl w:ilvl="5" w:tplc="37AE6760">
      <w:numFmt w:val="decimal"/>
      <w:lvlText w:val=""/>
      <w:lvlJc w:val="left"/>
    </w:lvl>
    <w:lvl w:ilvl="6" w:tplc="61267B32">
      <w:numFmt w:val="decimal"/>
      <w:lvlText w:val=""/>
      <w:lvlJc w:val="left"/>
    </w:lvl>
    <w:lvl w:ilvl="7" w:tplc="D29E8302">
      <w:numFmt w:val="decimal"/>
      <w:lvlText w:val=""/>
      <w:lvlJc w:val="left"/>
    </w:lvl>
    <w:lvl w:ilvl="8" w:tplc="595A313A">
      <w:numFmt w:val="decimal"/>
      <w:lvlText w:val=""/>
      <w:lvlJc w:val="left"/>
    </w:lvl>
  </w:abstractNum>
  <w:abstractNum w:abstractNumId="2" w15:restartNumberingAfterBreak="0">
    <w:nsid w:val="281A1810"/>
    <w:multiLevelType w:val="hybridMultilevel"/>
    <w:tmpl w:val="92B0156A"/>
    <w:lvl w:ilvl="0" w:tplc="D63C4774">
      <w:start w:val="1"/>
      <w:numFmt w:val="decimal"/>
      <w:lvlText w:val="%1."/>
      <w:lvlJc w:val="left"/>
      <w:pPr>
        <w:ind w:left="720" w:hanging="360"/>
      </w:pPr>
    </w:lvl>
    <w:lvl w:ilvl="1" w:tplc="9E082874">
      <w:numFmt w:val="decimal"/>
      <w:lvlText w:val=""/>
      <w:lvlJc w:val="left"/>
    </w:lvl>
    <w:lvl w:ilvl="2" w:tplc="3258C2B8">
      <w:numFmt w:val="decimal"/>
      <w:lvlText w:val=""/>
      <w:lvlJc w:val="left"/>
    </w:lvl>
    <w:lvl w:ilvl="3" w:tplc="839093C8">
      <w:numFmt w:val="decimal"/>
      <w:lvlText w:val=""/>
      <w:lvlJc w:val="left"/>
    </w:lvl>
    <w:lvl w:ilvl="4" w:tplc="E432E6BC">
      <w:numFmt w:val="decimal"/>
      <w:lvlText w:val=""/>
      <w:lvlJc w:val="left"/>
    </w:lvl>
    <w:lvl w:ilvl="5" w:tplc="6310D9C4">
      <w:numFmt w:val="decimal"/>
      <w:lvlText w:val=""/>
      <w:lvlJc w:val="left"/>
    </w:lvl>
    <w:lvl w:ilvl="6" w:tplc="BD9CC136">
      <w:numFmt w:val="decimal"/>
      <w:lvlText w:val=""/>
      <w:lvlJc w:val="left"/>
    </w:lvl>
    <w:lvl w:ilvl="7" w:tplc="BA641376">
      <w:numFmt w:val="decimal"/>
      <w:lvlText w:val=""/>
      <w:lvlJc w:val="left"/>
    </w:lvl>
    <w:lvl w:ilvl="8" w:tplc="DFE4C384">
      <w:numFmt w:val="decimal"/>
      <w:lvlText w:val=""/>
      <w:lvlJc w:val="left"/>
    </w:lvl>
  </w:abstractNum>
  <w:abstractNum w:abstractNumId="3" w15:restartNumberingAfterBreak="0">
    <w:nsid w:val="2985146C"/>
    <w:multiLevelType w:val="hybridMultilevel"/>
    <w:tmpl w:val="66FC6ACC"/>
    <w:lvl w:ilvl="0" w:tplc="8F681AEA">
      <w:start w:val="1"/>
      <w:numFmt w:val="bullet"/>
      <w:lvlText w:val="•"/>
      <w:lvlJc w:val="left"/>
      <w:pPr>
        <w:ind w:left="720" w:hanging="360"/>
      </w:pPr>
    </w:lvl>
    <w:lvl w:ilvl="1" w:tplc="F4B696E8">
      <w:numFmt w:val="decimal"/>
      <w:lvlText w:val=""/>
      <w:lvlJc w:val="left"/>
    </w:lvl>
    <w:lvl w:ilvl="2" w:tplc="E796EB6C">
      <w:numFmt w:val="decimal"/>
      <w:lvlText w:val=""/>
      <w:lvlJc w:val="left"/>
    </w:lvl>
    <w:lvl w:ilvl="3" w:tplc="4A90E5CE">
      <w:numFmt w:val="decimal"/>
      <w:lvlText w:val=""/>
      <w:lvlJc w:val="left"/>
    </w:lvl>
    <w:lvl w:ilvl="4" w:tplc="B8BEC9C2">
      <w:numFmt w:val="decimal"/>
      <w:lvlText w:val=""/>
      <w:lvlJc w:val="left"/>
    </w:lvl>
    <w:lvl w:ilvl="5" w:tplc="AC92DCEC">
      <w:numFmt w:val="decimal"/>
      <w:lvlText w:val=""/>
      <w:lvlJc w:val="left"/>
    </w:lvl>
    <w:lvl w:ilvl="6" w:tplc="0254B6C2">
      <w:numFmt w:val="decimal"/>
      <w:lvlText w:val=""/>
      <w:lvlJc w:val="left"/>
    </w:lvl>
    <w:lvl w:ilvl="7" w:tplc="BB5AF7EA">
      <w:numFmt w:val="decimal"/>
      <w:lvlText w:val=""/>
      <w:lvlJc w:val="left"/>
    </w:lvl>
    <w:lvl w:ilvl="8" w:tplc="7A906010">
      <w:numFmt w:val="decimal"/>
      <w:lvlText w:val=""/>
      <w:lvlJc w:val="left"/>
    </w:lvl>
  </w:abstractNum>
  <w:abstractNum w:abstractNumId="4" w15:restartNumberingAfterBreak="0">
    <w:nsid w:val="4A9873A3"/>
    <w:multiLevelType w:val="hybridMultilevel"/>
    <w:tmpl w:val="25B63C0E"/>
    <w:lvl w:ilvl="0" w:tplc="6382CC2A">
      <w:start w:val="1"/>
      <w:numFmt w:val="decimal"/>
      <w:lvlText w:val="%1."/>
      <w:lvlJc w:val="left"/>
      <w:pPr>
        <w:ind w:left="720" w:hanging="360"/>
      </w:pPr>
    </w:lvl>
    <w:lvl w:ilvl="1" w:tplc="083AE796">
      <w:numFmt w:val="decimal"/>
      <w:lvlText w:val=""/>
      <w:lvlJc w:val="left"/>
    </w:lvl>
    <w:lvl w:ilvl="2" w:tplc="EC0AC3A6">
      <w:numFmt w:val="decimal"/>
      <w:lvlText w:val=""/>
      <w:lvlJc w:val="left"/>
    </w:lvl>
    <w:lvl w:ilvl="3" w:tplc="2C761196">
      <w:numFmt w:val="decimal"/>
      <w:lvlText w:val=""/>
      <w:lvlJc w:val="left"/>
    </w:lvl>
    <w:lvl w:ilvl="4" w:tplc="2B26B6CC">
      <w:numFmt w:val="decimal"/>
      <w:lvlText w:val=""/>
      <w:lvlJc w:val="left"/>
    </w:lvl>
    <w:lvl w:ilvl="5" w:tplc="4C3E36CE">
      <w:numFmt w:val="decimal"/>
      <w:lvlText w:val=""/>
      <w:lvlJc w:val="left"/>
    </w:lvl>
    <w:lvl w:ilvl="6" w:tplc="0194CD04">
      <w:numFmt w:val="decimal"/>
      <w:lvlText w:val=""/>
      <w:lvlJc w:val="left"/>
    </w:lvl>
    <w:lvl w:ilvl="7" w:tplc="CC8CC762">
      <w:numFmt w:val="decimal"/>
      <w:lvlText w:val=""/>
      <w:lvlJc w:val="left"/>
    </w:lvl>
    <w:lvl w:ilvl="8" w:tplc="8DBE1BC6">
      <w:numFmt w:val="decimal"/>
      <w:lvlText w:val=""/>
      <w:lvlJc w:val="left"/>
    </w:lvl>
  </w:abstractNum>
  <w:abstractNum w:abstractNumId="5" w15:restartNumberingAfterBreak="0">
    <w:nsid w:val="64734B95"/>
    <w:multiLevelType w:val="hybridMultilevel"/>
    <w:tmpl w:val="BDF63E9C"/>
    <w:lvl w:ilvl="0" w:tplc="78E2186E">
      <w:start w:val="1"/>
      <w:numFmt w:val="decimal"/>
      <w:lvlText w:val="%1."/>
      <w:lvlJc w:val="left"/>
      <w:pPr>
        <w:ind w:left="720" w:hanging="360"/>
      </w:pPr>
    </w:lvl>
    <w:lvl w:ilvl="1" w:tplc="A8D8FB7E">
      <w:numFmt w:val="decimal"/>
      <w:lvlText w:val=""/>
      <w:lvlJc w:val="left"/>
    </w:lvl>
    <w:lvl w:ilvl="2" w:tplc="A7145B8A">
      <w:numFmt w:val="decimal"/>
      <w:lvlText w:val=""/>
      <w:lvlJc w:val="left"/>
    </w:lvl>
    <w:lvl w:ilvl="3" w:tplc="1E4A8788">
      <w:numFmt w:val="decimal"/>
      <w:lvlText w:val=""/>
      <w:lvlJc w:val="left"/>
    </w:lvl>
    <w:lvl w:ilvl="4" w:tplc="E5AEF762">
      <w:numFmt w:val="decimal"/>
      <w:lvlText w:val=""/>
      <w:lvlJc w:val="left"/>
    </w:lvl>
    <w:lvl w:ilvl="5" w:tplc="18E2EEC4">
      <w:numFmt w:val="decimal"/>
      <w:lvlText w:val=""/>
      <w:lvlJc w:val="left"/>
    </w:lvl>
    <w:lvl w:ilvl="6" w:tplc="72D8236C">
      <w:numFmt w:val="decimal"/>
      <w:lvlText w:val=""/>
      <w:lvlJc w:val="left"/>
    </w:lvl>
    <w:lvl w:ilvl="7" w:tplc="5934B3DC">
      <w:numFmt w:val="decimal"/>
      <w:lvlText w:val=""/>
      <w:lvlJc w:val="left"/>
    </w:lvl>
    <w:lvl w:ilvl="8" w:tplc="A02A1D8E">
      <w:numFmt w:val="decimal"/>
      <w:lvlText w:val=""/>
      <w:lvlJc w:val="left"/>
    </w:lvl>
  </w:abstractNum>
  <w:abstractNum w:abstractNumId="6" w15:restartNumberingAfterBreak="0">
    <w:nsid w:val="6D5352F2"/>
    <w:multiLevelType w:val="hybridMultilevel"/>
    <w:tmpl w:val="8CFC0784"/>
    <w:lvl w:ilvl="0" w:tplc="97D0A65A">
      <w:start w:val="1"/>
      <w:numFmt w:val="decimal"/>
      <w:lvlText w:val="%1."/>
      <w:lvlJc w:val="left"/>
      <w:pPr>
        <w:ind w:left="720" w:hanging="360"/>
      </w:pPr>
    </w:lvl>
    <w:lvl w:ilvl="1" w:tplc="53AAF266">
      <w:numFmt w:val="decimal"/>
      <w:lvlText w:val=""/>
      <w:lvlJc w:val="left"/>
    </w:lvl>
    <w:lvl w:ilvl="2" w:tplc="D18EF160">
      <w:numFmt w:val="decimal"/>
      <w:lvlText w:val=""/>
      <w:lvlJc w:val="left"/>
    </w:lvl>
    <w:lvl w:ilvl="3" w:tplc="B47EEEC2">
      <w:numFmt w:val="decimal"/>
      <w:lvlText w:val=""/>
      <w:lvlJc w:val="left"/>
    </w:lvl>
    <w:lvl w:ilvl="4" w:tplc="221271B6">
      <w:numFmt w:val="decimal"/>
      <w:lvlText w:val=""/>
      <w:lvlJc w:val="left"/>
    </w:lvl>
    <w:lvl w:ilvl="5" w:tplc="B97C4598">
      <w:numFmt w:val="decimal"/>
      <w:lvlText w:val=""/>
      <w:lvlJc w:val="left"/>
    </w:lvl>
    <w:lvl w:ilvl="6" w:tplc="593CC6AA">
      <w:numFmt w:val="decimal"/>
      <w:lvlText w:val=""/>
      <w:lvlJc w:val="left"/>
    </w:lvl>
    <w:lvl w:ilvl="7" w:tplc="132E155A">
      <w:numFmt w:val="decimal"/>
      <w:lvlText w:val=""/>
      <w:lvlJc w:val="left"/>
    </w:lvl>
    <w:lvl w:ilvl="8" w:tplc="7C32F902">
      <w:numFmt w:val="decimal"/>
      <w:lvlText w:val=""/>
      <w:lvlJc w:val="left"/>
    </w:lvl>
  </w:abstractNum>
  <w:abstractNum w:abstractNumId="7" w15:restartNumberingAfterBreak="0">
    <w:nsid w:val="7E170E47"/>
    <w:multiLevelType w:val="hybridMultilevel"/>
    <w:tmpl w:val="8C587870"/>
    <w:lvl w:ilvl="0" w:tplc="C5C8014C">
      <w:start w:val="1"/>
      <w:numFmt w:val="bullet"/>
      <w:lvlText w:val="●"/>
      <w:lvlJc w:val="left"/>
      <w:pPr>
        <w:ind w:left="720" w:hanging="360"/>
      </w:pPr>
    </w:lvl>
    <w:lvl w:ilvl="1" w:tplc="158628C4">
      <w:start w:val="1"/>
      <w:numFmt w:val="bullet"/>
      <w:lvlText w:val="○"/>
      <w:lvlJc w:val="left"/>
      <w:pPr>
        <w:ind w:left="1440" w:hanging="360"/>
      </w:pPr>
    </w:lvl>
    <w:lvl w:ilvl="2" w:tplc="59F0DC60">
      <w:start w:val="1"/>
      <w:numFmt w:val="bullet"/>
      <w:lvlText w:val="■"/>
      <w:lvlJc w:val="left"/>
      <w:pPr>
        <w:ind w:left="2160" w:hanging="360"/>
      </w:pPr>
    </w:lvl>
    <w:lvl w:ilvl="3" w:tplc="D76009E0">
      <w:start w:val="1"/>
      <w:numFmt w:val="bullet"/>
      <w:lvlText w:val="●"/>
      <w:lvlJc w:val="left"/>
      <w:pPr>
        <w:ind w:left="2880" w:hanging="360"/>
      </w:pPr>
    </w:lvl>
    <w:lvl w:ilvl="4" w:tplc="498256AE">
      <w:start w:val="1"/>
      <w:numFmt w:val="bullet"/>
      <w:lvlText w:val="○"/>
      <w:lvlJc w:val="left"/>
      <w:pPr>
        <w:ind w:left="3600" w:hanging="360"/>
      </w:pPr>
    </w:lvl>
    <w:lvl w:ilvl="5" w:tplc="A6BC0B42">
      <w:start w:val="1"/>
      <w:numFmt w:val="bullet"/>
      <w:lvlText w:val="■"/>
      <w:lvlJc w:val="left"/>
      <w:pPr>
        <w:ind w:left="4320" w:hanging="360"/>
      </w:pPr>
    </w:lvl>
    <w:lvl w:ilvl="6" w:tplc="3522DE8E">
      <w:start w:val="1"/>
      <w:numFmt w:val="bullet"/>
      <w:lvlText w:val="●"/>
      <w:lvlJc w:val="left"/>
      <w:pPr>
        <w:ind w:left="5040" w:hanging="360"/>
      </w:pPr>
    </w:lvl>
    <w:lvl w:ilvl="7" w:tplc="8634EDD2">
      <w:start w:val="1"/>
      <w:numFmt w:val="bullet"/>
      <w:lvlText w:val="●"/>
      <w:lvlJc w:val="left"/>
      <w:pPr>
        <w:ind w:left="5760" w:hanging="360"/>
      </w:pPr>
    </w:lvl>
    <w:lvl w:ilvl="8" w:tplc="45E02A0A">
      <w:start w:val="1"/>
      <w:numFmt w:val="bullet"/>
      <w:lvlText w:val="●"/>
      <w:lvlJc w:val="left"/>
      <w:pPr>
        <w:ind w:left="6480" w:hanging="360"/>
      </w:pPr>
    </w:lvl>
  </w:abstractNum>
  <w:num w:numId="1" w16cid:durableId="1689064155">
    <w:abstractNumId w:val="7"/>
    <w:lvlOverride w:ilvl="0">
      <w:startOverride w:val="1"/>
    </w:lvlOverride>
  </w:num>
  <w:num w:numId="2" w16cid:durableId="94910838">
    <w:abstractNumId w:val="2"/>
    <w:lvlOverride w:ilvl="0">
      <w:startOverride w:val="1"/>
    </w:lvlOverride>
  </w:num>
  <w:num w:numId="3" w16cid:durableId="1186285682">
    <w:abstractNumId w:val="4"/>
    <w:lvlOverride w:ilvl="0">
      <w:startOverride w:val="1"/>
    </w:lvlOverride>
  </w:num>
  <w:num w:numId="4" w16cid:durableId="651063127">
    <w:abstractNumId w:val="0"/>
    <w:lvlOverride w:ilvl="0">
      <w:startOverride w:val="1"/>
    </w:lvlOverride>
  </w:num>
  <w:num w:numId="5" w16cid:durableId="1087000004">
    <w:abstractNumId w:val="1"/>
    <w:lvlOverride w:ilvl="0">
      <w:startOverride w:val="1"/>
    </w:lvlOverride>
  </w:num>
  <w:num w:numId="6" w16cid:durableId="854423358">
    <w:abstractNumId w:val="6"/>
    <w:lvlOverride w:ilvl="0">
      <w:startOverride w:val="1"/>
    </w:lvlOverride>
  </w:num>
  <w:num w:numId="7" w16cid:durableId="1918436094">
    <w:abstractNumId w:val="5"/>
    <w:lvlOverride w:ilvl="0">
      <w:startOverride w:val="1"/>
    </w:lvlOverride>
  </w:num>
  <w:num w:numId="8" w16cid:durableId="184026661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F32"/>
    <w:rsid w:val="003469A8"/>
    <w:rsid w:val="00540FB7"/>
    <w:rsid w:val="009F1F32"/>
    <w:rsid w:val="00DC5C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72090"/>
  <w15:docId w15:val="{C32EEF10-C9C4-44EB-A0BA-282A257C5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semiHidden/>
    <w:unhideWhenUsed/>
    <w:qFormat/>
    <w:pPr>
      <w:spacing w:before="140" w:after="14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3353</Words>
  <Characters>19114</Characters>
  <Application>Microsoft Office Word</Application>
  <DocSecurity>0</DocSecurity>
  <Lines>159</Lines>
  <Paragraphs>44</Paragraphs>
  <ScaleCrop>false</ScaleCrop>
  <Company/>
  <LinksUpToDate>false</LinksUpToDate>
  <CharactersWithSpaces>22423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 Kumar Bonakurthi</cp:lastModifiedBy>
  <cp:revision>2</cp:revision>
  <dcterms:created xsi:type="dcterms:W3CDTF">2026-03-28T02:27:00Z</dcterms:created>
  <dcterms:modified xsi:type="dcterms:W3CDTF">2026-03-28T02:27:00Z</dcterms:modified>
</cp:coreProperties>
</file>