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4E95A" w14:textId="77777777" w:rsidR="00200239" w:rsidRDefault="00200239" w:rsidP="00200239">
      <w:pPr>
        <w:rPr>
          <w:noProof/>
        </w:rPr>
      </w:pPr>
      <w:r>
        <w:rPr>
          <w:noProof/>
        </w:rPr>
        <w:t>- Authentication</w:t>
      </w:r>
    </w:p>
    <w:p w14:paraId="1908D5FF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 1.POST /auth/register: Registers a new user. Requires user details such as username, email, and password.</w:t>
      </w:r>
    </w:p>
    <w:p w14:paraId="0306693D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 2.POST /auth/login: Authenticates a user and provides an access token for subsequent requests. Requires user credentials (e.g., email and password).</w:t>
      </w:r>
    </w:p>
    <w:p w14:paraId="27FFF538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 3.POST /auth/logout: Logs out a user and invalidates their access token.</w:t>
      </w:r>
    </w:p>
    <w:p w14:paraId="216F37B2" w14:textId="77777777" w:rsidR="00200239" w:rsidRDefault="00200239" w:rsidP="00200239">
      <w:pPr>
        <w:rPr>
          <w:noProof/>
        </w:rPr>
      </w:pPr>
      <w:r>
        <w:rPr>
          <w:noProof/>
        </w:rPr>
        <w:t xml:space="preserve">  </w:t>
      </w:r>
    </w:p>
    <w:p w14:paraId="42B863AF" w14:textId="77777777" w:rsidR="00200239" w:rsidRDefault="00200239" w:rsidP="00200239">
      <w:pPr>
        <w:rPr>
          <w:noProof/>
        </w:rPr>
      </w:pPr>
      <w:r>
        <w:rPr>
          <w:noProof/>
        </w:rPr>
        <w:t>-Users</w:t>
      </w:r>
    </w:p>
    <w:p w14:paraId="36D4F702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1.GET /users/: Retrieves a list of all users.</w:t>
      </w:r>
    </w:p>
    <w:p w14:paraId="2314D7AD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2.GET /users/{user_id}: Retrieves detailed information about a specific user by their user ID.</w:t>
      </w:r>
    </w:p>
    <w:p w14:paraId="71A2DA6A" w14:textId="77777777" w:rsidR="00200239" w:rsidRDefault="00200239" w:rsidP="00200239">
      <w:pPr>
        <w:rPr>
          <w:noProof/>
        </w:rPr>
      </w:pPr>
      <w:r>
        <w:rPr>
          <w:noProof/>
        </w:rPr>
        <w:t xml:space="preserve">  </w:t>
      </w:r>
    </w:p>
    <w:p w14:paraId="0FA21B28" w14:textId="77777777" w:rsidR="00200239" w:rsidRDefault="00200239" w:rsidP="00200239">
      <w:pPr>
        <w:rPr>
          <w:noProof/>
        </w:rPr>
      </w:pPr>
      <w:r>
        <w:rPr>
          <w:noProof/>
        </w:rPr>
        <w:t>-Projects</w:t>
      </w:r>
    </w:p>
    <w:p w14:paraId="58F890BE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1.GET /projects/: Retrieves a list of all projects.</w:t>
      </w:r>
    </w:p>
    <w:p w14:paraId="52D5A03D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2.POST /projects/: Creates a new project. Requires project details (e.g., name, description).</w:t>
      </w:r>
    </w:p>
    <w:p w14:paraId="68712E7B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3.GET /projects/{project_id}: Retrieves detailed information about a specific project by its project ID.</w:t>
      </w:r>
    </w:p>
    <w:p w14:paraId="59111B38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4.PUT /projects/{project_id}: Updates the details of a specific project. Requires project details (e.g., name, description).</w:t>
      </w:r>
    </w:p>
    <w:p w14:paraId="004E1AD3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5.DELETE /projects/{project_id}: Deletes a specific project by its project ID.</w:t>
      </w:r>
    </w:p>
    <w:p w14:paraId="4F67BE35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</w:t>
      </w:r>
    </w:p>
    <w:p w14:paraId="59F8E1E1" w14:textId="77777777" w:rsidR="00200239" w:rsidRDefault="00200239" w:rsidP="00200239">
      <w:pPr>
        <w:rPr>
          <w:noProof/>
        </w:rPr>
      </w:pPr>
      <w:r>
        <w:rPr>
          <w:noProof/>
        </w:rPr>
        <w:t>-Tasks</w:t>
      </w:r>
    </w:p>
    <w:p w14:paraId="3BFE48CF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1.GET /tasks/: Retrieves a list of all tasks.</w:t>
      </w:r>
    </w:p>
    <w:p w14:paraId="253BFF66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2.POST /tasks/: Creates a new task. Requires task details (e.g., title, description, due date).</w:t>
      </w:r>
    </w:p>
    <w:p w14:paraId="09C1A980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3.GET /tasks/{task_id}: Retrieves detailed information about a specific task by its task ID.</w:t>
      </w:r>
    </w:p>
    <w:p w14:paraId="659044E0" w14:textId="77777777" w:rsidR="00200239" w:rsidRDefault="00200239" w:rsidP="00200239">
      <w:pPr>
        <w:rPr>
          <w:noProof/>
        </w:rPr>
      </w:pPr>
      <w:r>
        <w:rPr>
          <w:noProof/>
        </w:rPr>
        <w:lastRenderedPageBreak/>
        <w:t xml:space="preserve">    4.PUT /tasks/{task_id}: Updates the details of a specific task. Requires task details (e.g., title, description, status).</w:t>
      </w:r>
    </w:p>
    <w:p w14:paraId="6AAF3A1C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5.DELETE /tasks/{task_id}: Deletes a specific task by its task ID.</w:t>
      </w:r>
    </w:p>
    <w:p w14:paraId="5F554439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</w:t>
      </w:r>
    </w:p>
    <w:p w14:paraId="652728CE" w14:textId="77777777" w:rsidR="00200239" w:rsidRDefault="00200239" w:rsidP="00200239">
      <w:pPr>
        <w:rPr>
          <w:noProof/>
        </w:rPr>
      </w:pPr>
      <w:r>
        <w:rPr>
          <w:noProof/>
        </w:rPr>
        <w:t>-Comments</w:t>
      </w:r>
    </w:p>
    <w:p w14:paraId="2A554878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1.POST /tasks/{task_id}/comments/: Adds a comment to a specific task. Requires comment content.</w:t>
      </w:r>
    </w:p>
    <w:p w14:paraId="24C9F112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2.GET /tasks/{task_id}/comments/: Retrieves a list of comments for a specific task.</w:t>
      </w:r>
    </w:p>
    <w:p w14:paraId="72321255" w14:textId="77777777" w:rsidR="00200239" w:rsidRDefault="00200239" w:rsidP="00200239">
      <w:pPr>
        <w:rPr>
          <w:noProof/>
        </w:rPr>
      </w:pPr>
    </w:p>
    <w:p w14:paraId="05F63C12" w14:textId="77777777" w:rsidR="00200239" w:rsidRDefault="00200239" w:rsidP="00200239">
      <w:pPr>
        <w:rPr>
          <w:noProof/>
        </w:rPr>
      </w:pPr>
      <w:r>
        <w:rPr>
          <w:noProof/>
        </w:rPr>
        <w:t>- Plugins</w:t>
      </w:r>
    </w:p>
    <w:p w14:paraId="526B3550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1.POST /plugins/: Creates a new plugin. Requires plugin details (e.g., name, configuration).</w:t>
      </w:r>
    </w:p>
    <w:p w14:paraId="75E90F6F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2.GET /plugins/: Retrieves a list of all plugins.</w:t>
      </w:r>
    </w:p>
    <w:p w14:paraId="0901F935" w14:textId="77777777" w:rsidR="00200239" w:rsidRDefault="00200239" w:rsidP="00200239">
      <w:pPr>
        <w:rPr>
          <w:noProof/>
        </w:rPr>
      </w:pPr>
      <w:r>
        <w:rPr>
          <w:noProof/>
        </w:rPr>
        <w:t xml:space="preserve">    3.PUT /plugins/{plugin_id}: Updates the details of a specific plugin by its plugin ID. Requires plugin details.</w:t>
      </w:r>
    </w:p>
    <w:p w14:paraId="6812B3E4" w14:textId="2BC21EAD" w:rsidR="00AD44AD" w:rsidRPr="00AD44AD" w:rsidRDefault="00200239" w:rsidP="00200239">
      <w:pPr>
        <w:rPr>
          <w:noProof/>
        </w:rPr>
      </w:pPr>
      <w:r>
        <w:rPr>
          <w:noProof/>
        </w:rPr>
        <w:t xml:space="preserve">    4.DELETE /plugins/{plugin_id}: Deletes a specific plugin by its plugin ID.</w:t>
      </w:r>
    </w:p>
    <w:sectPr w:rsidR="00AD44AD" w:rsidRPr="00AD44A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6C9BA" w14:textId="77777777" w:rsidR="00244457" w:rsidRDefault="00244457" w:rsidP="00AD44AD">
      <w:pPr>
        <w:spacing w:after="0" w:line="240" w:lineRule="auto"/>
      </w:pPr>
      <w:r>
        <w:separator/>
      </w:r>
    </w:p>
  </w:endnote>
  <w:endnote w:type="continuationSeparator" w:id="0">
    <w:p w14:paraId="68F672B5" w14:textId="77777777" w:rsidR="00244457" w:rsidRDefault="00244457" w:rsidP="00AD4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E2963" w14:textId="00F2BDC4" w:rsidR="00AD44AD" w:rsidRPr="00AD44AD" w:rsidRDefault="00AD44AD" w:rsidP="00AD44AD">
    <w:pPr>
      <w:pStyle w:val="Footer"/>
      <w:rPr>
        <w:b/>
        <w:bCs/>
      </w:rPr>
    </w:pPr>
    <w:r>
      <w:rPr>
        <w:b/>
        <w:bCs/>
      </w:rPr>
      <w:t>5</w:t>
    </w:r>
    <w:r w:rsidRPr="00AD44AD">
      <w:rPr>
        <w:b/>
        <w:bCs/>
      </w:rPr>
      <w:t>. Plugins Table</w:t>
    </w:r>
  </w:p>
  <w:p w14:paraId="3AB67DE0" w14:textId="77777777" w:rsidR="00AD44AD" w:rsidRPr="00AD44AD" w:rsidRDefault="00AD44AD" w:rsidP="00AD44AD">
    <w:pPr>
      <w:pStyle w:val="Footer"/>
      <w:numPr>
        <w:ilvl w:val="0"/>
        <w:numId w:val="5"/>
      </w:numPr>
    </w:pPr>
    <w:r w:rsidRPr="00AD44AD">
      <w:rPr>
        <w:b/>
        <w:bCs/>
      </w:rPr>
      <w:t>Table Name</w:t>
    </w:r>
    <w:r w:rsidRPr="00AD44AD">
      <w:t xml:space="preserve">: </w:t>
    </w:r>
    <w:proofErr w:type="spellStart"/>
    <w:r w:rsidRPr="00AD44AD">
      <w:t>plugins_plugin</w:t>
    </w:r>
    <w:proofErr w:type="spellEnd"/>
  </w:p>
  <w:p w14:paraId="0607DC16" w14:textId="77777777" w:rsidR="00AD44AD" w:rsidRDefault="00AD44AD" w:rsidP="00AD44AD">
    <w:pPr>
      <w:pStyle w:val="Footer"/>
      <w:numPr>
        <w:ilvl w:val="0"/>
        <w:numId w:val="5"/>
      </w:numPr>
    </w:pPr>
    <w:r w:rsidRPr="00AD44AD">
      <w:rPr>
        <w:b/>
        <w:bCs/>
      </w:rPr>
      <w:t>Description</w:t>
    </w:r>
    <w:r w:rsidRPr="00AD44AD">
      <w:t>: Stores information about plugins that can be integrated with the system.</w:t>
    </w:r>
  </w:p>
  <w:p w14:paraId="2D048D5D" w14:textId="523CAA02" w:rsidR="00AD44AD" w:rsidRPr="00AD44AD" w:rsidRDefault="00AD44AD" w:rsidP="00AD44AD">
    <w:pPr>
      <w:pStyle w:val="Footer"/>
    </w:pPr>
    <w:r>
      <w:rPr>
        <w:noProof/>
      </w:rPr>
      <w:drawing>
        <wp:inline distT="0" distB="0" distL="0" distR="0" wp14:anchorId="7C52EB1C" wp14:editId="4F931E9F">
          <wp:extent cx="5731510" cy="1918335"/>
          <wp:effectExtent l="0" t="0" r="2540" b="5715"/>
          <wp:docPr id="4596159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615915" name="Picture 4596159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918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764362" w14:textId="77777777" w:rsidR="00AD44AD" w:rsidRDefault="00AD4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70255" w14:textId="77777777" w:rsidR="00244457" w:rsidRDefault="00244457" w:rsidP="00AD44AD">
      <w:pPr>
        <w:spacing w:after="0" w:line="240" w:lineRule="auto"/>
      </w:pPr>
      <w:r>
        <w:separator/>
      </w:r>
    </w:p>
  </w:footnote>
  <w:footnote w:type="continuationSeparator" w:id="0">
    <w:p w14:paraId="5008BCF0" w14:textId="77777777" w:rsidR="00244457" w:rsidRDefault="00244457" w:rsidP="00AD4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158"/>
    <w:multiLevelType w:val="multilevel"/>
    <w:tmpl w:val="AFF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1F1"/>
    <w:multiLevelType w:val="multilevel"/>
    <w:tmpl w:val="DA4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6E54"/>
    <w:multiLevelType w:val="multilevel"/>
    <w:tmpl w:val="B50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7C5A"/>
    <w:multiLevelType w:val="multilevel"/>
    <w:tmpl w:val="9B6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09C9"/>
    <w:multiLevelType w:val="multilevel"/>
    <w:tmpl w:val="33C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9140">
    <w:abstractNumId w:val="1"/>
  </w:num>
  <w:num w:numId="2" w16cid:durableId="1286693444">
    <w:abstractNumId w:val="4"/>
  </w:num>
  <w:num w:numId="3" w16cid:durableId="2049257370">
    <w:abstractNumId w:val="2"/>
  </w:num>
  <w:num w:numId="4" w16cid:durableId="1546018893">
    <w:abstractNumId w:val="3"/>
  </w:num>
  <w:num w:numId="5" w16cid:durableId="7204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AD"/>
    <w:rsid w:val="00200239"/>
    <w:rsid w:val="00244457"/>
    <w:rsid w:val="006A0350"/>
    <w:rsid w:val="00AD44AD"/>
    <w:rsid w:val="00B0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692EA"/>
  <w15:chartTrackingRefBased/>
  <w15:docId w15:val="{4B32DDD3-300A-411E-848A-C926E65B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D44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D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4AD"/>
  </w:style>
  <w:style w:type="paragraph" w:styleId="Footer">
    <w:name w:val="footer"/>
    <w:basedOn w:val="Normal"/>
    <w:link w:val="FooterChar"/>
    <w:uiPriority w:val="99"/>
    <w:unhideWhenUsed/>
    <w:rsid w:val="00AD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 singh</dc:creator>
  <cp:keywords/>
  <dc:description/>
  <cp:lastModifiedBy>Teer singh</cp:lastModifiedBy>
  <cp:revision>2</cp:revision>
  <dcterms:created xsi:type="dcterms:W3CDTF">2024-08-24T06:24:00Z</dcterms:created>
  <dcterms:modified xsi:type="dcterms:W3CDTF">2024-08-24T06:24:00Z</dcterms:modified>
</cp:coreProperties>
</file>