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90612" cy="5253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612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