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71DB" w14:textId="049AC9E6" w:rsidR="00DA3440" w:rsidRDefault="00DA3440" w:rsidP="00D563BF">
      <w:pPr>
        <w:pStyle w:val="Text"/>
        <w:rPr>
          <w:b/>
          <w:bCs/>
          <w:u w:val="single"/>
        </w:rPr>
      </w:pPr>
    </w:p>
    <w:p w14:paraId="67AE87D2" w14:textId="77777777" w:rsidR="00DA3440" w:rsidRDefault="00DA3440" w:rsidP="00D563BF">
      <w:pPr>
        <w:pStyle w:val="Text"/>
        <w:rPr>
          <w:b/>
          <w:bCs/>
          <w:u w:val="single"/>
        </w:rPr>
      </w:pPr>
    </w:p>
    <w:p w14:paraId="0CE7602D" w14:textId="77777777" w:rsidR="00DA3440" w:rsidRDefault="00DA3440" w:rsidP="00D563BF">
      <w:pPr>
        <w:pStyle w:val="Text"/>
        <w:rPr>
          <w:b/>
          <w:bCs/>
          <w:u w:val="single"/>
        </w:rPr>
      </w:pPr>
    </w:p>
    <w:p w14:paraId="7E1596A9" w14:textId="2D9D76E8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1. Ziel des Spiels:</w:t>
      </w:r>
    </w:p>
    <w:p w14:paraId="1D41DA24" w14:textId="77777777" w:rsidR="00D52FB7" w:rsidRDefault="00D52FB7" w:rsidP="00D563BF">
      <w:pPr>
        <w:pStyle w:val="Text"/>
        <w:rPr>
          <w:b/>
          <w:bCs/>
          <w:u w:val="single"/>
        </w:rPr>
      </w:pPr>
    </w:p>
    <w:p w14:paraId="025A5D97" w14:textId="77777777" w:rsidR="00D52FB7" w:rsidRDefault="00000000" w:rsidP="00D563BF">
      <w:pPr>
        <w:pStyle w:val="Text"/>
      </w:pPr>
      <w:r>
        <w:t>Ziel des Spiels ist, es mit der Spielfigur über Plattformen nach oben zu springen.</w:t>
      </w:r>
    </w:p>
    <w:p w14:paraId="5FC51A68" w14:textId="77777777" w:rsidR="00D52FB7" w:rsidRDefault="00000000" w:rsidP="00D563BF">
      <w:pPr>
        <w:pStyle w:val="Text"/>
      </w:pPr>
      <w:r>
        <w:t>Dabei muss man Gegner ausweichen und Items einsammeln.</w:t>
      </w:r>
    </w:p>
    <w:p w14:paraId="2792FC99" w14:textId="77777777" w:rsidR="00D52FB7" w:rsidRDefault="00D52FB7" w:rsidP="00D563BF">
      <w:pPr>
        <w:pStyle w:val="Text"/>
      </w:pPr>
    </w:p>
    <w:p w14:paraId="4CF14AE1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2. Kurzbeschreibung der Spielidee:</w:t>
      </w:r>
    </w:p>
    <w:p w14:paraId="5FD276A6" w14:textId="77777777" w:rsidR="00D52FB7" w:rsidRDefault="00D52FB7" w:rsidP="00D563BF">
      <w:pPr>
        <w:pStyle w:val="Text"/>
        <w:rPr>
          <w:b/>
          <w:bCs/>
          <w:u w:val="single"/>
        </w:rPr>
      </w:pPr>
    </w:p>
    <w:p w14:paraId="281EA123" w14:textId="77777777" w:rsidR="00D52FB7" w:rsidRDefault="00000000" w:rsidP="00D563BF">
      <w:pPr>
        <w:pStyle w:val="Text"/>
      </w:pPr>
      <w:r>
        <w:t>Die Idee beim Spiel ist, das es zwei Arten von Böden gibt.</w:t>
      </w:r>
    </w:p>
    <w:p w14:paraId="3A188598" w14:textId="77777777" w:rsidR="00D52FB7" w:rsidRDefault="00000000" w:rsidP="00D563BF">
      <w:pPr>
        <w:pStyle w:val="Text"/>
      </w:pPr>
      <w:r>
        <w:t>Wodurch es erschwert werden soll, weiter hochzukommen.</w:t>
      </w:r>
    </w:p>
    <w:p w14:paraId="59C9F5CE" w14:textId="77777777" w:rsidR="00D52FB7" w:rsidRDefault="00D52FB7" w:rsidP="00D563BF">
      <w:pPr>
        <w:pStyle w:val="Text"/>
      </w:pPr>
    </w:p>
    <w:p w14:paraId="33E7B4A8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3. Features</w:t>
      </w:r>
    </w:p>
    <w:p w14:paraId="5B0A5C2F" w14:textId="77777777" w:rsidR="00D52FB7" w:rsidRDefault="00000000" w:rsidP="00D563BF">
      <w:pPr>
        <w:pStyle w:val="Text"/>
      </w:pPr>
      <w:r>
        <w:t>Wie schon erwähnt soll es zwei Arten von Bodenplatten geben.</w:t>
      </w:r>
    </w:p>
    <w:p w14:paraId="377F5808" w14:textId="77777777" w:rsidR="00D52FB7" w:rsidRDefault="00000000" w:rsidP="00D563BF">
      <w:pPr>
        <w:pStyle w:val="Text"/>
      </w:pPr>
      <w:r>
        <w:t>Die eine Art soll hierbei in einer hellen Farbe sein, hierbei kann man drauf stehen bleiben.</w:t>
      </w:r>
    </w:p>
    <w:p w14:paraId="2B610665" w14:textId="77777777" w:rsidR="00D52FB7" w:rsidRDefault="00000000" w:rsidP="00D563BF">
      <w:pPr>
        <w:pStyle w:val="Text"/>
      </w:pPr>
      <w:r>
        <w:t xml:space="preserve">Die andere Art soll hierbei in einer dunkleren Farbe sein, diese zerbricht direkt beim ersten Kontakt </w:t>
      </w:r>
    </w:p>
    <w:p w14:paraId="0A86EAFE" w14:textId="77777777" w:rsidR="0046778A" w:rsidRDefault="0046778A" w:rsidP="00D563BF">
      <w:pPr>
        <w:pStyle w:val="Text"/>
      </w:pPr>
    </w:p>
    <w:p w14:paraId="443F2237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 xml:space="preserve">3.1 Umgebung </w:t>
      </w:r>
    </w:p>
    <w:p w14:paraId="4510636F" w14:textId="6EEB7E01" w:rsidR="00D52FB7" w:rsidRDefault="00000000" w:rsidP="00D563BF">
      <w:pPr>
        <w:pStyle w:val="Text"/>
      </w:pPr>
      <w:r>
        <w:t xml:space="preserve">Die Spieleumgebung, soll in </w:t>
      </w:r>
      <w:r w:rsidR="002B5595">
        <w:t>einer freundlichen Umgebung spielen</w:t>
      </w:r>
      <w:r>
        <w:t>.</w:t>
      </w:r>
    </w:p>
    <w:p w14:paraId="20C36FCB" w14:textId="699C23B3" w:rsidR="00D52FB7" w:rsidRDefault="002B5595" w:rsidP="00D563BF">
      <w:pPr>
        <w:pStyle w:val="Text"/>
      </w:pPr>
      <w:r>
        <w:t>In dieser Umgebung muss eine Biene gesteuert werden über Plattformen, da diese leider nicht mehr fliegen kann.</w:t>
      </w:r>
    </w:p>
    <w:p w14:paraId="7992900D" w14:textId="77777777" w:rsidR="0046778A" w:rsidRDefault="0046778A" w:rsidP="00D563BF">
      <w:pPr>
        <w:pStyle w:val="Text"/>
      </w:pPr>
    </w:p>
    <w:p w14:paraId="04A489C1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3.2 Spieleraktionen</w:t>
      </w:r>
    </w:p>
    <w:p w14:paraId="37455DC5" w14:textId="77777777" w:rsidR="00D52FB7" w:rsidRDefault="00000000" w:rsidP="00D563BF">
      <w:pPr>
        <w:pStyle w:val="Text"/>
      </w:pPr>
      <w:r>
        <w:t>Der Spieler kann springen, dies passiert jedoch ständig und somit automatisch.</w:t>
      </w:r>
    </w:p>
    <w:p w14:paraId="7B2B324B" w14:textId="77777777" w:rsidR="00D52FB7" w:rsidRDefault="00000000" w:rsidP="00D563BF">
      <w:pPr>
        <w:pStyle w:val="Text"/>
      </w:pPr>
      <w:r>
        <w:t>Mit den Pfeiltasten links und rechts kann der Spieler den Ball nach links und rechts bewegen.</w:t>
      </w:r>
    </w:p>
    <w:p w14:paraId="3C107C55" w14:textId="77777777" w:rsidR="0046778A" w:rsidRDefault="0046778A" w:rsidP="00D563BF">
      <w:pPr>
        <w:pStyle w:val="Text"/>
      </w:pPr>
    </w:p>
    <w:p w14:paraId="43355E62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3.3 Andere aktive Elemente</w:t>
      </w:r>
    </w:p>
    <w:p w14:paraId="7172A83F" w14:textId="77777777" w:rsidR="00D52FB7" w:rsidRDefault="00000000" w:rsidP="00D563BF">
      <w:pPr>
        <w:pStyle w:val="Text"/>
      </w:pPr>
      <w:r>
        <w:t>Hierbei handelt es sich so gesehen um Gegenspieler.</w:t>
      </w:r>
    </w:p>
    <w:p w14:paraId="56AD6023" w14:textId="77777777" w:rsidR="00D52FB7" w:rsidRDefault="00000000" w:rsidP="00D563BF">
      <w:pPr>
        <w:pStyle w:val="Text"/>
      </w:pPr>
      <w:r>
        <w:t>Sobald diese Berührt werden, ist das Spiel vorbei.</w:t>
      </w:r>
    </w:p>
    <w:p w14:paraId="18EA565F" w14:textId="77777777" w:rsidR="0046778A" w:rsidRDefault="0046778A" w:rsidP="00D563BF">
      <w:pPr>
        <w:pStyle w:val="Text"/>
      </w:pPr>
    </w:p>
    <w:p w14:paraId="544E043E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3.4 Punktesystem</w:t>
      </w:r>
    </w:p>
    <w:p w14:paraId="50059D15" w14:textId="1EC42F3E" w:rsidR="00D52FB7" w:rsidRDefault="00000000" w:rsidP="00D563BF">
      <w:pPr>
        <w:pStyle w:val="Text"/>
      </w:pPr>
      <w:r>
        <w:t xml:space="preserve">Punkte gibt es </w:t>
      </w:r>
      <w:r w:rsidR="00D563BF">
        <w:t>dafür,</w:t>
      </w:r>
      <w:r>
        <w:t xml:space="preserve"> wie weit man kommt (z.B. 1 Punkt für jeden Pixel in die Höhe)</w:t>
      </w:r>
    </w:p>
    <w:p w14:paraId="45601FD6" w14:textId="77777777" w:rsidR="0046778A" w:rsidRDefault="0046778A" w:rsidP="00D563BF">
      <w:pPr>
        <w:pStyle w:val="Text"/>
      </w:pPr>
    </w:p>
    <w:p w14:paraId="02681150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3.5 Ziel des Spiels/Spielende</w:t>
      </w:r>
    </w:p>
    <w:p w14:paraId="6D6CE601" w14:textId="010991B0" w:rsidR="00D52FB7" w:rsidRDefault="00000000" w:rsidP="00D563BF">
      <w:pPr>
        <w:pStyle w:val="Text"/>
      </w:pPr>
      <w:r>
        <w:t xml:space="preserve">Das Ziel ist so weit zu </w:t>
      </w:r>
      <w:r w:rsidR="002B5595">
        <w:t>kommen,</w:t>
      </w:r>
      <w:r>
        <w:t xml:space="preserve"> um seinen Highscore immer zu überbieten.</w:t>
      </w:r>
    </w:p>
    <w:p w14:paraId="356FBEC7" w14:textId="77777777" w:rsidR="0046778A" w:rsidRDefault="0046778A" w:rsidP="00D563BF">
      <w:pPr>
        <w:pStyle w:val="Text"/>
      </w:pPr>
    </w:p>
    <w:p w14:paraId="05C09A32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3.6Spielverwaltung</w:t>
      </w:r>
    </w:p>
    <w:p w14:paraId="48E834E0" w14:textId="02F69404" w:rsidR="00D52FB7" w:rsidRDefault="00000000" w:rsidP="00D563BF">
      <w:pPr>
        <w:pStyle w:val="Text"/>
      </w:pPr>
      <w:r>
        <w:rPr>
          <w:b/>
          <w:bCs/>
          <w:u w:val="single"/>
        </w:rPr>
        <w:t xml:space="preserve">3.6.1 </w:t>
      </w:r>
      <w:r>
        <w:t xml:space="preserve">Die </w:t>
      </w:r>
      <w:r w:rsidR="002B5595">
        <w:t>Highscore liste</w:t>
      </w:r>
      <w:r>
        <w:t xml:space="preserve"> soll mit SQLite gespeichert werden.</w:t>
      </w:r>
    </w:p>
    <w:p w14:paraId="0F413E82" w14:textId="77777777" w:rsidR="00D52FB7" w:rsidRDefault="00000000" w:rsidP="00D563BF">
      <w:pPr>
        <w:pStyle w:val="Text"/>
      </w:pPr>
      <w:r>
        <w:rPr>
          <w:b/>
          <w:bCs/>
          <w:u w:val="single"/>
        </w:rPr>
        <w:t>3.6.2</w:t>
      </w:r>
      <w:r>
        <w:t xml:space="preserve"> Da man immer seinen Highscore überbieten muss, wird mit jedem Start bei 0 gestartet.</w:t>
      </w:r>
    </w:p>
    <w:p w14:paraId="5507BF7E" w14:textId="77777777" w:rsidR="00D52FB7" w:rsidRDefault="00000000" w:rsidP="00D563BF">
      <w:pPr>
        <w:pStyle w:val="Text"/>
      </w:pPr>
      <w:r>
        <w:rPr>
          <w:b/>
          <w:bCs/>
          <w:u w:val="single"/>
        </w:rPr>
        <w:t>3.6.3</w:t>
      </w:r>
      <w:r>
        <w:t xml:space="preserve"> Hierzu ist ebenfalls nichts geplant</w:t>
      </w:r>
    </w:p>
    <w:p w14:paraId="020057DA" w14:textId="77777777" w:rsidR="0046778A" w:rsidRDefault="0046778A" w:rsidP="00D563BF">
      <w:pPr>
        <w:pStyle w:val="Text"/>
      </w:pPr>
    </w:p>
    <w:p w14:paraId="254A1C71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 xml:space="preserve">4.Quellen </w:t>
      </w:r>
    </w:p>
    <w:p w14:paraId="2731E276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4.1 Spielregeln</w:t>
      </w:r>
    </w:p>
    <w:p w14:paraId="3FC98051" w14:textId="77777777" w:rsidR="00D52FB7" w:rsidRDefault="00000000" w:rsidP="00D563BF">
      <w:pPr>
        <w:pStyle w:val="Text"/>
      </w:pPr>
      <w:hyperlink r:id="rId10" w:history="1">
        <w:r>
          <w:rPr>
            <w:rStyle w:val="Hyperlink0"/>
            <w:lang w:val="en-US"/>
          </w:rPr>
          <w:t>https://de.wikipedia.org/wiki/Doodle_Jump</w:t>
        </w:r>
      </w:hyperlink>
    </w:p>
    <w:p w14:paraId="304C66CA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4.2 Grafiken</w:t>
      </w:r>
    </w:p>
    <w:p w14:paraId="6F62B174" w14:textId="21DD23D0" w:rsidR="00D563BF" w:rsidRDefault="00D563BF" w:rsidP="00D563BF">
      <w:pPr>
        <w:pStyle w:val="Text"/>
        <w:rPr>
          <w:b/>
          <w:bCs/>
          <w:u w:val="single"/>
        </w:rPr>
      </w:pPr>
      <w:r w:rsidRPr="00D563BF">
        <w:rPr>
          <w:b/>
          <w:bCs/>
          <w:u w:val="single"/>
        </w:rPr>
        <w:t>https://de.pngtree.com/freepng/bee-cartoon-bee-little-bee-hand-painted-bee_3980790.html</w:t>
      </w:r>
    </w:p>
    <w:p w14:paraId="49960411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4.3 Sound</w:t>
      </w:r>
    </w:p>
    <w:p w14:paraId="1B26D12D" w14:textId="77777777" w:rsidR="00D52FB7" w:rsidRDefault="00000000" w:rsidP="00D563BF">
      <w:pPr>
        <w:pStyle w:val="Text"/>
      </w:pPr>
      <w:r>
        <w:t>Sounds sind derzeit noch nicht geplant, falls doch würde ich diese nachreichen</w:t>
      </w:r>
    </w:p>
    <w:p w14:paraId="3B336C63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4.4 Quellentextvorlagen</w:t>
      </w:r>
    </w:p>
    <w:p w14:paraId="1F6B934E" w14:textId="77777777" w:rsidR="006B1432" w:rsidRDefault="006B1432" w:rsidP="00D563BF">
      <w:pPr>
        <w:pStyle w:val="Text"/>
        <w:rPr>
          <w:b/>
          <w:bCs/>
          <w:u w:val="single"/>
        </w:rPr>
      </w:pPr>
      <w:r w:rsidRPr="006B1432">
        <w:rPr>
          <w:b/>
          <w:bCs/>
          <w:u w:val="single"/>
        </w:rPr>
        <w:t xml:space="preserve">https://www.youtube.com/watch?v=qmcgrk5KfHQ </w:t>
      </w:r>
    </w:p>
    <w:p w14:paraId="58410201" w14:textId="5284F86D" w:rsidR="006B1432" w:rsidRDefault="006B1432" w:rsidP="00D563BF">
      <w:pPr>
        <w:pStyle w:val="Text"/>
        <w:rPr>
          <w:b/>
          <w:bCs/>
          <w:u w:val="single"/>
        </w:rPr>
      </w:pPr>
      <w:hyperlink r:id="rId11" w:history="1">
        <w:r w:rsidRPr="003E5427">
          <w:rPr>
            <w:rStyle w:val="Hyperlink"/>
            <w:b/>
            <w:bCs/>
          </w:rPr>
          <w:t>https://www.pygame.org/docs/</w:t>
        </w:r>
      </w:hyperlink>
      <w:r w:rsidRPr="006B1432">
        <w:rPr>
          <w:b/>
          <w:bCs/>
          <w:u w:val="single"/>
        </w:rPr>
        <w:t xml:space="preserve"> </w:t>
      </w:r>
    </w:p>
    <w:p w14:paraId="56F1AA37" w14:textId="245C1918" w:rsidR="006B1432" w:rsidRDefault="0046778A" w:rsidP="00D563BF">
      <w:pPr>
        <w:pStyle w:val="Text"/>
        <w:rPr>
          <w:b/>
          <w:bCs/>
          <w:u w:val="single"/>
        </w:rPr>
      </w:pPr>
      <w:hyperlink r:id="rId12" w:history="1">
        <w:r w:rsidRPr="003E5427">
          <w:rPr>
            <w:rStyle w:val="Hyperlink"/>
            <w:b/>
            <w:bCs/>
          </w:rPr>
          <w:t>https://github.com/ElRashoMacuin/JumperGame</w:t>
        </w:r>
      </w:hyperlink>
    </w:p>
    <w:p w14:paraId="0E19B06E" w14:textId="77777777" w:rsidR="0046778A" w:rsidRDefault="0046778A" w:rsidP="00D563BF">
      <w:pPr>
        <w:pStyle w:val="Text"/>
        <w:rPr>
          <w:b/>
          <w:bCs/>
          <w:u w:val="single"/>
        </w:rPr>
      </w:pPr>
    </w:p>
    <w:p w14:paraId="709C7E19" w14:textId="77777777" w:rsidR="0046778A" w:rsidRDefault="0046778A" w:rsidP="00D563BF">
      <w:pPr>
        <w:pStyle w:val="Text"/>
        <w:rPr>
          <w:b/>
          <w:bCs/>
          <w:u w:val="single"/>
        </w:rPr>
      </w:pPr>
    </w:p>
    <w:p w14:paraId="6077E9C4" w14:textId="77777777" w:rsidR="0046778A" w:rsidRDefault="0046778A" w:rsidP="00D563BF">
      <w:pPr>
        <w:pStyle w:val="Text"/>
        <w:rPr>
          <w:b/>
          <w:bCs/>
          <w:u w:val="single"/>
        </w:rPr>
      </w:pPr>
    </w:p>
    <w:p w14:paraId="5EF9C4A2" w14:textId="77777777" w:rsidR="0046778A" w:rsidRDefault="0046778A" w:rsidP="00D563BF">
      <w:pPr>
        <w:pStyle w:val="Text"/>
        <w:rPr>
          <w:b/>
          <w:bCs/>
          <w:u w:val="single"/>
        </w:rPr>
      </w:pPr>
    </w:p>
    <w:p w14:paraId="53E9EF4D" w14:textId="77777777" w:rsidR="0046778A" w:rsidRDefault="0046778A" w:rsidP="00D563BF">
      <w:pPr>
        <w:pStyle w:val="Text"/>
        <w:rPr>
          <w:b/>
          <w:bCs/>
          <w:u w:val="single"/>
        </w:rPr>
      </w:pPr>
    </w:p>
    <w:p w14:paraId="7E604102" w14:textId="77777777" w:rsidR="0046778A" w:rsidRDefault="0046778A" w:rsidP="00D563BF">
      <w:pPr>
        <w:pStyle w:val="Text"/>
        <w:rPr>
          <w:b/>
          <w:bCs/>
          <w:u w:val="single"/>
        </w:rPr>
      </w:pPr>
    </w:p>
    <w:p w14:paraId="3ED1DEEB" w14:textId="508E4E57" w:rsidR="00D52FB7" w:rsidRDefault="0046778A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="00000000">
        <w:rPr>
          <w:b/>
          <w:bCs/>
          <w:u w:val="single"/>
        </w:rPr>
        <w:t>. Übersicht</w:t>
      </w:r>
    </w:p>
    <w:p w14:paraId="732E531C" w14:textId="77777777" w:rsidR="0046778A" w:rsidRDefault="0046778A" w:rsidP="00D563BF">
      <w:pPr>
        <w:pStyle w:val="Text"/>
        <w:rPr>
          <w:b/>
          <w:bCs/>
          <w:u w:val="single"/>
        </w:rPr>
      </w:pPr>
    </w:p>
    <w:p w14:paraId="1461A5C1" w14:textId="6BAD51F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5.1 Zeitplan</w:t>
      </w:r>
    </w:p>
    <w:p w14:paraId="0120A26D" w14:textId="77777777" w:rsidR="00D52FB7" w:rsidRDefault="00D52FB7" w:rsidP="00D563BF">
      <w:pPr>
        <w:pStyle w:val="Text"/>
      </w:pPr>
    </w:p>
    <w:p w14:paraId="5C03E3BF" w14:textId="77777777" w:rsidR="00D52FB7" w:rsidRDefault="00000000" w:rsidP="00D563BF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03D044A" wp14:editId="3FDA312C">
                <wp:simplePos x="0" y="0"/>
                <wp:positionH relativeFrom="margin">
                  <wp:posOffset>12699</wp:posOffset>
                </wp:positionH>
                <wp:positionV relativeFrom="line">
                  <wp:posOffset>298705</wp:posOffset>
                </wp:positionV>
                <wp:extent cx="6120057" cy="0"/>
                <wp:effectExtent l="0" t="0" r="0" b="0"/>
                <wp:wrapTopAndBottom distT="152400" distB="152400"/>
                <wp:docPr id="1073741825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23.5pt;width:481.9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09D37DC" wp14:editId="1A74B0BE">
                <wp:simplePos x="0" y="0"/>
                <wp:positionH relativeFrom="margin">
                  <wp:posOffset>12700</wp:posOffset>
                </wp:positionH>
                <wp:positionV relativeFrom="line">
                  <wp:posOffset>359665</wp:posOffset>
                </wp:positionV>
                <wp:extent cx="0" cy="31553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26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53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0pt;margin-top:28.3pt;width:0.0pt;height:24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9AD16E2" wp14:editId="505395DF">
                <wp:simplePos x="0" y="0"/>
                <wp:positionH relativeFrom="margin">
                  <wp:posOffset>1063588</wp:posOffset>
                </wp:positionH>
                <wp:positionV relativeFrom="line">
                  <wp:posOffset>359665</wp:posOffset>
                </wp:positionV>
                <wp:extent cx="0" cy="63106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27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106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83.7pt;margin-top:28.3pt;width:0.0pt;height:49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1A96793" wp14:editId="4AF74AE4">
                <wp:simplePos x="0" y="0"/>
                <wp:positionH relativeFrom="margin">
                  <wp:posOffset>2079079</wp:posOffset>
                </wp:positionH>
                <wp:positionV relativeFrom="line">
                  <wp:posOffset>359665</wp:posOffset>
                </wp:positionV>
                <wp:extent cx="0" cy="63106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28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106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63.7pt;margin-top:28.3pt;width:0.0pt;height:49.7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0C00FA87" wp14:editId="1C97BD86">
                <wp:simplePos x="0" y="0"/>
                <wp:positionH relativeFrom="margin">
                  <wp:posOffset>-130465</wp:posOffset>
                </wp:positionH>
                <wp:positionV relativeFrom="line">
                  <wp:posOffset>675199</wp:posOffset>
                </wp:positionV>
                <wp:extent cx="1187704" cy="2307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Start des Projek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704" cy="230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48ACA7B" w14:textId="77777777" w:rsidR="00D52FB7" w:rsidRDefault="00000000">
                            <w:pPr>
                              <w:pStyle w:val="Text"/>
                            </w:pPr>
                            <w:r>
                              <w:t>Start des Projekt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0FA8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Start des Projekt" style="position:absolute;margin-left:-10.25pt;margin-top:53.15pt;width:93.5pt;height:18.1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" filled="f" stroked="f" strokeweight="1pt">
                <v:stroke miterlimit="4"/>
                <v:textbox inset="4pt,4pt,4pt,4pt">
                  <w:txbxContent>
                    <w:p w14:paraId="048ACA7B" w14:textId="77777777" w:rsidR="00D52FB7" w:rsidRDefault="00000000">
                      <w:pPr>
                        <w:pStyle w:val="Text"/>
                      </w:pPr>
                      <w:r>
                        <w:t>Start des Projekt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44E852A" wp14:editId="53575AAC">
                <wp:simplePos x="0" y="0"/>
                <wp:positionH relativeFrom="margin">
                  <wp:posOffset>5719408</wp:posOffset>
                </wp:positionH>
                <wp:positionV relativeFrom="line">
                  <wp:posOffset>359665</wp:posOffset>
                </wp:positionV>
                <wp:extent cx="0" cy="63106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30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106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450.3pt;margin-top:28.3pt;width:0.0pt;height:49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 w14:paraId="1C45006A" w14:textId="77777777" w:rsidR="00D52FB7" w:rsidRDefault="00D52FB7" w:rsidP="00D563BF">
      <w:pPr>
        <w:pStyle w:val="Text"/>
      </w:pPr>
    </w:p>
    <w:p w14:paraId="1E2DA246" w14:textId="77777777" w:rsidR="00D52FB7" w:rsidRDefault="00000000" w:rsidP="00D563BF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593E5E16" wp14:editId="48AC5785">
                <wp:simplePos x="0" y="0"/>
                <wp:positionH relativeFrom="margin">
                  <wp:posOffset>2060029</wp:posOffset>
                </wp:positionH>
                <wp:positionV relativeFrom="line">
                  <wp:posOffset>179330</wp:posOffset>
                </wp:positionV>
                <wp:extent cx="1826686" cy="3796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Interplementierung des Cod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686" cy="3796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C267FB" w14:textId="77777777" w:rsidR="00D52FB7" w:rsidRDefault="00000000">
                            <w:pPr>
                              <w:pStyle w:val="Text"/>
                            </w:pPr>
                            <w:r>
                              <w:t xml:space="preserve">Interplementierung des Codes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E5E16" id="_x0000_s1027" type="#_x0000_t202" alt="Interplementierung des Codes" style="position:absolute;margin-left:162.2pt;margin-top:14.1pt;width:143.85pt;height:29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592 0 21592 21564 0 21564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" filled="f" stroked="f" strokeweight="1pt">
                <v:stroke miterlimit="4"/>
                <v:textbox inset="4pt,4pt,4pt,4pt">
                  <w:txbxContent>
                    <w:p w14:paraId="52C267FB" w14:textId="77777777" w:rsidR="00D52FB7" w:rsidRDefault="00000000">
                      <w:pPr>
                        <w:pStyle w:val="Text"/>
                      </w:pPr>
                      <w:r>
                        <w:t xml:space="preserve">Interplementierung des Codes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16A667E1" wp14:editId="08EBDF0F">
                <wp:simplePos x="0" y="0"/>
                <wp:positionH relativeFrom="margin">
                  <wp:posOffset>4605618</wp:posOffset>
                </wp:positionH>
                <wp:positionV relativeFrom="line">
                  <wp:posOffset>175846</wp:posOffset>
                </wp:positionV>
                <wp:extent cx="1754466" cy="38308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Fertigstellungen des Projek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466" cy="3830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CF1C75" w14:textId="77777777" w:rsidR="00D52FB7" w:rsidRDefault="00000000">
                            <w:pPr>
                              <w:pStyle w:val="Text"/>
                            </w:pPr>
                            <w:r>
                              <w:t xml:space="preserve">Fertigstellungen des Projekts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667E1" id="_x0000_s1028" type="#_x0000_t202" alt="Fertigstellungen des Projekts" style="position:absolute;margin-left:362.65pt;margin-top:13.85pt;width:138.15pt;height:30.15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8 -36 21584 -36 21584 21564 -8 21564 -8 -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" filled="f" stroked="f" strokeweight="1pt">
                <v:stroke miterlimit="4"/>
                <v:textbox inset="4pt,4pt,4pt,4pt">
                  <w:txbxContent>
                    <w:p w14:paraId="52CF1C75" w14:textId="77777777" w:rsidR="00D52FB7" w:rsidRDefault="00000000">
                      <w:pPr>
                        <w:pStyle w:val="Text"/>
                      </w:pPr>
                      <w:r>
                        <w:t xml:space="preserve">Fertigstellungen des Projekts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57B72102" w14:textId="77777777" w:rsidR="00D52FB7" w:rsidRDefault="00000000" w:rsidP="00D563BF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BD8FE64" wp14:editId="2EA42828">
                <wp:simplePos x="0" y="0"/>
                <wp:positionH relativeFrom="margin">
                  <wp:posOffset>463386</wp:posOffset>
                </wp:positionH>
                <wp:positionV relativeFrom="line">
                  <wp:posOffset>35332</wp:posOffset>
                </wp:positionV>
                <wp:extent cx="1162304" cy="4636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Such nach den Sprite Date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304" cy="4636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CDA517" w14:textId="77777777" w:rsidR="00D52FB7" w:rsidRDefault="00000000">
                            <w:pPr>
                              <w:pStyle w:val="Text"/>
                            </w:pPr>
                            <w:r>
                              <w:t>Such nach den Sprite Datein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8FE64" id="_x0000_s1029" type="#_x0000_t202" alt="Such nach den Sprite Datein" style="position:absolute;margin-left:36.5pt;margin-top:2.8pt;width:91.5pt;height:36.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2 -30 21588 -30 21588 21570 -12 21570 -12 -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" filled="f" stroked="f" strokeweight="1pt">
                <v:stroke miterlimit="4"/>
                <v:textbox inset="4pt,4pt,4pt,4pt">
                  <w:txbxContent>
                    <w:p w14:paraId="46CDA517" w14:textId="77777777" w:rsidR="00D52FB7" w:rsidRDefault="00000000">
                      <w:pPr>
                        <w:pStyle w:val="Text"/>
                      </w:pPr>
                      <w:r>
                        <w:t>Such nach den Sprite Datein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277A31CE" w14:textId="77777777" w:rsidR="00D52FB7" w:rsidRDefault="00D52FB7" w:rsidP="00D563BF">
      <w:pPr>
        <w:pStyle w:val="Text"/>
      </w:pPr>
    </w:p>
    <w:p w14:paraId="15D56AC7" w14:textId="77777777" w:rsidR="00D52FB7" w:rsidRDefault="00D52FB7" w:rsidP="00D563BF">
      <w:pPr>
        <w:pStyle w:val="Text"/>
      </w:pPr>
    </w:p>
    <w:p w14:paraId="376E1DF3" w14:textId="77777777" w:rsidR="00D52FB7" w:rsidRDefault="00D52FB7" w:rsidP="00D563BF">
      <w:pPr>
        <w:pStyle w:val="Text"/>
      </w:pPr>
    </w:p>
    <w:p w14:paraId="167FBBF6" w14:textId="77777777" w:rsidR="00D52FB7" w:rsidRDefault="00D52FB7" w:rsidP="00D563BF">
      <w:pPr>
        <w:pStyle w:val="Text"/>
      </w:pPr>
    </w:p>
    <w:p w14:paraId="3D5A8730" w14:textId="77777777" w:rsidR="00D52FB7" w:rsidRDefault="00D52FB7" w:rsidP="00D563BF">
      <w:pPr>
        <w:pStyle w:val="Text"/>
      </w:pPr>
    </w:p>
    <w:p w14:paraId="55010677" w14:textId="77777777" w:rsidR="00D52FB7" w:rsidRDefault="00D52FB7" w:rsidP="00D563BF">
      <w:pPr>
        <w:pStyle w:val="Text"/>
      </w:pPr>
    </w:p>
    <w:p w14:paraId="2361EEC1" w14:textId="77777777" w:rsidR="00D52FB7" w:rsidRDefault="00D52FB7" w:rsidP="00D563BF">
      <w:pPr>
        <w:pStyle w:val="Text"/>
      </w:pPr>
    </w:p>
    <w:p w14:paraId="7F112EB0" w14:textId="77777777" w:rsidR="00D52FB7" w:rsidRDefault="00D52FB7" w:rsidP="00D563BF">
      <w:pPr>
        <w:pStyle w:val="Text"/>
      </w:pPr>
    </w:p>
    <w:p w14:paraId="51390834" w14:textId="77777777" w:rsidR="00D52FB7" w:rsidRDefault="00D52FB7" w:rsidP="00D563BF">
      <w:pPr>
        <w:pStyle w:val="Text"/>
      </w:pPr>
    </w:p>
    <w:p w14:paraId="13FC8CE2" w14:textId="77777777" w:rsidR="00D52FB7" w:rsidRDefault="00D52FB7" w:rsidP="00D563BF">
      <w:pPr>
        <w:pStyle w:val="Text"/>
      </w:pPr>
    </w:p>
    <w:p w14:paraId="5AB57358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5.2 Muss-Features</w:t>
      </w:r>
    </w:p>
    <w:p w14:paraId="7E16EE7A" w14:textId="77777777" w:rsidR="00D52FB7" w:rsidRDefault="00D52FB7" w:rsidP="00D563BF">
      <w:pPr>
        <w:pStyle w:val="Text"/>
      </w:pPr>
    </w:p>
    <w:p w14:paraId="50C7B3A8" w14:textId="242C83ED" w:rsidR="00D52FB7" w:rsidRDefault="00000000" w:rsidP="00D563BF">
      <w:pPr>
        <w:pStyle w:val="Text"/>
        <w:numPr>
          <w:ilvl w:val="0"/>
          <w:numId w:val="2"/>
        </w:numPr>
      </w:pPr>
      <w:r>
        <w:t>D</w:t>
      </w:r>
      <w:r w:rsidR="002B5595">
        <w:t>ie</w:t>
      </w:r>
      <w:r>
        <w:t xml:space="preserve"> </w:t>
      </w:r>
      <w:r w:rsidR="002B5595">
        <w:t>Biene</w:t>
      </w:r>
      <w:r>
        <w:t xml:space="preserve"> springt die ganze Zeit auf und ab </w:t>
      </w:r>
    </w:p>
    <w:p w14:paraId="18441F42" w14:textId="432A3094" w:rsidR="00D52FB7" w:rsidRDefault="00D563BF" w:rsidP="00D563BF">
      <w:pPr>
        <w:pStyle w:val="Text"/>
        <w:numPr>
          <w:ilvl w:val="0"/>
          <w:numId w:val="2"/>
        </w:numPr>
      </w:pPr>
      <w:r>
        <w:t>Beim Verlassen der Spielfläche nach links oder rechts, taucht diese auf der gegenüber liegender Seite wieder auf.</w:t>
      </w:r>
    </w:p>
    <w:p w14:paraId="5A4D67FF" w14:textId="7161AA49" w:rsidR="00D52FB7" w:rsidRDefault="00D563BF" w:rsidP="00D563BF">
      <w:pPr>
        <w:pStyle w:val="Text"/>
        <w:numPr>
          <w:ilvl w:val="0"/>
          <w:numId w:val="2"/>
        </w:numPr>
      </w:pPr>
      <w:r>
        <w:t>Eine Platform, wovon der Spieler direkt wieder von abspringt.</w:t>
      </w:r>
    </w:p>
    <w:p w14:paraId="00004711" w14:textId="36E87392" w:rsidR="00F4691C" w:rsidRDefault="00C7050E" w:rsidP="00D563BF">
      <w:pPr>
        <w:pStyle w:val="Text"/>
        <w:numPr>
          <w:ilvl w:val="0"/>
          <w:numId w:val="2"/>
        </w:numPr>
      </w:pPr>
      <w:r>
        <w:t xml:space="preserve">Die Biene bewegt sich nach </w:t>
      </w:r>
      <w:r w:rsidR="006355A2">
        <w:t>links,</w:t>
      </w:r>
      <w:r>
        <w:t xml:space="preserve"> wenn man die </w:t>
      </w:r>
      <w:r w:rsidR="00F4691C">
        <w:t>a</w:t>
      </w:r>
      <w:r>
        <w:t xml:space="preserve"> betätigt.</w:t>
      </w:r>
    </w:p>
    <w:p w14:paraId="77CB32BF" w14:textId="614DA6DF" w:rsidR="00D52FB7" w:rsidRDefault="006355A2" w:rsidP="00D563BF">
      <w:pPr>
        <w:pStyle w:val="Text"/>
        <w:numPr>
          <w:ilvl w:val="0"/>
          <w:numId w:val="2"/>
        </w:numPr>
      </w:pPr>
      <w:r>
        <w:t xml:space="preserve">Die Biene bewegt sich nach rechts, wenn man die </w:t>
      </w:r>
      <w:r w:rsidR="00F4691C">
        <w:t>b</w:t>
      </w:r>
      <w:r>
        <w:t xml:space="preserve"> bestätigt.</w:t>
      </w:r>
    </w:p>
    <w:p w14:paraId="62F78A57" w14:textId="1ED7CF82" w:rsidR="006355A2" w:rsidRDefault="006355A2" w:rsidP="00D563BF">
      <w:pPr>
        <w:pStyle w:val="Text"/>
        <w:numPr>
          <w:ilvl w:val="0"/>
          <w:numId w:val="2"/>
        </w:numPr>
      </w:pPr>
      <w:r>
        <w:t>Bei laufender Sitzung, soll der aktuelle Highscore angezeigt werden</w:t>
      </w:r>
      <w:r w:rsidR="00D563BF">
        <w:t>, der während dieser Sitzung herrscht.</w:t>
      </w:r>
    </w:p>
    <w:p w14:paraId="4966B6DB" w14:textId="77777777" w:rsidR="00D52FB7" w:rsidRDefault="00D52FB7" w:rsidP="00D563BF">
      <w:pPr>
        <w:pStyle w:val="Text"/>
      </w:pPr>
    </w:p>
    <w:p w14:paraId="0481D7F0" w14:textId="77777777" w:rsidR="00D52FB7" w:rsidRDefault="00D52FB7" w:rsidP="00D563BF">
      <w:pPr>
        <w:pStyle w:val="Text"/>
        <w:rPr>
          <w:b/>
          <w:bCs/>
          <w:u w:val="single"/>
        </w:rPr>
      </w:pPr>
    </w:p>
    <w:p w14:paraId="0445C6A4" w14:textId="77777777" w:rsidR="00D52FB7" w:rsidRDefault="00D52FB7" w:rsidP="00D563BF">
      <w:pPr>
        <w:pStyle w:val="Text"/>
        <w:rPr>
          <w:b/>
          <w:bCs/>
          <w:u w:val="single"/>
        </w:rPr>
      </w:pPr>
    </w:p>
    <w:p w14:paraId="03E23AC1" w14:textId="77777777" w:rsidR="00D52FB7" w:rsidRDefault="00000000" w:rsidP="00D563BF">
      <w:pPr>
        <w:pStyle w:val="Text"/>
        <w:rPr>
          <w:b/>
          <w:bCs/>
          <w:u w:val="single"/>
        </w:rPr>
      </w:pPr>
      <w:r>
        <w:rPr>
          <w:b/>
          <w:bCs/>
          <w:u w:val="single"/>
        </w:rPr>
        <w:t>5.3 Kann-Features</w:t>
      </w:r>
    </w:p>
    <w:p w14:paraId="73B2E522" w14:textId="3F9121AD" w:rsidR="00D563BF" w:rsidRDefault="00000000" w:rsidP="00D563BF">
      <w:pPr>
        <w:pStyle w:val="Text"/>
        <w:numPr>
          <w:ilvl w:val="0"/>
          <w:numId w:val="2"/>
        </w:numPr>
      </w:pPr>
      <w:r>
        <w:t xml:space="preserve">Eine </w:t>
      </w:r>
      <w:r w:rsidR="00D563BF">
        <w:t>zweite Platform</w:t>
      </w:r>
      <w:r>
        <w:t xml:space="preserve"> die sich über den Bildschirm bewegt</w:t>
      </w:r>
      <w:r w:rsidR="00D563BF">
        <w:t xml:space="preserve"> horizontal bewegt.</w:t>
      </w:r>
    </w:p>
    <w:p w14:paraId="7BF4FA8E" w14:textId="77777777" w:rsidR="00D52FB7" w:rsidRDefault="00000000" w:rsidP="00D563BF">
      <w:pPr>
        <w:pStyle w:val="Text"/>
        <w:numPr>
          <w:ilvl w:val="0"/>
          <w:numId w:val="2"/>
        </w:numPr>
      </w:pPr>
      <w:r>
        <w:t>Hintergrundmusik</w:t>
      </w:r>
    </w:p>
    <w:p w14:paraId="2C521351" w14:textId="5380CCB5" w:rsidR="006355A2" w:rsidRDefault="006355A2" w:rsidP="00D563BF">
      <w:pPr>
        <w:pStyle w:val="Text"/>
        <w:numPr>
          <w:ilvl w:val="0"/>
          <w:numId w:val="2"/>
        </w:numPr>
      </w:pPr>
      <w:r>
        <w:t xml:space="preserve">Speicherung des Highscore per </w:t>
      </w:r>
      <w:r w:rsidR="00D563BF">
        <w:t>SQLite</w:t>
      </w:r>
    </w:p>
    <w:p w14:paraId="7EC08E94" w14:textId="388FB666" w:rsidR="00766164" w:rsidRDefault="00766164" w:rsidP="00D563BF">
      <w:pPr>
        <w:pStyle w:val="Text"/>
        <w:numPr>
          <w:ilvl w:val="0"/>
          <w:numId w:val="2"/>
        </w:numPr>
      </w:pPr>
      <w:r>
        <w:t>Hintergrund als Bild laden, beispielsweise eine Blumenwiese</w:t>
      </w:r>
    </w:p>
    <w:p w14:paraId="5CF3632D" w14:textId="77777777" w:rsidR="006355A2" w:rsidRDefault="006355A2" w:rsidP="00D563BF">
      <w:pPr>
        <w:pStyle w:val="Text"/>
        <w:ind w:left="240"/>
      </w:pPr>
    </w:p>
    <w:sectPr w:rsidR="006355A2">
      <w:head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80F1B" w14:textId="77777777" w:rsidR="00D00B95" w:rsidRDefault="00D00B95">
      <w:r>
        <w:separator/>
      </w:r>
    </w:p>
  </w:endnote>
  <w:endnote w:type="continuationSeparator" w:id="0">
    <w:p w14:paraId="62F8B154" w14:textId="77777777" w:rsidR="00D00B95" w:rsidRDefault="00D0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E25E" w14:textId="77777777" w:rsidR="00D00B95" w:rsidRDefault="00D00B95">
      <w:r>
        <w:separator/>
      </w:r>
    </w:p>
  </w:footnote>
  <w:footnote w:type="continuationSeparator" w:id="0">
    <w:p w14:paraId="55CAA84D" w14:textId="77777777" w:rsidR="00D00B95" w:rsidRDefault="00D00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3662B" w14:textId="2FF11301" w:rsidR="00D52FB7" w:rsidRDefault="00000000">
    <w:pPr>
      <w:pStyle w:val="Kopf-undFuzeilen"/>
      <w:tabs>
        <w:tab w:val="clear" w:pos="9020"/>
        <w:tab w:val="center" w:pos="4819"/>
        <w:tab w:val="right" w:pos="9638"/>
      </w:tabs>
    </w:pPr>
    <w:r>
      <w:t>Grygierek</w:t>
    </w:r>
    <w:r>
      <w:tab/>
    </w:r>
    <w:r w:rsidR="004479DE">
      <w:t>Bienen Jump</w:t>
    </w:r>
    <w:r>
      <w:t xml:space="preserve"> </w:t>
    </w:r>
    <w:r>
      <w:tab/>
      <w:t>Exposé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75910"/>
    <w:multiLevelType w:val="hybridMultilevel"/>
    <w:tmpl w:val="19CAC578"/>
    <w:styleLink w:val="Strich"/>
    <w:lvl w:ilvl="0" w:tplc="46F0F66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516CF41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8372193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DCB0DC3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B704B1F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F5CC3B6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FA5C534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2946DD3C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FD648A3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6C0431EA"/>
    <w:multiLevelType w:val="hybridMultilevel"/>
    <w:tmpl w:val="19CAC578"/>
    <w:numStyleLink w:val="Strich"/>
  </w:abstractNum>
  <w:num w:numId="1" w16cid:durableId="1059130974">
    <w:abstractNumId w:val="0"/>
  </w:num>
  <w:num w:numId="2" w16cid:durableId="1407802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FB7"/>
    <w:rsid w:val="002B5595"/>
    <w:rsid w:val="004479DE"/>
    <w:rsid w:val="0046778A"/>
    <w:rsid w:val="006355A2"/>
    <w:rsid w:val="006B1432"/>
    <w:rsid w:val="00766164"/>
    <w:rsid w:val="00C7050E"/>
    <w:rsid w:val="00D00B95"/>
    <w:rsid w:val="00D52FB7"/>
    <w:rsid w:val="00D563BF"/>
    <w:rsid w:val="00DA3440"/>
    <w:rsid w:val="00F07C44"/>
    <w:rsid w:val="00F4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CE9B"/>
  <w15:docId w15:val="{38312B64-91CF-4BC1-8107-2E8161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Strich">
    <w:name w:val="Strich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4479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479DE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4479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479DE"/>
    <w:rPr>
      <w:sz w:val="24"/>
      <w:szCs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6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lRashoMacuin/JumperGa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ygame.org/doc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Doodle_Jum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9cf32b-479a-47e9-bb60-efe9b5b3f3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FC72A0640D84E8320E20F3A3CC7F6" ma:contentTypeVersion="3" ma:contentTypeDescription="Create a new document." ma:contentTypeScope="" ma:versionID="5dea71d6445257e5aba21e6ec415b9c2">
  <xsd:schema xmlns:xsd="http://www.w3.org/2001/XMLSchema" xmlns:xs="http://www.w3.org/2001/XMLSchema" xmlns:p="http://schemas.microsoft.com/office/2006/metadata/properties" xmlns:ns2="7f9cf32b-479a-47e9-bb60-efe9b5b3f3e0" targetNamespace="http://schemas.microsoft.com/office/2006/metadata/properties" ma:root="true" ma:fieldsID="b8ba58270a87585c4fff46aaf39da247" ns2:_="">
    <xsd:import namespace="7f9cf32b-479a-47e9-bb60-efe9b5b3f3e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cf32b-479a-47e9-bb60-efe9b5b3f3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3C2A1B-EE8D-4B4C-B140-521CE6D92E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DE6D6-9C99-44CC-B736-DB08F16BB377}">
  <ds:schemaRefs>
    <ds:schemaRef ds:uri="http://schemas.microsoft.com/office/2006/metadata/properties"/>
    <ds:schemaRef ds:uri="http://schemas.microsoft.com/office/infopath/2007/PartnerControls"/>
    <ds:schemaRef ds:uri="7f9cf32b-479a-47e9-bb60-efe9b5b3f3e0"/>
  </ds:schemaRefs>
</ds:datastoreItem>
</file>

<file path=customXml/itemProps3.xml><?xml version="1.0" encoding="utf-8"?>
<ds:datastoreItem xmlns:ds="http://schemas.openxmlformats.org/officeDocument/2006/customXml" ds:itemID="{4DE2B198-A6F6-4702-ACE9-743022264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cf32b-479a-47e9-bb60-efe9b5b3f3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Grygierek, Stefan Thomas</cp:lastModifiedBy>
  <cp:revision>23</cp:revision>
  <dcterms:created xsi:type="dcterms:W3CDTF">2023-05-14T14:32:00Z</dcterms:created>
  <dcterms:modified xsi:type="dcterms:W3CDTF">2023-05-23T10:11:00Z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0x010100FBDFC72A0640D84E8320E20F3A3CC7F6</vt:lpwstr>
  </property>
</Properties>
</file>