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9F3F" w14:textId="3F14389D" w:rsidR="00664A67" w:rsidRPr="008B6963" w:rsidRDefault="00607A2F" w:rsidP="00607A2F">
      <w:pPr>
        <w:jc w:val="center"/>
        <w:rPr>
          <w:sz w:val="72"/>
          <w:szCs w:val="72"/>
        </w:rPr>
      </w:pPr>
      <w:r w:rsidRPr="008B6963">
        <w:rPr>
          <w:sz w:val="72"/>
          <w:szCs w:val="72"/>
        </w:rPr>
        <w:t>Keuzeverhaal verhaal</w:t>
      </w:r>
    </w:p>
    <w:p w14:paraId="7EAE434E" w14:textId="299684E6" w:rsidR="00607A2F" w:rsidRDefault="00607A2F" w:rsidP="00607A2F">
      <w:pPr>
        <w:rPr>
          <w:sz w:val="28"/>
          <w:szCs w:val="28"/>
        </w:rPr>
      </w:pPr>
    </w:p>
    <w:p w14:paraId="0E752541" w14:textId="37858663" w:rsidR="00607A2F" w:rsidRPr="008B6963" w:rsidRDefault="00607A2F" w:rsidP="00607A2F">
      <w:pPr>
        <w:rPr>
          <w:sz w:val="36"/>
          <w:szCs w:val="36"/>
        </w:rPr>
      </w:pPr>
      <w:r w:rsidRPr="008B6963">
        <w:rPr>
          <w:sz w:val="36"/>
          <w:szCs w:val="36"/>
        </w:rPr>
        <w:t xml:space="preserve">Mijn verhaal gaat over en Ukraine man die woont samen met zijn familie en probeer uit te komen van de land terwijl Rusland is Ukraine aan het invallen. Er zijn meerdere eindes en een beetje humor. Maar de hoofd doel is </w:t>
      </w:r>
      <w:proofErr w:type="spellStart"/>
      <w:r w:rsidRPr="008B6963">
        <w:rPr>
          <w:sz w:val="36"/>
          <w:szCs w:val="36"/>
        </w:rPr>
        <w:t>vanm</w:t>
      </w:r>
      <w:proofErr w:type="spellEnd"/>
      <w:r w:rsidRPr="008B6963">
        <w:rPr>
          <w:sz w:val="36"/>
          <w:szCs w:val="36"/>
        </w:rPr>
        <w:t xml:space="preserve"> het land uit komen.</w:t>
      </w:r>
    </w:p>
    <w:sectPr w:rsidR="00607A2F" w:rsidRPr="008B6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2F"/>
    <w:rsid w:val="00607A2F"/>
    <w:rsid w:val="00664A67"/>
    <w:rsid w:val="008B6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46F3"/>
  <w15:chartTrackingRefBased/>
  <w15:docId w15:val="{C148A501-B61E-4240-90AE-290F7274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Words>
  <Characters>226</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Teffer Carneiro</dc:creator>
  <cp:keywords/>
  <dc:description/>
  <cp:lastModifiedBy>Teffer Carneiro</cp:lastModifiedBy>
  <cp:revision>2</cp:revision>
  <dcterms:created xsi:type="dcterms:W3CDTF">2022-11-02T15:23:00Z</dcterms:created>
  <dcterms:modified xsi:type="dcterms:W3CDTF">2022-11-02T15:26:00Z</dcterms:modified>
</cp:coreProperties>
</file>