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1141" w14:textId="1A5EB3C0" w:rsidR="0C108DF7" w:rsidRDefault="738792CC" w:rsidP="3137D1F6">
      <w:pPr>
        <w:spacing w:after="0" w:line="276" w:lineRule="auto"/>
        <w:jc w:val="center"/>
      </w:pPr>
      <w:r w:rsidRPr="34B7FF90">
        <w:rPr>
          <w:rFonts w:ascii="Times New Roman" w:eastAsia="Times New Roman" w:hAnsi="Times New Roman" w:cs="Times New Roman"/>
          <w:sz w:val="28"/>
          <w:szCs w:val="28"/>
        </w:rPr>
        <w:t xml:space="preserve">PAUTA </w:t>
      </w:r>
      <w:r w:rsidR="5AB6BDEB" w:rsidRPr="34B7FF90">
        <w:rPr>
          <w:rFonts w:ascii="Times New Roman" w:eastAsia="Times New Roman" w:hAnsi="Times New Roman" w:cs="Times New Roman"/>
          <w:sz w:val="28"/>
          <w:szCs w:val="28"/>
        </w:rPr>
        <w:t xml:space="preserve">PARA </w:t>
      </w:r>
      <w:r w:rsidRPr="34B7FF90">
        <w:rPr>
          <w:rFonts w:ascii="Times New Roman" w:eastAsia="Times New Roman" w:hAnsi="Times New Roman" w:cs="Times New Roman"/>
          <w:sz w:val="28"/>
          <w:szCs w:val="28"/>
        </w:rPr>
        <w:t>FICHA BIBLIOGRÁFICA</w:t>
      </w:r>
      <w:r w:rsidR="25D017C4" w:rsidRPr="34B7FF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071180C" w:rsidRPr="34B7FF90">
        <w:rPr>
          <w:rFonts w:ascii="Times New Roman" w:eastAsia="Times New Roman" w:hAnsi="Times New Roman" w:cs="Times New Roman"/>
          <w:sz w:val="28"/>
          <w:szCs w:val="28"/>
        </w:rPr>
        <w:t>EN</w:t>
      </w:r>
      <w:r w:rsidR="25D017C4" w:rsidRPr="34B7FF90">
        <w:rPr>
          <w:rFonts w:ascii="Times New Roman" w:eastAsia="Times New Roman" w:hAnsi="Times New Roman" w:cs="Times New Roman"/>
          <w:sz w:val="28"/>
          <w:szCs w:val="28"/>
        </w:rPr>
        <w:t xml:space="preserve"> TEMA DISCIPLINAR</w:t>
      </w:r>
      <w:r w:rsidR="7FA7EBC5" w:rsidRPr="34B7FF90">
        <w:rPr>
          <w:rFonts w:ascii="Times New Roman" w:eastAsia="Times New Roman" w:hAnsi="Times New Roman" w:cs="Times New Roman"/>
          <w:sz w:val="28"/>
          <w:szCs w:val="28"/>
        </w:rPr>
        <w:t xml:space="preserve"> (FASE 1)</w:t>
      </w:r>
      <w:r w:rsidR="725AB801" w:rsidRPr="34B7FF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6E4EE5A" w14:textId="7E569095" w:rsidR="0C108DF7" w:rsidRDefault="0C108DF7" w:rsidP="3137D1F6">
      <w:pPr>
        <w:spacing w:after="0" w:line="276" w:lineRule="auto"/>
        <w:jc w:val="center"/>
      </w:pPr>
      <w:r w:rsidRPr="3137D1F6">
        <w:rPr>
          <w:rFonts w:ascii="Times New Roman" w:eastAsia="Times New Roman" w:hAnsi="Times New Roman" w:cs="Times New Roman"/>
          <w:sz w:val="28"/>
          <w:szCs w:val="28"/>
        </w:rPr>
        <w:t xml:space="preserve">Lunes 31 de </w:t>
      </w:r>
      <w:r w:rsidR="474B75B5" w:rsidRPr="3137D1F6">
        <w:rPr>
          <w:rFonts w:ascii="Times New Roman" w:eastAsia="Times New Roman" w:hAnsi="Times New Roman" w:cs="Times New Roman"/>
          <w:sz w:val="28"/>
          <w:szCs w:val="28"/>
        </w:rPr>
        <w:t>agosto</w:t>
      </w:r>
      <w:r w:rsidRPr="3137D1F6">
        <w:rPr>
          <w:rFonts w:ascii="Times New Roman" w:eastAsia="Times New Roman" w:hAnsi="Times New Roman" w:cs="Times New Roman"/>
          <w:sz w:val="28"/>
          <w:szCs w:val="28"/>
        </w:rPr>
        <w:t xml:space="preserve"> en</w:t>
      </w:r>
      <w:r w:rsidR="3DED7973" w:rsidRPr="3137D1F6">
        <w:rPr>
          <w:rFonts w:ascii="Times New Roman" w:eastAsia="Times New Roman" w:hAnsi="Times New Roman" w:cs="Times New Roman"/>
          <w:sz w:val="28"/>
          <w:szCs w:val="28"/>
        </w:rPr>
        <w:t xml:space="preserve"> UCM Virtual - </w:t>
      </w:r>
      <w:r w:rsidR="007B25DE">
        <w:rPr>
          <w:rFonts w:ascii="Times New Roman" w:eastAsia="Times New Roman" w:hAnsi="Times New Roman" w:cs="Times New Roman"/>
          <w:sz w:val="28"/>
          <w:szCs w:val="28"/>
        </w:rPr>
        <w:t>5</w:t>
      </w:r>
      <w:r w:rsidR="3DED7973" w:rsidRPr="3137D1F6">
        <w:rPr>
          <w:rFonts w:ascii="Times New Roman" w:eastAsia="Times New Roman" w:hAnsi="Times New Roman" w:cs="Times New Roman"/>
          <w:sz w:val="28"/>
          <w:szCs w:val="28"/>
        </w:rPr>
        <w:t>0% Unidad 1</w:t>
      </w:r>
    </w:p>
    <w:p w14:paraId="0A21A3C8" w14:textId="25ED0D11" w:rsidR="3137D1F6" w:rsidRDefault="3137D1F6" w:rsidP="3137D1F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596C94" w14:textId="7FADE139" w:rsidR="2043843D" w:rsidRDefault="3E02ECEC" w:rsidP="061AD65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4B7FF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DESCRIPCIÓN DE LA ACTIVIDAD: </w:t>
      </w:r>
    </w:p>
    <w:p w14:paraId="10FED67D" w14:textId="4AECA62C" w:rsidR="032250AE" w:rsidRDefault="706D1C9F" w:rsidP="34B7FF90">
      <w:pPr>
        <w:spacing w:after="0" w:line="276" w:lineRule="auto"/>
        <w:jc w:val="both"/>
      </w:pPr>
      <w:r w:rsidRPr="34B7FF90">
        <w:rPr>
          <w:rFonts w:ascii="Times New Roman" w:eastAsia="Times New Roman" w:hAnsi="Times New Roman" w:cs="Times New Roman"/>
          <w:sz w:val="24"/>
          <w:szCs w:val="24"/>
        </w:rPr>
        <w:t>Cada grupo de trabajo elige</w:t>
      </w:r>
      <w:r w:rsidR="1E42121C" w:rsidRPr="34B7FF90">
        <w:rPr>
          <w:rFonts w:ascii="Times New Roman" w:eastAsia="Times New Roman" w:hAnsi="Times New Roman" w:cs="Times New Roman"/>
          <w:sz w:val="24"/>
          <w:szCs w:val="24"/>
        </w:rPr>
        <w:t xml:space="preserve"> un tema de interés de la disciplina (</w:t>
      </w:r>
      <w:r w:rsidR="39BFCB6F" w:rsidRPr="34B7FF90">
        <w:rPr>
          <w:rFonts w:ascii="Times New Roman" w:eastAsia="Times New Roman" w:hAnsi="Times New Roman" w:cs="Times New Roman"/>
          <w:sz w:val="24"/>
          <w:szCs w:val="24"/>
        </w:rPr>
        <w:t>Ver temario orientador</w:t>
      </w:r>
      <w:r w:rsidR="007B25DE">
        <w:rPr>
          <w:rFonts w:ascii="Times New Roman" w:eastAsia="Times New Roman" w:hAnsi="Times New Roman" w:cs="Times New Roman"/>
          <w:sz w:val="24"/>
          <w:szCs w:val="24"/>
        </w:rPr>
        <w:t xml:space="preserve"> al final de este documento</w:t>
      </w:r>
      <w:r w:rsidR="1E42121C" w:rsidRPr="34B7FF90">
        <w:rPr>
          <w:rFonts w:ascii="Times New Roman" w:eastAsia="Times New Roman" w:hAnsi="Times New Roman" w:cs="Times New Roman"/>
          <w:sz w:val="24"/>
          <w:szCs w:val="24"/>
        </w:rPr>
        <w:t xml:space="preserve">) y realizan búsqueda bibliográfica </w:t>
      </w:r>
      <w:r w:rsidR="420BCE67" w:rsidRPr="34B7FF90">
        <w:rPr>
          <w:rFonts w:ascii="Times New Roman" w:eastAsia="Times New Roman" w:hAnsi="Times New Roman" w:cs="Times New Roman"/>
          <w:sz w:val="24"/>
          <w:szCs w:val="24"/>
        </w:rPr>
        <w:t>de</w:t>
      </w:r>
      <w:r w:rsidR="1E42121C" w:rsidRPr="34B7FF90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r w:rsidR="1E42121C" w:rsidRPr="34B7FF90">
        <w:rPr>
          <w:rFonts w:ascii="Times New Roman" w:eastAsia="Times New Roman" w:hAnsi="Times New Roman" w:cs="Times New Roman"/>
          <w:b/>
          <w:bCs/>
          <w:sz w:val="24"/>
          <w:szCs w:val="24"/>
        </w:rPr>
        <w:t>fuentes</w:t>
      </w:r>
      <w:r w:rsidR="6291CEF4" w:rsidRPr="34B7FF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primarias</w:t>
      </w:r>
      <w:r w:rsidR="5E46219B" w:rsidRPr="34B7FF90">
        <w:rPr>
          <w:rFonts w:ascii="Times New Roman" w:eastAsia="Times New Roman" w:hAnsi="Times New Roman" w:cs="Times New Roman"/>
          <w:sz w:val="24"/>
          <w:szCs w:val="24"/>
        </w:rPr>
        <w:t>, para luego completar l</w:t>
      </w:r>
      <w:r w:rsidR="521CBB16" w:rsidRPr="34B7FF90">
        <w:rPr>
          <w:rFonts w:ascii="Times New Roman" w:eastAsia="Times New Roman" w:hAnsi="Times New Roman" w:cs="Times New Roman"/>
          <w:sz w:val="24"/>
          <w:szCs w:val="24"/>
        </w:rPr>
        <w:t>a</w:t>
      </w:r>
      <w:r w:rsidR="79D98D7C" w:rsidRPr="34B7FF90">
        <w:rPr>
          <w:rFonts w:ascii="Times New Roman" w:eastAsia="Times New Roman" w:hAnsi="Times New Roman" w:cs="Times New Roman"/>
          <w:sz w:val="24"/>
          <w:szCs w:val="24"/>
        </w:rPr>
        <w:t xml:space="preserve"> Ficha bibliográfica de cada texto (3)</w:t>
      </w:r>
      <w:r w:rsidR="61932B4A" w:rsidRPr="34B7FF90">
        <w:rPr>
          <w:rFonts w:ascii="Times New Roman" w:eastAsia="Times New Roman" w:hAnsi="Times New Roman" w:cs="Times New Roman"/>
          <w:sz w:val="24"/>
          <w:szCs w:val="24"/>
        </w:rPr>
        <w:t>, según las siguientes tablas:</w:t>
      </w:r>
    </w:p>
    <w:p w14:paraId="3B69D047" w14:textId="77777777" w:rsidR="007B25DE" w:rsidRDefault="007B25DE" w:rsidP="3137D1F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53D63"/>
          <w:sz w:val="28"/>
          <w:szCs w:val="28"/>
        </w:rPr>
      </w:pPr>
    </w:p>
    <w:p w14:paraId="20DD9FAE" w14:textId="73AFD420" w:rsidR="58FCAF68" w:rsidRDefault="58FCAF68" w:rsidP="3137D1F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53D63"/>
          <w:sz w:val="28"/>
          <w:szCs w:val="28"/>
        </w:rPr>
      </w:pPr>
      <w:r w:rsidRPr="3137D1F6">
        <w:rPr>
          <w:rFonts w:ascii="Times New Roman" w:eastAsia="Times New Roman" w:hAnsi="Times New Roman" w:cs="Times New Roman"/>
          <w:b/>
          <w:bCs/>
          <w:color w:val="153D63"/>
          <w:sz w:val="28"/>
          <w:szCs w:val="28"/>
        </w:rPr>
        <w:t>1. Ficha Bibliográfica</w:t>
      </w:r>
    </w:p>
    <w:p w14:paraId="1176B46D" w14:textId="23C5410C" w:rsidR="7E0D8596" w:rsidRDefault="7E0D8596" w:rsidP="3137D1F6">
      <w:pPr>
        <w:spacing w:after="0" w:line="276" w:lineRule="auto"/>
      </w:pPr>
      <w:r w:rsidRPr="3137D1F6">
        <w:rPr>
          <w:rFonts w:ascii="Times New Roman" w:eastAsia="Times New Roman" w:hAnsi="Times New Roman" w:cs="Times New Roman"/>
          <w:b/>
          <w:bCs/>
          <w:color w:val="153D63"/>
          <w:sz w:val="24"/>
          <w:szCs w:val="24"/>
        </w:rPr>
        <w:t>TEXTO 1.</w:t>
      </w:r>
      <w:r w:rsidRPr="3137D1F6">
        <w:rPr>
          <w:rFonts w:ascii="Times New Roman" w:eastAsia="Times New Roman" w:hAnsi="Times New Roman" w:cs="Times New Roman"/>
          <w:color w:val="153D63"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928"/>
        <w:gridCol w:w="4900"/>
      </w:tblGrid>
      <w:tr w:rsidR="3137D1F6" w14:paraId="0554433C" w14:textId="77777777" w:rsidTr="34B7FF90">
        <w:trPr>
          <w:trHeight w:val="300"/>
        </w:trPr>
        <w:tc>
          <w:tcPr>
            <w:tcW w:w="3930" w:type="dxa"/>
          </w:tcPr>
          <w:p w14:paraId="0AB7BB44" w14:textId="36E9C6C7" w:rsidR="27D15B8E" w:rsidRDefault="27D15B8E" w:rsidP="3137D1F6">
            <w:pPr>
              <w:spacing w:line="276" w:lineRule="auto"/>
            </w:pPr>
            <w:r w:rsidRPr="3137D1F6">
              <w:rPr>
                <w:rFonts w:ascii="Times New Roman" w:eastAsia="Times New Roman" w:hAnsi="Times New Roman" w:cs="Times New Roman"/>
                <w:b/>
                <w:bCs/>
                <w:color w:val="153D63"/>
              </w:rPr>
              <w:t>IDENTIFICACIÓN DE BÚSQUEDA</w:t>
            </w:r>
            <w:r w:rsidRPr="3137D1F6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. </w:t>
            </w:r>
          </w:p>
          <w:p w14:paraId="724E2303" w14:textId="30F22754" w:rsidR="47F65C80" w:rsidRDefault="198E8489" w:rsidP="061AD656">
            <w:pPr>
              <w:spacing w:line="276" w:lineRule="auto"/>
              <w:rPr>
                <w:rFonts w:ascii="Times New Roman" w:eastAsia="Times New Roman" w:hAnsi="Times New Roman" w:cs="Times New Roman"/>
                <w:color w:val="1F3864" w:themeColor="accent5" w:themeShade="80"/>
                <w:sz w:val="24"/>
                <w:szCs w:val="24"/>
              </w:rPr>
            </w:pPr>
            <w:r w:rsidRPr="061AD656">
              <w:rPr>
                <w:rFonts w:ascii="Times New Roman" w:eastAsia="Times New Roman" w:hAnsi="Times New Roman" w:cs="Times New Roman"/>
                <w:color w:val="1F3864" w:themeColor="accent5" w:themeShade="80"/>
              </w:rPr>
              <w:t>¿Cómo llegó al documento?</w:t>
            </w:r>
            <w:r w:rsidR="10546FA4" w:rsidRPr="061AD656">
              <w:rPr>
                <w:rFonts w:ascii="Times New Roman" w:eastAsia="Times New Roman" w:hAnsi="Times New Roman" w:cs="Times New Roman"/>
                <w:color w:val="1F3864" w:themeColor="accent5" w:themeShade="80"/>
              </w:rPr>
              <w:t xml:space="preserve"> (motor de búsqueda, base de datos, universidades, etc.)</w:t>
            </w:r>
          </w:p>
        </w:tc>
        <w:tc>
          <w:tcPr>
            <w:tcW w:w="4905" w:type="dxa"/>
          </w:tcPr>
          <w:p w14:paraId="25CDC4A9" w14:textId="146D8A0C" w:rsidR="3137D1F6" w:rsidRDefault="007C5D28" w:rsidP="007C5D28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Llegue a través del motor de búsqueda Google académico.</w:t>
            </w:r>
          </w:p>
        </w:tc>
      </w:tr>
      <w:tr w:rsidR="3137D1F6" w14:paraId="7496DD9C" w14:textId="77777777" w:rsidTr="34B7FF90">
        <w:trPr>
          <w:trHeight w:val="300"/>
        </w:trPr>
        <w:tc>
          <w:tcPr>
            <w:tcW w:w="3930" w:type="dxa"/>
          </w:tcPr>
          <w:p w14:paraId="709191D0" w14:textId="6D400579" w:rsidR="04335984" w:rsidRDefault="04335984" w:rsidP="3137D1F6">
            <w:pPr>
              <w:rPr>
                <w:rFonts w:ascii="Times New Roman" w:eastAsia="Times New Roman" w:hAnsi="Times New Roman" w:cs="Times New Roman"/>
                <w:b/>
                <w:bCs/>
                <w:color w:val="153D63"/>
              </w:rPr>
            </w:pPr>
            <w:r w:rsidRPr="3137D1F6">
              <w:rPr>
                <w:rFonts w:ascii="Times New Roman" w:eastAsia="Times New Roman" w:hAnsi="Times New Roman" w:cs="Times New Roman"/>
                <w:b/>
                <w:bCs/>
                <w:color w:val="153D63"/>
              </w:rPr>
              <w:t>DATOS DE LA FUENTE</w:t>
            </w:r>
          </w:p>
          <w:p w14:paraId="2A0B0DC5" w14:textId="37C78A68" w:rsidR="04335984" w:rsidRDefault="04335984" w:rsidP="3137D1F6">
            <w:pPr>
              <w:rPr>
                <w:rFonts w:ascii="Times New Roman" w:eastAsia="Times New Roman" w:hAnsi="Times New Roman" w:cs="Times New Roman"/>
                <w:color w:val="153D63"/>
              </w:rPr>
            </w:pPr>
            <w:r w:rsidRPr="3137D1F6">
              <w:rPr>
                <w:rFonts w:ascii="Times New Roman" w:eastAsia="Times New Roman" w:hAnsi="Times New Roman" w:cs="Times New Roman"/>
                <w:color w:val="153D63"/>
              </w:rPr>
              <w:t xml:space="preserve">Qué tipo de documento es: libro, noticia, ensayo, resumen, comentario, artículo científico, etc. </w:t>
            </w:r>
          </w:p>
        </w:tc>
        <w:tc>
          <w:tcPr>
            <w:tcW w:w="4905" w:type="dxa"/>
          </w:tcPr>
          <w:p w14:paraId="75C278F9" w14:textId="0E63180F" w:rsidR="3137D1F6" w:rsidRDefault="007C5D28" w:rsidP="007C5D28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Es un libro.</w:t>
            </w:r>
          </w:p>
        </w:tc>
      </w:tr>
      <w:tr w:rsidR="3137D1F6" w:rsidRPr="007C5D28" w14:paraId="490D295F" w14:textId="77777777" w:rsidTr="34B7FF90">
        <w:trPr>
          <w:trHeight w:val="300"/>
        </w:trPr>
        <w:tc>
          <w:tcPr>
            <w:tcW w:w="3930" w:type="dxa"/>
          </w:tcPr>
          <w:p w14:paraId="1BA2E4B8" w14:textId="7F4EB80A" w:rsidR="232930A6" w:rsidRDefault="232930A6" w:rsidP="3137D1F6">
            <w:r w:rsidRPr="3137D1F6">
              <w:rPr>
                <w:rFonts w:ascii="Times New Roman" w:eastAsia="Times New Roman" w:hAnsi="Times New Roman" w:cs="Times New Roman"/>
                <w:b/>
                <w:bCs/>
                <w:color w:val="153D63"/>
              </w:rPr>
              <w:t xml:space="preserve">TÍTULO DEL </w:t>
            </w:r>
            <w:r w:rsidR="78AE3E9D" w:rsidRPr="3137D1F6">
              <w:rPr>
                <w:rFonts w:ascii="Times New Roman" w:eastAsia="Times New Roman" w:hAnsi="Times New Roman" w:cs="Times New Roman"/>
                <w:b/>
                <w:bCs/>
                <w:color w:val="153D63"/>
              </w:rPr>
              <w:t>DOCUMENTO</w:t>
            </w:r>
          </w:p>
          <w:p w14:paraId="45A599E4" w14:textId="18B8B46A" w:rsidR="3137D1F6" w:rsidRDefault="3137D1F6" w:rsidP="3137D1F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  <w:p w14:paraId="7ED461CF" w14:textId="29870128" w:rsidR="3137D1F6" w:rsidRDefault="3137D1F6" w:rsidP="3137D1F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  <w:tc>
          <w:tcPr>
            <w:tcW w:w="4905" w:type="dxa"/>
          </w:tcPr>
          <w:p w14:paraId="52CFB965" w14:textId="64B1BFDB" w:rsidR="007C5D28" w:rsidRPr="007C5D28" w:rsidRDefault="007C5D28" w:rsidP="007C5D28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 w:rsidRPr="007C5D2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Los archivos de Snowden: La historia interna del hombre más buscado del mundo</w:t>
            </w:r>
          </w:p>
          <w:p w14:paraId="4FBEBF51" w14:textId="2EB14225" w:rsidR="3137D1F6" w:rsidRPr="007C5D28" w:rsidRDefault="3137D1F6" w:rsidP="3137D1F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</w:tr>
      <w:tr w:rsidR="3137D1F6" w14:paraId="48D500B1" w14:textId="77777777" w:rsidTr="34B7FF90">
        <w:trPr>
          <w:trHeight w:val="300"/>
        </w:trPr>
        <w:tc>
          <w:tcPr>
            <w:tcW w:w="3930" w:type="dxa"/>
          </w:tcPr>
          <w:p w14:paraId="3331D32B" w14:textId="6944DA0C" w:rsidR="72193FF3" w:rsidRDefault="521E002D" w:rsidP="3137D1F6">
            <w:pPr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</w:pPr>
            <w:r w:rsidRPr="061AD656"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  <w:t>DATOS DE AUTORIDAD</w:t>
            </w:r>
          </w:p>
          <w:p w14:paraId="15B66259" w14:textId="7FE684FE" w:rsidR="72193FF3" w:rsidRDefault="385DFB36" w:rsidP="061AD656">
            <w:r w:rsidRPr="061AD656">
              <w:rPr>
                <w:rFonts w:ascii="Times New Roman" w:eastAsia="Times New Roman" w:hAnsi="Times New Roman" w:cs="Times New Roman"/>
                <w:color w:val="153D63"/>
              </w:rPr>
              <w:t>¿Hay autor/a(es) claramente identificado/a(s)? Indíquelos</w:t>
            </w:r>
            <w:r w:rsidR="70DD267A" w:rsidRPr="061AD656">
              <w:rPr>
                <w:rFonts w:ascii="Times New Roman" w:eastAsia="Times New Roman" w:hAnsi="Times New Roman" w:cs="Times New Roman"/>
                <w:color w:val="153D63"/>
              </w:rPr>
              <w:t>.</w:t>
            </w:r>
          </w:p>
          <w:p w14:paraId="6E90ABCF" w14:textId="10186D37" w:rsidR="3137D1F6" w:rsidRDefault="3137D1F6" w:rsidP="3137D1F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  <w:tc>
          <w:tcPr>
            <w:tcW w:w="4905" w:type="dxa"/>
          </w:tcPr>
          <w:p w14:paraId="1896B798" w14:textId="77777777" w:rsidR="007C5D28" w:rsidRDefault="007C5D28" w:rsidP="007C5D28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  <w:p w14:paraId="5DBD6029" w14:textId="279EF7D7" w:rsidR="007C5D28" w:rsidRPr="007C5D28" w:rsidRDefault="007C5D28" w:rsidP="007C5D28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 w:rsidRPr="007C5D2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Luke Harding</w:t>
            </w:r>
          </w:p>
          <w:p w14:paraId="77EA9F30" w14:textId="0FF60920" w:rsidR="3137D1F6" w:rsidRDefault="3137D1F6" w:rsidP="3137D1F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</w:tr>
      <w:tr w:rsidR="3137D1F6" w14:paraId="62AD0E45" w14:textId="77777777" w:rsidTr="34B7FF90">
        <w:trPr>
          <w:trHeight w:val="300"/>
        </w:trPr>
        <w:tc>
          <w:tcPr>
            <w:tcW w:w="3930" w:type="dxa"/>
          </w:tcPr>
          <w:p w14:paraId="43DEF6FC" w14:textId="39865253" w:rsidR="72193FF3" w:rsidRDefault="72193FF3" w:rsidP="3137D1F6">
            <w:pPr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</w:pPr>
            <w:r w:rsidRPr="3137D1F6"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  <w:t>DATO DE ACTUALIDAD</w:t>
            </w:r>
          </w:p>
          <w:p w14:paraId="0AF69E78" w14:textId="70E219A2" w:rsidR="63A67E91" w:rsidRDefault="22E84640" w:rsidP="3137D1F6">
            <w:r w:rsidRPr="061AD656">
              <w:rPr>
                <w:rFonts w:ascii="Times New Roman" w:eastAsia="Times New Roman" w:hAnsi="Times New Roman" w:cs="Times New Roman"/>
                <w:color w:val="153D63"/>
              </w:rPr>
              <w:t>Fecha de</w:t>
            </w:r>
            <w:r w:rsidR="35F0EDF1" w:rsidRPr="061AD656">
              <w:rPr>
                <w:rFonts w:ascii="Times New Roman" w:eastAsia="Times New Roman" w:hAnsi="Times New Roman" w:cs="Times New Roman"/>
                <w:color w:val="153D63"/>
              </w:rPr>
              <w:t>l documento o de la</w:t>
            </w:r>
            <w:r w:rsidRPr="061AD656">
              <w:rPr>
                <w:rFonts w:ascii="Times New Roman" w:eastAsia="Times New Roman" w:hAnsi="Times New Roman" w:cs="Times New Roman"/>
                <w:color w:val="153D63"/>
              </w:rPr>
              <w:t xml:space="preserve"> publicación</w:t>
            </w:r>
            <w:r w:rsidR="6EED498F" w:rsidRPr="061AD656">
              <w:rPr>
                <w:rFonts w:ascii="Times New Roman" w:eastAsia="Times New Roman" w:hAnsi="Times New Roman" w:cs="Times New Roman"/>
                <w:color w:val="153D63"/>
              </w:rPr>
              <w:t>.</w:t>
            </w:r>
          </w:p>
          <w:p w14:paraId="72061C28" w14:textId="461A8EB5" w:rsidR="3137D1F6" w:rsidRDefault="3137D1F6" w:rsidP="3137D1F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  <w:tc>
          <w:tcPr>
            <w:tcW w:w="4905" w:type="dxa"/>
          </w:tcPr>
          <w:p w14:paraId="46173A1B" w14:textId="77777777" w:rsidR="007C5D28" w:rsidRDefault="007C5D28" w:rsidP="007C5D28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  <w:p w14:paraId="57B43E0B" w14:textId="38BD028A" w:rsidR="3137D1F6" w:rsidRDefault="007C5D28" w:rsidP="007C5D28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7 de febrero del 2014</w:t>
            </w:r>
          </w:p>
          <w:p w14:paraId="61E2869D" w14:textId="25331D9D" w:rsidR="007C5D28" w:rsidRDefault="007C5D28" w:rsidP="007C5D28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</w:tr>
      <w:tr w:rsidR="3137D1F6" w14:paraId="51474997" w14:textId="77777777" w:rsidTr="34B7FF90">
        <w:trPr>
          <w:trHeight w:val="300"/>
        </w:trPr>
        <w:tc>
          <w:tcPr>
            <w:tcW w:w="3930" w:type="dxa"/>
          </w:tcPr>
          <w:p w14:paraId="38FB1DF3" w14:textId="43DBA4FA" w:rsidR="72193FF3" w:rsidRDefault="5B008939" w:rsidP="3137D1F6">
            <w:r w:rsidRPr="34B7FF90"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  <w:t>CÓDIGO DE IDENTIFICACIÓN</w:t>
            </w:r>
            <w:r w:rsidRPr="34B7FF90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 </w:t>
            </w:r>
            <w:r w:rsidRPr="34B7FF90">
              <w:rPr>
                <w:rFonts w:ascii="Times New Roman" w:eastAsia="Times New Roman" w:hAnsi="Times New Roman" w:cs="Times New Roman"/>
                <w:color w:val="153D63"/>
              </w:rPr>
              <w:t xml:space="preserve">O TRAZABILIDAD </w:t>
            </w:r>
            <w:r w:rsidR="10520B4E" w:rsidRPr="34B7FF90">
              <w:rPr>
                <w:rFonts w:ascii="Times New Roman" w:eastAsia="Times New Roman" w:hAnsi="Times New Roman" w:cs="Times New Roman"/>
                <w:color w:val="153D63"/>
              </w:rPr>
              <w:t>del documento consultado.</w:t>
            </w:r>
            <w:r w:rsidR="2333FCFC" w:rsidRPr="34B7FF90">
              <w:rPr>
                <w:rFonts w:ascii="Times New Roman" w:eastAsia="Times New Roman" w:hAnsi="Times New Roman" w:cs="Times New Roman"/>
                <w:color w:val="153D63"/>
              </w:rPr>
              <w:t xml:space="preserve"> (URL o DOI)</w:t>
            </w:r>
          </w:p>
          <w:p w14:paraId="58F2A5C0" w14:textId="4E3BB468" w:rsidR="3137D1F6" w:rsidRDefault="3137D1F6" w:rsidP="3137D1F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  <w:tc>
          <w:tcPr>
            <w:tcW w:w="4905" w:type="dxa"/>
          </w:tcPr>
          <w:p w14:paraId="3A3B34ED" w14:textId="5C8575E4" w:rsidR="3137D1F6" w:rsidRDefault="007C5D28" w:rsidP="007C5D28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 w:rsidRPr="007C5D2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ISBN</w:t>
            </w: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:</w:t>
            </w:r>
          </w:p>
          <w:p w14:paraId="4F648346" w14:textId="77777777" w:rsidR="007C5D28" w:rsidRPr="007C5D28" w:rsidRDefault="007C5D28" w:rsidP="007C5D28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 w:rsidRPr="007C5D2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9780804173537</w:t>
            </w:r>
          </w:p>
          <w:p w14:paraId="57097910" w14:textId="3503CDB4" w:rsidR="007C5D28" w:rsidRDefault="007C5D28" w:rsidP="3137D1F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</w:tr>
    </w:tbl>
    <w:p w14:paraId="526E2E5B" w14:textId="6A000FE4" w:rsidR="061AD656" w:rsidRDefault="061AD656" w:rsidP="061AD65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153D63"/>
          <w:sz w:val="24"/>
          <w:szCs w:val="24"/>
        </w:rPr>
      </w:pPr>
    </w:p>
    <w:p w14:paraId="2E90CD02" w14:textId="6976003F" w:rsidR="2C81A586" w:rsidRDefault="2C81A586" w:rsidP="3137D1F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153D63"/>
          <w:sz w:val="24"/>
          <w:szCs w:val="24"/>
        </w:rPr>
      </w:pPr>
      <w:r w:rsidRPr="3137D1F6">
        <w:rPr>
          <w:rFonts w:ascii="Times New Roman" w:eastAsia="Times New Roman" w:hAnsi="Times New Roman" w:cs="Times New Roman"/>
          <w:b/>
          <w:bCs/>
          <w:color w:val="153D63"/>
          <w:sz w:val="24"/>
          <w:szCs w:val="24"/>
        </w:rPr>
        <w:t xml:space="preserve">TEXTO 2. 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927"/>
        <w:gridCol w:w="4901"/>
      </w:tblGrid>
      <w:tr w:rsidR="3137D1F6" w:rsidRPr="005C1903" w14:paraId="3F6D74AF" w14:textId="77777777" w:rsidTr="34B7FF90">
        <w:trPr>
          <w:trHeight w:val="300"/>
        </w:trPr>
        <w:tc>
          <w:tcPr>
            <w:tcW w:w="3930" w:type="dxa"/>
          </w:tcPr>
          <w:p w14:paraId="2D440F44" w14:textId="74B5D953" w:rsidR="061AD656" w:rsidRDefault="061AD656" w:rsidP="061AD656">
            <w:pPr>
              <w:spacing w:line="276" w:lineRule="auto"/>
              <w:rPr>
                <w:rFonts w:ascii="Times New Roman" w:eastAsia="Times New Roman" w:hAnsi="Times New Roman" w:cs="Times New Roman"/>
                <w:color w:val="1F3864" w:themeColor="accent5" w:themeShade="80"/>
                <w:sz w:val="24"/>
                <w:szCs w:val="24"/>
              </w:rPr>
            </w:pPr>
            <w:r w:rsidRPr="061AD656">
              <w:rPr>
                <w:rFonts w:ascii="Times New Roman" w:eastAsia="Times New Roman" w:hAnsi="Times New Roman" w:cs="Times New Roman"/>
                <w:b/>
                <w:bCs/>
                <w:color w:val="153D63"/>
              </w:rPr>
              <w:t>IDENTIFICACIÓN DE BÚSQUEDA</w:t>
            </w:r>
            <w:r w:rsidRPr="061AD656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. </w:t>
            </w:r>
            <w:r w:rsidRPr="061AD656">
              <w:rPr>
                <w:rFonts w:ascii="Times New Roman" w:eastAsia="Times New Roman" w:hAnsi="Times New Roman" w:cs="Times New Roman"/>
                <w:color w:val="1F3864" w:themeColor="accent5" w:themeShade="80"/>
              </w:rPr>
              <w:t>¿Cómo llegó al documento? (motor de búsqueda, base de datos, universidades, etc.)</w:t>
            </w:r>
          </w:p>
        </w:tc>
        <w:tc>
          <w:tcPr>
            <w:tcW w:w="4905" w:type="dxa"/>
          </w:tcPr>
          <w:p w14:paraId="7B68C926" w14:textId="73898275" w:rsidR="3137D1F6" w:rsidRPr="005C1903" w:rsidRDefault="005C1903" w:rsidP="005C1903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</w:pPr>
            <w:proofErr w:type="spellStart"/>
            <w:r w:rsidRPr="005C1903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>Usé</w:t>
            </w:r>
            <w:proofErr w:type="spellEnd"/>
            <w:r w:rsidRPr="005C1903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 xml:space="preserve"> Google scholar (scholar.g</w:t>
            </w: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>oogle.com)</w:t>
            </w:r>
          </w:p>
        </w:tc>
      </w:tr>
      <w:tr w:rsidR="3137D1F6" w14:paraId="01D0C8B3" w14:textId="77777777" w:rsidTr="34B7FF90">
        <w:trPr>
          <w:trHeight w:val="300"/>
        </w:trPr>
        <w:tc>
          <w:tcPr>
            <w:tcW w:w="3930" w:type="dxa"/>
          </w:tcPr>
          <w:p w14:paraId="3DFF5D92" w14:textId="6D400579" w:rsidR="061AD656" w:rsidRDefault="061AD656" w:rsidP="061AD656">
            <w:pPr>
              <w:rPr>
                <w:rFonts w:ascii="Times New Roman" w:eastAsia="Times New Roman" w:hAnsi="Times New Roman" w:cs="Times New Roman"/>
                <w:b/>
                <w:bCs/>
                <w:color w:val="153D63"/>
              </w:rPr>
            </w:pPr>
            <w:r w:rsidRPr="061AD656">
              <w:rPr>
                <w:rFonts w:ascii="Times New Roman" w:eastAsia="Times New Roman" w:hAnsi="Times New Roman" w:cs="Times New Roman"/>
                <w:b/>
                <w:bCs/>
                <w:color w:val="153D63"/>
              </w:rPr>
              <w:t>DATOS DE LA FUENTE</w:t>
            </w:r>
          </w:p>
          <w:p w14:paraId="71B47D98" w14:textId="37C78A68" w:rsidR="061AD656" w:rsidRDefault="061AD656" w:rsidP="061AD656">
            <w:pPr>
              <w:rPr>
                <w:rFonts w:ascii="Times New Roman" w:eastAsia="Times New Roman" w:hAnsi="Times New Roman" w:cs="Times New Roman"/>
                <w:color w:val="153D63"/>
              </w:rPr>
            </w:pPr>
            <w:r w:rsidRPr="061AD656">
              <w:rPr>
                <w:rFonts w:ascii="Times New Roman" w:eastAsia="Times New Roman" w:hAnsi="Times New Roman" w:cs="Times New Roman"/>
                <w:color w:val="153D63"/>
              </w:rPr>
              <w:t xml:space="preserve">Qué tipo de documento es: libro, noticia, ensayo, resumen, comentario, artículo científico, etc. </w:t>
            </w:r>
          </w:p>
        </w:tc>
        <w:tc>
          <w:tcPr>
            <w:tcW w:w="4905" w:type="dxa"/>
          </w:tcPr>
          <w:p w14:paraId="57C31EBD" w14:textId="0C13EA10" w:rsidR="3137D1F6" w:rsidRDefault="005C1903" w:rsidP="005C1903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A</w:t>
            </w:r>
            <w:r w:rsidRPr="005C1903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rtículo científico (</w:t>
            </w:r>
            <w:proofErr w:type="spellStart"/>
            <w:r w:rsidRPr="005C1903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Research</w:t>
            </w:r>
            <w:proofErr w:type="spellEnd"/>
            <w:r w:rsidRPr="005C1903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 Paper)</w:t>
            </w:r>
          </w:p>
        </w:tc>
      </w:tr>
      <w:tr w:rsidR="3137D1F6" w:rsidRPr="005C1903" w14:paraId="6D38E1A4" w14:textId="77777777" w:rsidTr="34B7FF90">
        <w:trPr>
          <w:trHeight w:val="300"/>
        </w:trPr>
        <w:tc>
          <w:tcPr>
            <w:tcW w:w="3930" w:type="dxa"/>
          </w:tcPr>
          <w:p w14:paraId="6C600095" w14:textId="7F4EB80A" w:rsidR="061AD656" w:rsidRDefault="061AD656" w:rsidP="061AD656">
            <w:r w:rsidRPr="061AD656">
              <w:rPr>
                <w:rFonts w:ascii="Times New Roman" w:eastAsia="Times New Roman" w:hAnsi="Times New Roman" w:cs="Times New Roman"/>
                <w:b/>
                <w:bCs/>
                <w:color w:val="153D63"/>
              </w:rPr>
              <w:lastRenderedPageBreak/>
              <w:t>TÍTULO DEL DOCUMENTO</w:t>
            </w:r>
          </w:p>
          <w:p w14:paraId="1D5CDE6E" w14:textId="18B8B46A" w:rsidR="061AD656" w:rsidRDefault="061AD656" w:rsidP="061AD65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  <w:p w14:paraId="2623CE3A" w14:textId="29870128" w:rsidR="061AD656" w:rsidRDefault="061AD656" w:rsidP="061AD65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  <w:tc>
          <w:tcPr>
            <w:tcW w:w="4905" w:type="dxa"/>
          </w:tcPr>
          <w:p w14:paraId="3F33CE07" w14:textId="0BF2BAEE" w:rsidR="3137D1F6" w:rsidRPr="005C1903" w:rsidRDefault="005C1903" w:rsidP="005C1903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</w:pPr>
            <w:r w:rsidRPr="005C1903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>“Why Does Your Data Leak? Uncovering the Data Leakage in Cloud from Mobile Apps</w:t>
            </w: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>”</w:t>
            </w:r>
          </w:p>
        </w:tc>
      </w:tr>
      <w:tr w:rsidR="3137D1F6" w:rsidRPr="005C1903" w14:paraId="058E3621" w14:textId="77777777" w:rsidTr="34B7FF90">
        <w:trPr>
          <w:trHeight w:val="300"/>
        </w:trPr>
        <w:tc>
          <w:tcPr>
            <w:tcW w:w="3930" w:type="dxa"/>
          </w:tcPr>
          <w:p w14:paraId="5611FB99" w14:textId="6944DA0C" w:rsidR="061AD656" w:rsidRDefault="061AD656" w:rsidP="061AD656">
            <w:pPr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</w:pPr>
            <w:r w:rsidRPr="061AD656"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  <w:t>DATOS DE AUTORIDAD</w:t>
            </w:r>
          </w:p>
          <w:p w14:paraId="086D97CC" w14:textId="7FE684FE" w:rsidR="061AD656" w:rsidRDefault="061AD656" w:rsidP="061AD656">
            <w:r w:rsidRPr="061AD656">
              <w:rPr>
                <w:rFonts w:ascii="Times New Roman" w:eastAsia="Times New Roman" w:hAnsi="Times New Roman" w:cs="Times New Roman"/>
                <w:color w:val="153D63"/>
              </w:rPr>
              <w:t>¿Hay autor/a(es) claramente identificado/a(s)? Indíquelos.</w:t>
            </w:r>
          </w:p>
          <w:p w14:paraId="227A6D59" w14:textId="10186D37" w:rsidR="061AD656" w:rsidRDefault="061AD656" w:rsidP="061AD65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  <w:tc>
          <w:tcPr>
            <w:tcW w:w="4905" w:type="dxa"/>
          </w:tcPr>
          <w:p w14:paraId="726385E4" w14:textId="3E56EEB1" w:rsidR="005C1903" w:rsidRPr="005C1903" w:rsidRDefault="005C1903" w:rsidP="005C1903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</w:pPr>
            <w:proofErr w:type="spellStart"/>
            <w:r w:rsidRPr="005C1903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>Chaoshun</w:t>
            </w:r>
            <w:proofErr w:type="spellEnd"/>
            <w:r w:rsidRPr="005C1903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 xml:space="preserve"> Zuo</w:t>
            </w: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 xml:space="preserve"> (</w:t>
            </w:r>
            <w:r w:rsidRPr="005C1903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>The Ohio State University</w:t>
            </w: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>)</w:t>
            </w:r>
          </w:p>
          <w:p w14:paraId="7CAB35E5" w14:textId="3F88FC76" w:rsidR="005C1903" w:rsidRPr="005C1903" w:rsidRDefault="005C1903" w:rsidP="005C1903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</w:pPr>
            <w:r w:rsidRPr="005C1903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>Zhiqiang Lin</w:t>
            </w: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 xml:space="preserve"> (</w:t>
            </w:r>
            <w:r w:rsidRPr="005C1903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>The Ohio State University</w:t>
            </w: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>)</w:t>
            </w:r>
          </w:p>
          <w:p w14:paraId="356804C7" w14:textId="6EA4D4CF" w:rsidR="3137D1F6" w:rsidRPr="005C1903" w:rsidRDefault="005C1903" w:rsidP="005C1903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</w:pPr>
            <w:proofErr w:type="spellStart"/>
            <w:r w:rsidRPr="005C1903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>Yinqian</w:t>
            </w:r>
            <w:proofErr w:type="spellEnd"/>
            <w:r w:rsidRPr="005C1903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 xml:space="preserve"> Zhang</w:t>
            </w: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 xml:space="preserve"> (</w:t>
            </w:r>
            <w:r w:rsidRPr="005C1903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>The Ohio State University</w:t>
            </w: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  <w:lang w:val="en-US"/>
              </w:rPr>
              <w:t>)</w:t>
            </w:r>
          </w:p>
        </w:tc>
      </w:tr>
      <w:tr w:rsidR="3137D1F6" w:rsidRPr="008B04F5" w14:paraId="7D16BD7A" w14:textId="77777777" w:rsidTr="34B7FF90">
        <w:trPr>
          <w:trHeight w:val="300"/>
        </w:trPr>
        <w:tc>
          <w:tcPr>
            <w:tcW w:w="3930" w:type="dxa"/>
          </w:tcPr>
          <w:p w14:paraId="293140D3" w14:textId="39865253" w:rsidR="061AD656" w:rsidRDefault="061AD656" w:rsidP="061AD656">
            <w:pPr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</w:pPr>
            <w:r w:rsidRPr="061AD656"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  <w:t>DATO DE ACTUALIDAD</w:t>
            </w:r>
          </w:p>
          <w:p w14:paraId="5BBC2630" w14:textId="70E219A2" w:rsidR="061AD656" w:rsidRDefault="061AD656" w:rsidP="061AD656">
            <w:r w:rsidRPr="061AD656">
              <w:rPr>
                <w:rFonts w:ascii="Times New Roman" w:eastAsia="Times New Roman" w:hAnsi="Times New Roman" w:cs="Times New Roman"/>
                <w:color w:val="153D63"/>
              </w:rPr>
              <w:t>Fecha del documento o de la publicación.</w:t>
            </w:r>
          </w:p>
          <w:p w14:paraId="31A2BBB1" w14:textId="461A8EB5" w:rsidR="061AD656" w:rsidRDefault="061AD656" w:rsidP="061AD65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  <w:tc>
          <w:tcPr>
            <w:tcW w:w="4905" w:type="dxa"/>
          </w:tcPr>
          <w:p w14:paraId="7F44BDD7" w14:textId="36537A71" w:rsidR="3137D1F6" w:rsidRPr="008B04F5" w:rsidRDefault="008B04F5" w:rsidP="008B04F5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 w:rsidRPr="008B04F5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Entre el 19 al 23 de </w:t>
            </w:r>
            <w:proofErr w:type="gramStart"/>
            <w:r w:rsidRPr="008B04F5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Mayo</w:t>
            </w:r>
            <w:proofErr w:type="gramEnd"/>
            <w:r w:rsidRPr="008B04F5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 de 2019 en IEEE </w:t>
            </w:r>
            <w:proofErr w:type="spellStart"/>
            <w:r w:rsidRPr="008B04F5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Symposium</w:t>
            </w:r>
            <w:proofErr w:type="spellEnd"/>
            <w:r w:rsidRPr="008B04F5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 </w:t>
            </w:r>
            <w:proofErr w:type="spellStart"/>
            <w:r w:rsidRPr="008B04F5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on</w:t>
            </w:r>
            <w:proofErr w:type="spellEnd"/>
            <w:r w:rsidRPr="008B04F5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 Security and </w:t>
            </w:r>
            <w:proofErr w:type="spellStart"/>
            <w:r w:rsidRPr="008B04F5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Privacy</w:t>
            </w:r>
            <w:proofErr w:type="spellEnd"/>
            <w:r w:rsidRPr="008B04F5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 (SP)</w:t>
            </w:r>
          </w:p>
        </w:tc>
      </w:tr>
      <w:tr w:rsidR="3137D1F6" w14:paraId="6249E8AC" w14:textId="77777777" w:rsidTr="34B7FF90">
        <w:trPr>
          <w:trHeight w:val="300"/>
        </w:trPr>
        <w:tc>
          <w:tcPr>
            <w:tcW w:w="3930" w:type="dxa"/>
          </w:tcPr>
          <w:p w14:paraId="0F4AC180" w14:textId="42F7BBB7" w:rsidR="061AD656" w:rsidRDefault="5173CDD2" w:rsidP="061AD656">
            <w:r w:rsidRPr="34B7FF90"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  <w:t>CÓDIGO DE IDENTIFICACIÓN</w:t>
            </w:r>
            <w:r w:rsidRPr="34B7FF90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 </w:t>
            </w:r>
            <w:r w:rsidRPr="34B7FF90">
              <w:rPr>
                <w:rFonts w:ascii="Times New Roman" w:eastAsia="Times New Roman" w:hAnsi="Times New Roman" w:cs="Times New Roman"/>
                <w:color w:val="153D63"/>
              </w:rPr>
              <w:t>O TRAZABILIDAD del documento consultado.</w:t>
            </w:r>
            <w:r w:rsidR="63D3091D" w:rsidRPr="34B7FF90">
              <w:rPr>
                <w:rFonts w:ascii="Times New Roman" w:eastAsia="Times New Roman" w:hAnsi="Times New Roman" w:cs="Times New Roman"/>
                <w:color w:val="153D63"/>
              </w:rPr>
              <w:t xml:space="preserve"> (URL o DOI)</w:t>
            </w:r>
          </w:p>
          <w:p w14:paraId="3E8046E9" w14:textId="4E3BB468" w:rsidR="061AD656" w:rsidRDefault="061AD656" w:rsidP="061AD65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  <w:tc>
          <w:tcPr>
            <w:tcW w:w="4905" w:type="dxa"/>
          </w:tcPr>
          <w:p w14:paraId="534284C5" w14:textId="0A146995" w:rsidR="3137D1F6" w:rsidRDefault="008B04F5" w:rsidP="008B04F5">
            <w:pPr>
              <w:jc w:val="center"/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 w:rsidRPr="008B04F5"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  <w:t>DOI: </w:t>
            </w:r>
            <w:hyperlink r:id="rId7" w:tgtFrame="_blank" w:history="1">
              <w:r w:rsidRPr="008B04F5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</w:rPr>
                <w:t>10.1109/SP.2019.00009</w:t>
              </w:r>
            </w:hyperlink>
          </w:p>
        </w:tc>
      </w:tr>
    </w:tbl>
    <w:p w14:paraId="3B40A05E" w14:textId="4D6739FA" w:rsidR="1C7D6510" w:rsidRDefault="1C7D6510" w:rsidP="3137D1F6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137D1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TEXTO 3. 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924"/>
        <w:gridCol w:w="4904"/>
      </w:tblGrid>
      <w:tr w:rsidR="3137D1F6" w14:paraId="06D26A5A" w14:textId="77777777" w:rsidTr="34B7FF90">
        <w:trPr>
          <w:trHeight w:val="300"/>
        </w:trPr>
        <w:tc>
          <w:tcPr>
            <w:tcW w:w="3930" w:type="dxa"/>
          </w:tcPr>
          <w:p w14:paraId="0D3671BA" w14:textId="1A920FFF" w:rsidR="061AD656" w:rsidRDefault="061AD656" w:rsidP="061AD656">
            <w:pPr>
              <w:spacing w:line="276" w:lineRule="auto"/>
              <w:rPr>
                <w:rFonts w:ascii="Times New Roman" w:eastAsia="Times New Roman" w:hAnsi="Times New Roman" w:cs="Times New Roman"/>
                <w:color w:val="1F3864" w:themeColor="accent5" w:themeShade="80"/>
                <w:sz w:val="24"/>
                <w:szCs w:val="24"/>
              </w:rPr>
            </w:pPr>
            <w:r w:rsidRPr="061AD656">
              <w:rPr>
                <w:rFonts w:ascii="Times New Roman" w:eastAsia="Times New Roman" w:hAnsi="Times New Roman" w:cs="Times New Roman"/>
                <w:b/>
                <w:bCs/>
                <w:color w:val="153D63"/>
              </w:rPr>
              <w:t>IDENTIFICACIÓN DE BÚSQUEDA</w:t>
            </w:r>
            <w:r w:rsidRPr="061AD656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. </w:t>
            </w:r>
            <w:r w:rsidRPr="061AD656">
              <w:rPr>
                <w:rFonts w:ascii="Times New Roman" w:eastAsia="Times New Roman" w:hAnsi="Times New Roman" w:cs="Times New Roman"/>
                <w:color w:val="1F3864" w:themeColor="accent5" w:themeShade="80"/>
              </w:rPr>
              <w:t>¿Cómo llegó al documento? (motor de búsqueda, base de datos, universidades, etc.)</w:t>
            </w:r>
          </w:p>
        </w:tc>
        <w:tc>
          <w:tcPr>
            <w:tcW w:w="4905" w:type="dxa"/>
          </w:tcPr>
          <w:p w14:paraId="24432F7E" w14:textId="2A46242B" w:rsidR="3137D1F6" w:rsidRDefault="00B94158" w:rsidP="3137D1F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Por medio de Google académico </w:t>
            </w:r>
          </w:p>
        </w:tc>
      </w:tr>
      <w:tr w:rsidR="3137D1F6" w14:paraId="14806628" w14:textId="77777777" w:rsidTr="34B7FF90">
        <w:trPr>
          <w:trHeight w:val="300"/>
        </w:trPr>
        <w:tc>
          <w:tcPr>
            <w:tcW w:w="3930" w:type="dxa"/>
          </w:tcPr>
          <w:p w14:paraId="0207C065" w14:textId="6D400579" w:rsidR="061AD656" w:rsidRDefault="061AD656" w:rsidP="061AD656">
            <w:pPr>
              <w:rPr>
                <w:rFonts w:ascii="Times New Roman" w:eastAsia="Times New Roman" w:hAnsi="Times New Roman" w:cs="Times New Roman"/>
                <w:b/>
                <w:bCs/>
                <w:color w:val="153D63"/>
              </w:rPr>
            </w:pPr>
            <w:r w:rsidRPr="061AD656">
              <w:rPr>
                <w:rFonts w:ascii="Times New Roman" w:eastAsia="Times New Roman" w:hAnsi="Times New Roman" w:cs="Times New Roman"/>
                <w:b/>
                <w:bCs/>
                <w:color w:val="153D63"/>
              </w:rPr>
              <w:t>DATOS DE LA FUENTE</w:t>
            </w:r>
          </w:p>
          <w:p w14:paraId="5D3AE09B" w14:textId="37C78A68" w:rsidR="061AD656" w:rsidRDefault="061AD656" w:rsidP="061AD656">
            <w:pPr>
              <w:rPr>
                <w:rFonts w:ascii="Times New Roman" w:eastAsia="Times New Roman" w:hAnsi="Times New Roman" w:cs="Times New Roman"/>
                <w:color w:val="153D63"/>
              </w:rPr>
            </w:pPr>
            <w:r w:rsidRPr="061AD656">
              <w:rPr>
                <w:rFonts w:ascii="Times New Roman" w:eastAsia="Times New Roman" w:hAnsi="Times New Roman" w:cs="Times New Roman"/>
                <w:color w:val="153D63"/>
              </w:rPr>
              <w:t xml:space="preserve">Qué tipo de documento es: libro, noticia, ensayo, resumen, comentario, artículo científico, etc. </w:t>
            </w:r>
          </w:p>
        </w:tc>
        <w:tc>
          <w:tcPr>
            <w:tcW w:w="4905" w:type="dxa"/>
          </w:tcPr>
          <w:p w14:paraId="2BB7F194" w14:textId="23A7B6A4" w:rsidR="3137D1F6" w:rsidRDefault="00B94158" w:rsidP="3137D1F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Articulo </w:t>
            </w:r>
            <w:proofErr w:type="spellStart"/>
            <w: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cientifico</w:t>
            </w:r>
            <w:proofErr w:type="spellEnd"/>
          </w:p>
        </w:tc>
      </w:tr>
      <w:tr w:rsidR="3137D1F6" w14:paraId="70C4AB97" w14:textId="77777777" w:rsidTr="34B7FF90">
        <w:trPr>
          <w:trHeight w:val="300"/>
        </w:trPr>
        <w:tc>
          <w:tcPr>
            <w:tcW w:w="3930" w:type="dxa"/>
          </w:tcPr>
          <w:p w14:paraId="58C187CF" w14:textId="7F4EB80A" w:rsidR="061AD656" w:rsidRDefault="061AD656" w:rsidP="061AD656">
            <w:r w:rsidRPr="061AD656">
              <w:rPr>
                <w:rFonts w:ascii="Times New Roman" w:eastAsia="Times New Roman" w:hAnsi="Times New Roman" w:cs="Times New Roman"/>
                <w:b/>
                <w:bCs/>
                <w:color w:val="153D63"/>
              </w:rPr>
              <w:t>TÍTULO DEL DOCUMENTO</w:t>
            </w:r>
          </w:p>
          <w:p w14:paraId="7D44D99F" w14:textId="18B8B46A" w:rsidR="061AD656" w:rsidRDefault="061AD656" w:rsidP="061AD65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  <w:p w14:paraId="642EA4AB" w14:textId="29870128" w:rsidR="061AD656" w:rsidRDefault="061AD656" w:rsidP="061AD65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  <w:tc>
          <w:tcPr>
            <w:tcW w:w="4905" w:type="dxa"/>
          </w:tcPr>
          <w:p w14:paraId="38A1FD11" w14:textId="3BAD7487" w:rsidR="3137D1F6" w:rsidRDefault="00B94158" w:rsidP="3137D1F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Use </w:t>
            </w:r>
            <w:proofErr w:type="spellStart"/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of</w:t>
            </w:r>
            <w:proofErr w:type="spellEnd"/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 Security Logs </w:t>
            </w:r>
            <w:proofErr w:type="spellStart"/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for</w:t>
            </w:r>
            <w:proofErr w:type="spellEnd"/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 Data Leak </w:t>
            </w:r>
            <w:proofErr w:type="spellStart"/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Detection</w:t>
            </w:r>
            <w:proofErr w:type="spellEnd"/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: A </w:t>
            </w:r>
            <w:proofErr w:type="spellStart"/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Systematic</w:t>
            </w:r>
            <w:proofErr w:type="spellEnd"/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 </w:t>
            </w:r>
            <w:proofErr w:type="spellStart"/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Literature</w:t>
            </w:r>
            <w:proofErr w:type="spellEnd"/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 </w:t>
            </w:r>
            <w:proofErr w:type="spellStart"/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Review</w:t>
            </w:r>
            <w:proofErr w:type="spellEnd"/>
          </w:p>
        </w:tc>
      </w:tr>
      <w:tr w:rsidR="3137D1F6" w14:paraId="739F5C3D" w14:textId="77777777" w:rsidTr="34B7FF90">
        <w:trPr>
          <w:trHeight w:val="300"/>
        </w:trPr>
        <w:tc>
          <w:tcPr>
            <w:tcW w:w="3930" w:type="dxa"/>
          </w:tcPr>
          <w:p w14:paraId="21E62E37" w14:textId="6944DA0C" w:rsidR="061AD656" w:rsidRDefault="061AD656" w:rsidP="061AD656">
            <w:pPr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</w:pPr>
            <w:r w:rsidRPr="061AD656"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  <w:t>DATOS DE AUTORIDAD</w:t>
            </w:r>
          </w:p>
          <w:p w14:paraId="341D7FCF" w14:textId="7FE684FE" w:rsidR="061AD656" w:rsidRDefault="061AD656" w:rsidP="061AD656">
            <w:r w:rsidRPr="061AD656">
              <w:rPr>
                <w:rFonts w:ascii="Times New Roman" w:eastAsia="Times New Roman" w:hAnsi="Times New Roman" w:cs="Times New Roman"/>
                <w:color w:val="153D63"/>
              </w:rPr>
              <w:t>¿Hay autor/a(es) claramente identificado/a(s)? Indíquelos.</w:t>
            </w:r>
          </w:p>
          <w:p w14:paraId="7DC4CBAA" w14:textId="10186D37" w:rsidR="061AD656" w:rsidRDefault="061AD656" w:rsidP="061AD65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  <w:tc>
          <w:tcPr>
            <w:tcW w:w="4905" w:type="dxa"/>
          </w:tcPr>
          <w:p w14:paraId="3B9954A8" w14:textId="40C39ED0" w:rsidR="3137D1F6" w:rsidRDefault="00B94158" w:rsidP="3137D1F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Flavio Lombardi</w:t>
            </w:r>
          </w:p>
        </w:tc>
      </w:tr>
      <w:tr w:rsidR="3137D1F6" w14:paraId="4EEF32E1" w14:textId="77777777" w:rsidTr="34B7FF90">
        <w:trPr>
          <w:trHeight w:val="300"/>
        </w:trPr>
        <w:tc>
          <w:tcPr>
            <w:tcW w:w="3930" w:type="dxa"/>
          </w:tcPr>
          <w:p w14:paraId="4507A482" w14:textId="39865253" w:rsidR="061AD656" w:rsidRDefault="061AD656" w:rsidP="061AD656">
            <w:pPr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</w:pPr>
            <w:r w:rsidRPr="061AD656"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  <w:t>DATO DE ACTUALIDAD</w:t>
            </w:r>
          </w:p>
          <w:p w14:paraId="701DE37C" w14:textId="70E219A2" w:rsidR="061AD656" w:rsidRDefault="061AD656" w:rsidP="061AD656">
            <w:r w:rsidRPr="061AD656">
              <w:rPr>
                <w:rFonts w:ascii="Times New Roman" w:eastAsia="Times New Roman" w:hAnsi="Times New Roman" w:cs="Times New Roman"/>
                <w:color w:val="153D63"/>
              </w:rPr>
              <w:t>Fecha del documento o de la publicación.</w:t>
            </w:r>
          </w:p>
          <w:p w14:paraId="793318E7" w14:textId="461A8EB5" w:rsidR="061AD656" w:rsidRDefault="061AD656" w:rsidP="061AD65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  <w:tc>
          <w:tcPr>
            <w:tcW w:w="4905" w:type="dxa"/>
          </w:tcPr>
          <w:p w14:paraId="489AC38B" w14:textId="72673222" w:rsidR="3137D1F6" w:rsidRDefault="00B94158" w:rsidP="3137D1F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11 marzo 2021</w:t>
            </w:r>
          </w:p>
        </w:tc>
      </w:tr>
      <w:tr w:rsidR="3137D1F6" w14:paraId="2009DE80" w14:textId="77777777" w:rsidTr="34B7FF90">
        <w:trPr>
          <w:trHeight w:val="300"/>
        </w:trPr>
        <w:tc>
          <w:tcPr>
            <w:tcW w:w="3930" w:type="dxa"/>
          </w:tcPr>
          <w:p w14:paraId="5FEFC257" w14:textId="6A909962" w:rsidR="061AD656" w:rsidRDefault="5173CDD2" w:rsidP="061AD656">
            <w:r w:rsidRPr="34B7FF90">
              <w:rPr>
                <w:rFonts w:ascii="Times New Roman" w:eastAsia="Times New Roman" w:hAnsi="Times New Roman" w:cs="Times New Roman"/>
                <w:b/>
                <w:bCs/>
                <w:color w:val="153D63"/>
                <w:sz w:val="24"/>
                <w:szCs w:val="24"/>
              </w:rPr>
              <w:t>CÓDIGO DE IDENTIFICACIÓN</w:t>
            </w:r>
            <w:r w:rsidRPr="34B7FF90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 xml:space="preserve"> </w:t>
            </w:r>
            <w:r w:rsidRPr="34B7FF90">
              <w:rPr>
                <w:rFonts w:ascii="Times New Roman" w:eastAsia="Times New Roman" w:hAnsi="Times New Roman" w:cs="Times New Roman"/>
                <w:color w:val="153D63"/>
              </w:rPr>
              <w:t>O TRAZABILIDAD del documento consultado.</w:t>
            </w:r>
            <w:r w:rsidR="522FB587" w:rsidRPr="34B7FF90">
              <w:rPr>
                <w:rFonts w:ascii="Times New Roman" w:eastAsia="Times New Roman" w:hAnsi="Times New Roman" w:cs="Times New Roman"/>
                <w:color w:val="153D63"/>
              </w:rPr>
              <w:t xml:space="preserve"> (URL o DOI)</w:t>
            </w:r>
          </w:p>
          <w:p w14:paraId="060F9FD4" w14:textId="4E3BB468" w:rsidR="061AD656" w:rsidRDefault="061AD656" w:rsidP="061AD65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  <w:tc>
          <w:tcPr>
            <w:tcW w:w="4905" w:type="dxa"/>
          </w:tcPr>
          <w:p w14:paraId="31C240F0" w14:textId="77777777" w:rsidR="00B94158" w:rsidRPr="00B94158" w:rsidRDefault="00B94158" w:rsidP="00B94158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r w:rsidRPr="00B94158"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  <w:t> </w:t>
            </w:r>
          </w:p>
          <w:p w14:paraId="04421454" w14:textId="77777777" w:rsidR="00B94158" w:rsidRPr="00B94158" w:rsidRDefault="00B94158" w:rsidP="00B94158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  <w:hyperlink r:id="rId8" w:history="1">
              <w:r w:rsidRPr="00B94158">
                <w:rPr>
                  <w:rStyle w:val="Hipervnculo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 xml:space="preserve">https://doi.org/10.1155/2021/6615899Digital </w:t>
              </w:r>
              <w:proofErr w:type="spellStart"/>
              <w:r w:rsidRPr="00B94158">
                <w:rPr>
                  <w:rStyle w:val="Hipervnculo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>Object</w:t>
              </w:r>
              <w:proofErr w:type="spellEnd"/>
              <w:r w:rsidRPr="00B94158">
                <w:rPr>
                  <w:rStyle w:val="Hipervnculo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 xml:space="preserve"> </w:t>
              </w:r>
              <w:proofErr w:type="spellStart"/>
              <w:r w:rsidRPr="00B94158">
                <w:rPr>
                  <w:rStyle w:val="Hipervnculo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>Identifier</w:t>
              </w:r>
              <w:proofErr w:type="spellEnd"/>
              <w:r w:rsidRPr="00B94158">
                <w:rPr>
                  <w:rStyle w:val="Hipervnculo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 xml:space="preserve"> (DOI)</w:t>
              </w:r>
            </w:hyperlink>
          </w:p>
          <w:p w14:paraId="2566D4FF" w14:textId="31173126" w:rsidR="3137D1F6" w:rsidRDefault="3137D1F6" w:rsidP="3137D1F6">
            <w:pPr>
              <w:rPr>
                <w:rFonts w:ascii="Times New Roman" w:eastAsia="Times New Roman" w:hAnsi="Times New Roman" w:cs="Times New Roman"/>
                <w:color w:val="153D63"/>
                <w:sz w:val="24"/>
                <w:szCs w:val="24"/>
              </w:rPr>
            </w:pPr>
          </w:p>
        </w:tc>
      </w:tr>
    </w:tbl>
    <w:p w14:paraId="4F7A96E7" w14:textId="2F1B59C2" w:rsidR="58648A7D" w:rsidRDefault="58648A7D" w:rsidP="3137D1F6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137D1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OBSERVACIONES: </w:t>
      </w:r>
    </w:p>
    <w:p w14:paraId="528AE67B" w14:textId="67FBD455" w:rsidR="58648A7D" w:rsidRDefault="76D2634D" w:rsidP="061AD656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61AD656">
        <w:rPr>
          <w:rFonts w:ascii="Times New Roman" w:eastAsia="Times New Roman" w:hAnsi="Times New Roman" w:cs="Times New Roman"/>
          <w:sz w:val="24"/>
          <w:szCs w:val="24"/>
        </w:rPr>
        <w:t xml:space="preserve">Esta actividad constituye un estado de avance </w:t>
      </w:r>
      <w:r w:rsidR="5CB29D7F" w:rsidRPr="061AD656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61AD656">
        <w:rPr>
          <w:rFonts w:ascii="Times New Roman" w:eastAsia="Times New Roman" w:hAnsi="Times New Roman" w:cs="Times New Roman"/>
          <w:sz w:val="24"/>
          <w:szCs w:val="24"/>
        </w:rPr>
        <w:t>l Informe final</w:t>
      </w:r>
      <w:r w:rsidR="4C0F348F" w:rsidRPr="061AD656">
        <w:rPr>
          <w:rFonts w:ascii="Times New Roman" w:eastAsia="Times New Roman" w:hAnsi="Times New Roman" w:cs="Times New Roman"/>
          <w:sz w:val="24"/>
          <w:szCs w:val="24"/>
        </w:rPr>
        <w:t xml:space="preserve"> y exposición</w:t>
      </w:r>
      <w:r w:rsidRPr="061AD656">
        <w:rPr>
          <w:rFonts w:ascii="Times New Roman" w:eastAsia="Times New Roman" w:hAnsi="Times New Roman" w:cs="Times New Roman"/>
          <w:sz w:val="24"/>
          <w:szCs w:val="24"/>
        </w:rPr>
        <w:t>, cuya pauta</w:t>
      </w:r>
      <w:r w:rsidR="28CCBDF6" w:rsidRPr="061AD656">
        <w:rPr>
          <w:rFonts w:ascii="Times New Roman" w:eastAsia="Times New Roman" w:hAnsi="Times New Roman" w:cs="Times New Roman"/>
          <w:sz w:val="24"/>
          <w:szCs w:val="24"/>
        </w:rPr>
        <w:t xml:space="preserve"> también</w:t>
      </w:r>
      <w:r w:rsidRPr="061AD656">
        <w:rPr>
          <w:rFonts w:ascii="Times New Roman" w:eastAsia="Times New Roman" w:hAnsi="Times New Roman" w:cs="Times New Roman"/>
          <w:sz w:val="24"/>
          <w:szCs w:val="24"/>
        </w:rPr>
        <w:t xml:space="preserve"> se encuentra en la Unidad 1 de LMS (UCM </w:t>
      </w:r>
      <w:r w:rsidR="661778E7" w:rsidRPr="061AD656">
        <w:rPr>
          <w:rFonts w:ascii="Times New Roman" w:eastAsia="Times New Roman" w:hAnsi="Times New Roman" w:cs="Times New Roman"/>
          <w:sz w:val="24"/>
          <w:szCs w:val="24"/>
        </w:rPr>
        <w:t>Virtual</w:t>
      </w:r>
      <w:r w:rsidRPr="061AD6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8A3545" w14:textId="1318894A" w:rsidR="0028B510" w:rsidRDefault="6796D208" w:rsidP="3137D1F6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61AD656">
        <w:rPr>
          <w:rFonts w:ascii="Times New Roman" w:eastAsia="Times New Roman" w:hAnsi="Times New Roman" w:cs="Times New Roman"/>
          <w:sz w:val="24"/>
          <w:szCs w:val="24"/>
        </w:rPr>
        <w:t>La evaluación de</w:t>
      </w:r>
      <w:r w:rsidR="68EF1695" w:rsidRPr="061AD656">
        <w:rPr>
          <w:rFonts w:ascii="Times New Roman" w:eastAsia="Times New Roman" w:hAnsi="Times New Roman" w:cs="Times New Roman"/>
          <w:sz w:val="24"/>
          <w:szCs w:val="24"/>
        </w:rPr>
        <w:t xml:space="preserve"> esta </w:t>
      </w:r>
      <w:r w:rsidRPr="061AD656">
        <w:rPr>
          <w:rFonts w:ascii="Times New Roman" w:eastAsia="Times New Roman" w:hAnsi="Times New Roman" w:cs="Times New Roman"/>
          <w:sz w:val="24"/>
          <w:szCs w:val="24"/>
        </w:rPr>
        <w:t>Ficha bibliográfica corresponde al 50% de la Unidad 1. El otro 50% lo constituye el Informe final</w:t>
      </w:r>
      <w:r w:rsidR="5220CF23" w:rsidRPr="061AD656">
        <w:rPr>
          <w:rFonts w:ascii="Times New Roman" w:eastAsia="Times New Roman" w:hAnsi="Times New Roman" w:cs="Times New Roman"/>
          <w:sz w:val="24"/>
          <w:szCs w:val="24"/>
        </w:rPr>
        <w:t xml:space="preserve"> y exposición</w:t>
      </w:r>
      <w:r w:rsidRPr="061AD656">
        <w:rPr>
          <w:rFonts w:ascii="Times New Roman" w:eastAsia="Times New Roman" w:hAnsi="Times New Roman" w:cs="Times New Roman"/>
          <w:sz w:val="24"/>
          <w:szCs w:val="24"/>
        </w:rPr>
        <w:t xml:space="preserve"> (4 de septiembre</w:t>
      </w:r>
      <w:r w:rsidR="5DE99300" w:rsidRPr="061AD65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61AD6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29B5528" w14:textId="0E1048E8" w:rsidR="4C73E693" w:rsidRDefault="552AB910" w:rsidP="007B25DE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61AD656">
        <w:rPr>
          <w:rFonts w:ascii="Times New Roman" w:eastAsia="Times New Roman" w:hAnsi="Times New Roman" w:cs="Times New Roman"/>
          <w:sz w:val="24"/>
          <w:szCs w:val="24"/>
        </w:rPr>
        <w:t>Este trabajo</w:t>
      </w:r>
      <w:r w:rsidR="2EFEDD4C" w:rsidRPr="061AD656">
        <w:rPr>
          <w:rFonts w:ascii="Times New Roman" w:eastAsia="Times New Roman" w:hAnsi="Times New Roman" w:cs="Times New Roman"/>
          <w:sz w:val="24"/>
          <w:szCs w:val="24"/>
        </w:rPr>
        <w:t xml:space="preserve"> (Ficha Bibliográfica)</w:t>
      </w:r>
      <w:r w:rsidRPr="061AD656">
        <w:rPr>
          <w:rFonts w:ascii="Times New Roman" w:eastAsia="Times New Roman" w:hAnsi="Times New Roman" w:cs="Times New Roman"/>
          <w:sz w:val="24"/>
          <w:szCs w:val="24"/>
        </w:rPr>
        <w:t xml:space="preserve"> se evalúa </w:t>
      </w:r>
      <w:r w:rsidR="364D8793" w:rsidRPr="061AD656">
        <w:rPr>
          <w:rFonts w:ascii="Times New Roman" w:eastAsia="Times New Roman" w:hAnsi="Times New Roman" w:cs="Times New Roman"/>
          <w:sz w:val="24"/>
          <w:szCs w:val="24"/>
        </w:rPr>
        <w:t>dicotómicamente</w:t>
      </w:r>
      <w:r w:rsidR="007B25DE">
        <w:rPr>
          <w:rFonts w:ascii="Times New Roman" w:eastAsia="Times New Roman" w:hAnsi="Times New Roman" w:cs="Times New Roman"/>
          <w:sz w:val="24"/>
          <w:szCs w:val="24"/>
        </w:rPr>
        <w:t xml:space="preserve"> mediante </w:t>
      </w:r>
      <w:r w:rsidR="007B25DE" w:rsidRPr="007B25DE">
        <w:rPr>
          <w:rFonts w:ascii="Times New Roman" w:eastAsia="Times New Roman" w:hAnsi="Times New Roman" w:cs="Times New Roman"/>
          <w:b/>
          <w:bCs/>
          <w:sz w:val="24"/>
          <w:szCs w:val="24"/>
        </w:rPr>
        <w:t>Lista de Cotejo, disponible en LMS</w:t>
      </w:r>
      <w:r w:rsidR="007B25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D761EC" w14:textId="659F4EC0" w:rsidR="2DB37ADD" w:rsidRDefault="2DB37ADD" w:rsidP="34B7FF9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452C7"/>
          <w:sz w:val="28"/>
          <w:szCs w:val="28"/>
        </w:rPr>
      </w:pPr>
      <w:r w:rsidRPr="34B7FF90">
        <w:rPr>
          <w:rFonts w:ascii="Times New Roman" w:eastAsia="Times New Roman" w:hAnsi="Times New Roman" w:cs="Times New Roman"/>
          <w:b/>
          <w:bCs/>
          <w:color w:val="0452C7"/>
          <w:sz w:val="28"/>
          <w:szCs w:val="28"/>
        </w:rPr>
        <w:lastRenderedPageBreak/>
        <w:t>TEMARIO ORIENTADOR</w:t>
      </w:r>
    </w:p>
    <w:p w14:paraId="245E451C" w14:textId="6DAC37CA" w:rsidR="2DB37ADD" w:rsidRDefault="2DB37ADD" w:rsidP="34B7FF9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</w:pPr>
      <w:r w:rsidRPr="34B7FF90"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  <w:t>Inteligencia Artificial Generativa</w:t>
      </w:r>
    </w:p>
    <w:p w14:paraId="2C13B790" w14:textId="3DAB763C" w:rsidR="2DB37ADD" w:rsidRDefault="2DB37ADD" w:rsidP="34B7FF9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</w:pPr>
      <w:r w:rsidRPr="34B7FF90"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  <w:t>¿Qué es un algoritmo y cómo funciona?</w:t>
      </w:r>
    </w:p>
    <w:p w14:paraId="2101BDB1" w14:textId="5627387A" w:rsidR="2DB37ADD" w:rsidRDefault="2DB37ADD" w:rsidP="34B7FF9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</w:pPr>
      <w:r w:rsidRPr="34B7FF90"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  <w:t>Ciberseguridad: conceptos fundamentales.</w:t>
      </w:r>
    </w:p>
    <w:p w14:paraId="10EA1A6F" w14:textId="2147DCB0" w:rsidR="2DB37ADD" w:rsidRDefault="2DB37ADD" w:rsidP="34B7FF90">
      <w:pPr>
        <w:pStyle w:val="Prrafode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</w:pPr>
      <w:r w:rsidRPr="34B7FF90"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  <w:t>Ética profesional en ingeniería.</w:t>
      </w:r>
    </w:p>
    <w:p w14:paraId="6DD4EB06" w14:textId="4219D919" w:rsidR="2DB37ADD" w:rsidRDefault="2DB37ADD" w:rsidP="34B7FF90">
      <w:pPr>
        <w:pStyle w:val="Prrafode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</w:pPr>
      <w:r w:rsidRPr="34B7FF90"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  <w:t>Comunicación efectiva en la Ingeniería Informática.</w:t>
      </w:r>
    </w:p>
    <w:p w14:paraId="56130A31" w14:textId="1D1A3119" w:rsidR="2DB37ADD" w:rsidRDefault="2DB37ADD" w:rsidP="34B7FF9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</w:pPr>
      <w:r w:rsidRPr="34B7FF90"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  <w:t xml:space="preserve">Tipos de Web (superficiales, profundas, oscuras). </w:t>
      </w:r>
    </w:p>
    <w:p w14:paraId="7FD885FA" w14:textId="478C3811" w:rsidR="2DB37ADD" w:rsidRDefault="2DB37ADD" w:rsidP="34B7FF9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</w:pPr>
      <w:r w:rsidRPr="34B7FF90"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  <w:t>Automatización y empleo.</w:t>
      </w:r>
    </w:p>
    <w:p w14:paraId="6B681BD6" w14:textId="2BF3B4C3" w:rsidR="2DB37ADD" w:rsidRDefault="2DB37ADD" w:rsidP="34B7FF9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</w:pPr>
      <w:r w:rsidRPr="34B7FF90"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</w:rPr>
        <w:t>Otros (propuestos por estudiantes).</w:t>
      </w:r>
    </w:p>
    <w:p w14:paraId="3C96B9DA" w14:textId="77881A49" w:rsidR="34B7FF90" w:rsidRDefault="34B7FF90" w:rsidP="34B7FF9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</w:p>
    <w:sectPr w:rsidR="34B7FF90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5A077" w14:textId="77777777" w:rsidR="008F0699" w:rsidRDefault="008F0699" w:rsidP="00586994">
      <w:pPr>
        <w:spacing w:after="0" w:line="240" w:lineRule="auto"/>
      </w:pPr>
      <w:r>
        <w:separator/>
      </w:r>
    </w:p>
  </w:endnote>
  <w:endnote w:type="continuationSeparator" w:id="0">
    <w:p w14:paraId="5A51AEEF" w14:textId="77777777" w:rsidR="008F0699" w:rsidRDefault="008F0699" w:rsidP="00586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137D1F6" w14:paraId="2C47E3B8" w14:textId="77777777" w:rsidTr="3137D1F6">
      <w:trPr>
        <w:trHeight w:val="300"/>
      </w:trPr>
      <w:tc>
        <w:tcPr>
          <w:tcW w:w="2945" w:type="dxa"/>
        </w:tcPr>
        <w:p w14:paraId="5FFEDA9F" w14:textId="17EBAE2E" w:rsidR="3137D1F6" w:rsidRDefault="3137D1F6" w:rsidP="3137D1F6">
          <w:pPr>
            <w:pStyle w:val="Encabezado"/>
            <w:ind w:left="-115"/>
          </w:pPr>
        </w:p>
      </w:tc>
      <w:tc>
        <w:tcPr>
          <w:tcW w:w="2945" w:type="dxa"/>
        </w:tcPr>
        <w:p w14:paraId="195EDAC7" w14:textId="1AD54567" w:rsidR="3137D1F6" w:rsidRDefault="3137D1F6" w:rsidP="3137D1F6">
          <w:pPr>
            <w:pStyle w:val="Encabezado"/>
            <w:jc w:val="center"/>
          </w:pPr>
        </w:p>
      </w:tc>
      <w:tc>
        <w:tcPr>
          <w:tcW w:w="2945" w:type="dxa"/>
        </w:tcPr>
        <w:p w14:paraId="6CF74762" w14:textId="18BE2EE0" w:rsidR="3137D1F6" w:rsidRDefault="3137D1F6" w:rsidP="3137D1F6">
          <w:pPr>
            <w:pStyle w:val="Encabezado"/>
            <w:ind w:right="-115"/>
            <w:jc w:val="right"/>
          </w:pPr>
        </w:p>
      </w:tc>
    </w:tr>
  </w:tbl>
  <w:p w14:paraId="33217146" w14:textId="10011321" w:rsidR="3137D1F6" w:rsidRDefault="3137D1F6" w:rsidP="3137D1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945D8" w14:textId="77777777" w:rsidR="008F0699" w:rsidRDefault="008F0699" w:rsidP="00586994">
      <w:pPr>
        <w:spacing w:after="0" w:line="240" w:lineRule="auto"/>
      </w:pPr>
      <w:r>
        <w:separator/>
      </w:r>
    </w:p>
  </w:footnote>
  <w:footnote w:type="continuationSeparator" w:id="0">
    <w:p w14:paraId="073DED0F" w14:textId="77777777" w:rsidR="008F0699" w:rsidRDefault="008F0699" w:rsidP="00586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515F" w14:textId="5E7D5AA4" w:rsidR="00586994" w:rsidRPr="00586994" w:rsidRDefault="468D3364" w:rsidP="3137D1F6">
    <w:pPr>
      <w:pStyle w:val="Encabezado"/>
      <w:rPr>
        <w:b/>
        <w:bCs/>
        <w:sz w:val="20"/>
        <w:szCs w:val="20"/>
      </w:rPr>
    </w:pPr>
    <w:r w:rsidRPr="3137D1F6">
      <w:rPr>
        <w:color w:val="000074"/>
        <w:sz w:val="20"/>
        <w:szCs w:val="20"/>
      </w:rPr>
      <w:t>INF-124</w:t>
    </w:r>
    <w:r w:rsidR="3137D1F6" w:rsidRPr="3137D1F6">
      <w:rPr>
        <w:color w:val="000074"/>
        <w:sz w:val="20"/>
        <w:szCs w:val="20"/>
      </w:rPr>
      <w:t xml:space="preserve"> S1</w:t>
    </w:r>
    <w:r w:rsidR="00980D25">
      <w:tab/>
    </w:r>
    <w:r w:rsidR="00980D25">
      <w:tab/>
    </w:r>
    <w:r w:rsidR="585E9FA5">
      <w:rPr>
        <w:noProof/>
      </w:rPr>
      <w:drawing>
        <wp:inline distT="0" distB="0" distL="0" distR="0" wp14:anchorId="7F4C8A0C" wp14:editId="378E9A71">
          <wp:extent cx="947722" cy="326526"/>
          <wp:effectExtent l="0" t="0" r="9525" b="9525"/>
          <wp:docPr id="13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2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7722" cy="326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2A0E"/>
    <w:multiLevelType w:val="hybridMultilevel"/>
    <w:tmpl w:val="E49A72E4"/>
    <w:lvl w:ilvl="0" w:tplc="1F625A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263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E0E9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AC0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F80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89E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F85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8EC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4CE7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2F9CF"/>
    <w:multiLevelType w:val="hybridMultilevel"/>
    <w:tmpl w:val="B27CAC64"/>
    <w:lvl w:ilvl="0" w:tplc="08C6E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A4E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5C9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203E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2E2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6C5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AA2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62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486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0C5D0"/>
    <w:multiLevelType w:val="hybridMultilevel"/>
    <w:tmpl w:val="E9CCC682"/>
    <w:lvl w:ilvl="0" w:tplc="FF62E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D0DF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D2C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C22E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F0D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88D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4686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4AFC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E3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5557F"/>
    <w:multiLevelType w:val="hybridMultilevel"/>
    <w:tmpl w:val="AB4C06D2"/>
    <w:lvl w:ilvl="0" w:tplc="193C5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D26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6A4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E9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929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129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229D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6D3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D0C4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96AEE"/>
    <w:multiLevelType w:val="hybridMultilevel"/>
    <w:tmpl w:val="E2323BEE"/>
    <w:lvl w:ilvl="0" w:tplc="9506B0AE">
      <w:start w:val="1"/>
      <w:numFmt w:val="bullet"/>
      <w:lvlText w:val="▫"/>
      <w:lvlJc w:val="left"/>
      <w:pPr>
        <w:ind w:left="1080" w:hanging="360"/>
      </w:pPr>
      <w:rPr>
        <w:rFonts w:ascii="Courier New" w:hAnsi="Courier New" w:hint="default"/>
      </w:rPr>
    </w:lvl>
    <w:lvl w:ilvl="1" w:tplc="819EF50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4A68CC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A66D1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6B4E26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C42EAB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7CFA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DA8B77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D9651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C1B34E"/>
    <w:multiLevelType w:val="hybridMultilevel"/>
    <w:tmpl w:val="1302A6AC"/>
    <w:lvl w:ilvl="0" w:tplc="B2167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C28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442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364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5A9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487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D2E2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CB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144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AD2AB9"/>
    <w:multiLevelType w:val="hybridMultilevel"/>
    <w:tmpl w:val="27A8AD68"/>
    <w:lvl w:ilvl="0" w:tplc="DF28B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6AE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E0F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7E28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65D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647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E0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92B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300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5675AB"/>
    <w:multiLevelType w:val="hybridMultilevel"/>
    <w:tmpl w:val="C3369D34"/>
    <w:lvl w:ilvl="0" w:tplc="5D5E7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A04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540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02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7C0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36A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E86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900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943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2D8EF6"/>
    <w:multiLevelType w:val="hybridMultilevel"/>
    <w:tmpl w:val="E2B000D8"/>
    <w:lvl w:ilvl="0" w:tplc="CF488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45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900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00EF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CCF4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046B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21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246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4A9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135EE5"/>
    <w:multiLevelType w:val="hybridMultilevel"/>
    <w:tmpl w:val="D878F3A6"/>
    <w:lvl w:ilvl="0" w:tplc="C57A8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50D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C0F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A7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94FE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6B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D62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146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864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77D4B4"/>
    <w:multiLevelType w:val="hybridMultilevel"/>
    <w:tmpl w:val="EBCED876"/>
    <w:lvl w:ilvl="0" w:tplc="D3945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1A2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D45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2E5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E8D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7E8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382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9243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BC6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832517">
    <w:abstractNumId w:val="0"/>
  </w:num>
  <w:num w:numId="2" w16cid:durableId="2016687587">
    <w:abstractNumId w:val="4"/>
  </w:num>
  <w:num w:numId="3" w16cid:durableId="1639414639">
    <w:abstractNumId w:val="3"/>
  </w:num>
  <w:num w:numId="4" w16cid:durableId="1721317510">
    <w:abstractNumId w:val="7"/>
  </w:num>
  <w:num w:numId="5" w16cid:durableId="881404214">
    <w:abstractNumId w:val="6"/>
  </w:num>
  <w:num w:numId="6" w16cid:durableId="886334797">
    <w:abstractNumId w:val="1"/>
  </w:num>
  <w:num w:numId="7" w16cid:durableId="1270090609">
    <w:abstractNumId w:val="8"/>
  </w:num>
  <w:num w:numId="8" w16cid:durableId="965887181">
    <w:abstractNumId w:val="10"/>
  </w:num>
  <w:num w:numId="9" w16cid:durableId="108553671">
    <w:abstractNumId w:val="9"/>
  </w:num>
  <w:num w:numId="10" w16cid:durableId="1216159687">
    <w:abstractNumId w:val="2"/>
  </w:num>
  <w:num w:numId="11" w16cid:durableId="189993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94"/>
    <w:rsid w:val="000744E6"/>
    <w:rsid w:val="000866E7"/>
    <w:rsid w:val="0009226A"/>
    <w:rsid w:val="00144506"/>
    <w:rsid w:val="0016489A"/>
    <w:rsid w:val="00166348"/>
    <w:rsid w:val="00237015"/>
    <w:rsid w:val="002745A3"/>
    <w:rsid w:val="0028B510"/>
    <w:rsid w:val="00325CE1"/>
    <w:rsid w:val="0036098E"/>
    <w:rsid w:val="003D5BDB"/>
    <w:rsid w:val="00434555"/>
    <w:rsid w:val="004877F5"/>
    <w:rsid w:val="00551D50"/>
    <w:rsid w:val="00586994"/>
    <w:rsid w:val="005919A6"/>
    <w:rsid w:val="005B6049"/>
    <w:rsid w:val="005C1903"/>
    <w:rsid w:val="0061FE75"/>
    <w:rsid w:val="00647ABE"/>
    <w:rsid w:val="00691710"/>
    <w:rsid w:val="006F7B4C"/>
    <w:rsid w:val="007A43BC"/>
    <w:rsid w:val="007B25DE"/>
    <w:rsid w:val="007C5D28"/>
    <w:rsid w:val="00811B2E"/>
    <w:rsid w:val="008B04F5"/>
    <w:rsid w:val="008D425B"/>
    <w:rsid w:val="008F0699"/>
    <w:rsid w:val="00935BE8"/>
    <w:rsid w:val="00980D25"/>
    <w:rsid w:val="00985328"/>
    <w:rsid w:val="00A47B06"/>
    <w:rsid w:val="00B94158"/>
    <w:rsid w:val="00C32983"/>
    <w:rsid w:val="00CA667C"/>
    <w:rsid w:val="00CF264A"/>
    <w:rsid w:val="00D32A0C"/>
    <w:rsid w:val="00D56485"/>
    <w:rsid w:val="00D65A3C"/>
    <w:rsid w:val="00ED574D"/>
    <w:rsid w:val="00EE02E6"/>
    <w:rsid w:val="018D40D3"/>
    <w:rsid w:val="01CE7C2F"/>
    <w:rsid w:val="01F51DE4"/>
    <w:rsid w:val="02033BBD"/>
    <w:rsid w:val="02E95F65"/>
    <w:rsid w:val="032250AE"/>
    <w:rsid w:val="033A50BF"/>
    <w:rsid w:val="03924E04"/>
    <w:rsid w:val="040B6E09"/>
    <w:rsid w:val="04335984"/>
    <w:rsid w:val="052A0938"/>
    <w:rsid w:val="05303219"/>
    <w:rsid w:val="060F4A32"/>
    <w:rsid w:val="061AD656"/>
    <w:rsid w:val="067AFACD"/>
    <w:rsid w:val="06ACE6CF"/>
    <w:rsid w:val="06CC4584"/>
    <w:rsid w:val="06CF72FA"/>
    <w:rsid w:val="076420D4"/>
    <w:rsid w:val="077B8F00"/>
    <w:rsid w:val="07A87E84"/>
    <w:rsid w:val="07B3BAE5"/>
    <w:rsid w:val="07FA5A6A"/>
    <w:rsid w:val="08684ACA"/>
    <w:rsid w:val="0896277E"/>
    <w:rsid w:val="08E2B05C"/>
    <w:rsid w:val="09774D08"/>
    <w:rsid w:val="097FEFB3"/>
    <w:rsid w:val="09CEE8BA"/>
    <w:rsid w:val="0A880D00"/>
    <w:rsid w:val="0AD1378A"/>
    <w:rsid w:val="0B81567C"/>
    <w:rsid w:val="0C01DD1B"/>
    <w:rsid w:val="0C108DF7"/>
    <w:rsid w:val="0CC0F2A0"/>
    <w:rsid w:val="0D1747A0"/>
    <w:rsid w:val="0D294918"/>
    <w:rsid w:val="0DB82A27"/>
    <w:rsid w:val="0E0C1931"/>
    <w:rsid w:val="0E182F74"/>
    <w:rsid w:val="0E8A28BB"/>
    <w:rsid w:val="0EAB21B0"/>
    <w:rsid w:val="0EC90780"/>
    <w:rsid w:val="0F3C37D9"/>
    <w:rsid w:val="0FBBD48D"/>
    <w:rsid w:val="0FBF3643"/>
    <w:rsid w:val="10511D06"/>
    <w:rsid w:val="10520B4E"/>
    <w:rsid w:val="10546FA4"/>
    <w:rsid w:val="10C39B1B"/>
    <w:rsid w:val="1105284B"/>
    <w:rsid w:val="11F74011"/>
    <w:rsid w:val="1217E9BF"/>
    <w:rsid w:val="12A63055"/>
    <w:rsid w:val="12BE25AC"/>
    <w:rsid w:val="12D981DF"/>
    <w:rsid w:val="134F27B7"/>
    <w:rsid w:val="138429BB"/>
    <w:rsid w:val="1450008A"/>
    <w:rsid w:val="14C00ACD"/>
    <w:rsid w:val="154FB55A"/>
    <w:rsid w:val="15D18039"/>
    <w:rsid w:val="15FF6E79"/>
    <w:rsid w:val="16499163"/>
    <w:rsid w:val="1694AF2D"/>
    <w:rsid w:val="16AB9C17"/>
    <w:rsid w:val="1753C6EB"/>
    <w:rsid w:val="175B4B3B"/>
    <w:rsid w:val="181B86EF"/>
    <w:rsid w:val="189C646A"/>
    <w:rsid w:val="18E5218C"/>
    <w:rsid w:val="1958A122"/>
    <w:rsid w:val="198E8489"/>
    <w:rsid w:val="1AB89F2C"/>
    <w:rsid w:val="1AD00E7C"/>
    <w:rsid w:val="1ADA8109"/>
    <w:rsid w:val="1BE724E4"/>
    <w:rsid w:val="1C3B901D"/>
    <w:rsid w:val="1C57D85C"/>
    <w:rsid w:val="1C7D6510"/>
    <w:rsid w:val="1CC330B9"/>
    <w:rsid w:val="1D132793"/>
    <w:rsid w:val="1D4D08F2"/>
    <w:rsid w:val="1D84C9EB"/>
    <w:rsid w:val="1D8A7E9F"/>
    <w:rsid w:val="1DA0C67E"/>
    <w:rsid w:val="1E42121C"/>
    <w:rsid w:val="1E8C5C87"/>
    <w:rsid w:val="1E8CC41C"/>
    <w:rsid w:val="1EC74F36"/>
    <w:rsid w:val="1EDF26C2"/>
    <w:rsid w:val="1F0047A0"/>
    <w:rsid w:val="2014D335"/>
    <w:rsid w:val="201DE119"/>
    <w:rsid w:val="2043843D"/>
    <w:rsid w:val="207F4F6F"/>
    <w:rsid w:val="209A2D45"/>
    <w:rsid w:val="212F3580"/>
    <w:rsid w:val="2239F78E"/>
    <w:rsid w:val="22E84640"/>
    <w:rsid w:val="22EACA95"/>
    <w:rsid w:val="230771FE"/>
    <w:rsid w:val="231361CC"/>
    <w:rsid w:val="232930A6"/>
    <w:rsid w:val="2333FCFC"/>
    <w:rsid w:val="237EE79B"/>
    <w:rsid w:val="23B82D16"/>
    <w:rsid w:val="247F6BA5"/>
    <w:rsid w:val="24AFCD18"/>
    <w:rsid w:val="25789581"/>
    <w:rsid w:val="258EEB29"/>
    <w:rsid w:val="25D017C4"/>
    <w:rsid w:val="26BE17F2"/>
    <w:rsid w:val="26DE531D"/>
    <w:rsid w:val="2779CE64"/>
    <w:rsid w:val="27D15B8E"/>
    <w:rsid w:val="2841E220"/>
    <w:rsid w:val="28CCBDF6"/>
    <w:rsid w:val="292DAC32"/>
    <w:rsid w:val="29925ACA"/>
    <w:rsid w:val="29F990B0"/>
    <w:rsid w:val="2A0E24EC"/>
    <w:rsid w:val="2AD4AE2A"/>
    <w:rsid w:val="2AF54F03"/>
    <w:rsid w:val="2B0705CD"/>
    <w:rsid w:val="2B4B68AD"/>
    <w:rsid w:val="2C81A586"/>
    <w:rsid w:val="2C8F4200"/>
    <w:rsid w:val="2D494977"/>
    <w:rsid w:val="2D57C98B"/>
    <w:rsid w:val="2D9C174A"/>
    <w:rsid w:val="2D9F579C"/>
    <w:rsid w:val="2DB37ADD"/>
    <w:rsid w:val="2E967C4D"/>
    <w:rsid w:val="2EF91033"/>
    <w:rsid w:val="2EFE29D7"/>
    <w:rsid w:val="2EFEDD4C"/>
    <w:rsid w:val="2F4C138F"/>
    <w:rsid w:val="2F848B34"/>
    <w:rsid w:val="2FED6FF4"/>
    <w:rsid w:val="3065FC40"/>
    <w:rsid w:val="3071180C"/>
    <w:rsid w:val="30AEBBE0"/>
    <w:rsid w:val="30B1BA10"/>
    <w:rsid w:val="3137D1F6"/>
    <w:rsid w:val="321DE73B"/>
    <w:rsid w:val="32719B11"/>
    <w:rsid w:val="328F971F"/>
    <w:rsid w:val="32AAE804"/>
    <w:rsid w:val="32CB3BFD"/>
    <w:rsid w:val="32CB756A"/>
    <w:rsid w:val="3354BE65"/>
    <w:rsid w:val="34B7FF90"/>
    <w:rsid w:val="351FCCAE"/>
    <w:rsid w:val="356964B4"/>
    <w:rsid w:val="35D58E2F"/>
    <w:rsid w:val="35F0EDF1"/>
    <w:rsid w:val="3643438E"/>
    <w:rsid w:val="364D8793"/>
    <w:rsid w:val="36ACB5D7"/>
    <w:rsid w:val="36E57599"/>
    <w:rsid w:val="36E6D197"/>
    <w:rsid w:val="36F6051D"/>
    <w:rsid w:val="37441616"/>
    <w:rsid w:val="3765BF43"/>
    <w:rsid w:val="37E95AEA"/>
    <w:rsid w:val="37EF4D4F"/>
    <w:rsid w:val="385DFB36"/>
    <w:rsid w:val="389F7AAD"/>
    <w:rsid w:val="38FFEAAF"/>
    <w:rsid w:val="39BFCB6F"/>
    <w:rsid w:val="39F3A8B2"/>
    <w:rsid w:val="3ABF5B37"/>
    <w:rsid w:val="3B2B28DE"/>
    <w:rsid w:val="3B3ADF8B"/>
    <w:rsid w:val="3BFC7C0D"/>
    <w:rsid w:val="3C5A68FE"/>
    <w:rsid w:val="3C5AD00A"/>
    <w:rsid w:val="3CD3CF3A"/>
    <w:rsid w:val="3CE8B9A7"/>
    <w:rsid w:val="3D1A8DB5"/>
    <w:rsid w:val="3D81A257"/>
    <w:rsid w:val="3DB46E7F"/>
    <w:rsid w:val="3DED7973"/>
    <w:rsid w:val="3E02ECEC"/>
    <w:rsid w:val="3E18F959"/>
    <w:rsid w:val="3E6363D6"/>
    <w:rsid w:val="3ECA6082"/>
    <w:rsid w:val="3F2C5F6F"/>
    <w:rsid w:val="3FA9AB59"/>
    <w:rsid w:val="3FB88BA9"/>
    <w:rsid w:val="3FF37456"/>
    <w:rsid w:val="4108202C"/>
    <w:rsid w:val="4198847B"/>
    <w:rsid w:val="41B9B9BD"/>
    <w:rsid w:val="41CBDC85"/>
    <w:rsid w:val="41FF4A00"/>
    <w:rsid w:val="420BCE67"/>
    <w:rsid w:val="421E990D"/>
    <w:rsid w:val="42F9984B"/>
    <w:rsid w:val="4332FDE4"/>
    <w:rsid w:val="4360A719"/>
    <w:rsid w:val="44516D08"/>
    <w:rsid w:val="44678403"/>
    <w:rsid w:val="44A2D039"/>
    <w:rsid w:val="451626A6"/>
    <w:rsid w:val="45281C6E"/>
    <w:rsid w:val="45298CAF"/>
    <w:rsid w:val="45D83067"/>
    <w:rsid w:val="4644433F"/>
    <w:rsid w:val="4644A11E"/>
    <w:rsid w:val="468D3364"/>
    <w:rsid w:val="46CFF1B4"/>
    <w:rsid w:val="46F4160D"/>
    <w:rsid w:val="474B75B5"/>
    <w:rsid w:val="47F1E39A"/>
    <w:rsid w:val="47F33895"/>
    <w:rsid w:val="47F65C80"/>
    <w:rsid w:val="4862E6D6"/>
    <w:rsid w:val="48AB4179"/>
    <w:rsid w:val="48D2AE8A"/>
    <w:rsid w:val="49AE6EB3"/>
    <w:rsid w:val="4A3E0C45"/>
    <w:rsid w:val="4A9AC428"/>
    <w:rsid w:val="4B082DC4"/>
    <w:rsid w:val="4BCEA092"/>
    <w:rsid w:val="4C0F348F"/>
    <w:rsid w:val="4C73E693"/>
    <w:rsid w:val="4CA0AFD9"/>
    <w:rsid w:val="4CAFF935"/>
    <w:rsid w:val="4D55E670"/>
    <w:rsid w:val="4E1A765B"/>
    <w:rsid w:val="4E7BD1F7"/>
    <w:rsid w:val="4F083FA8"/>
    <w:rsid w:val="4F209D26"/>
    <w:rsid w:val="4F63436E"/>
    <w:rsid w:val="4F760220"/>
    <w:rsid w:val="4F7EE9B7"/>
    <w:rsid w:val="4F86CD2E"/>
    <w:rsid w:val="4FC8D601"/>
    <w:rsid w:val="4FD110F9"/>
    <w:rsid w:val="4FEF3564"/>
    <w:rsid w:val="50D70DCD"/>
    <w:rsid w:val="513EF229"/>
    <w:rsid w:val="5173CDD2"/>
    <w:rsid w:val="5183D1E9"/>
    <w:rsid w:val="521CBB16"/>
    <w:rsid w:val="521E002D"/>
    <w:rsid w:val="5220CF23"/>
    <w:rsid w:val="522FB587"/>
    <w:rsid w:val="523987C3"/>
    <w:rsid w:val="52854062"/>
    <w:rsid w:val="53079CFD"/>
    <w:rsid w:val="5466D45D"/>
    <w:rsid w:val="54ADEB02"/>
    <w:rsid w:val="54BA7055"/>
    <w:rsid w:val="551696D8"/>
    <w:rsid w:val="552AB910"/>
    <w:rsid w:val="5578BE77"/>
    <w:rsid w:val="557C541C"/>
    <w:rsid w:val="55C3BC2C"/>
    <w:rsid w:val="569925EA"/>
    <w:rsid w:val="5735C8C5"/>
    <w:rsid w:val="582273DB"/>
    <w:rsid w:val="5827B56C"/>
    <w:rsid w:val="585E9FA5"/>
    <w:rsid w:val="58648A7D"/>
    <w:rsid w:val="587D45B7"/>
    <w:rsid w:val="58920985"/>
    <w:rsid w:val="58D28744"/>
    <w:rsid w:val="58FCAF68"/>
    <w:rsid w:val="59480D2E"/>
    <w:rsid w:val="59F15323"/>
    <w:rsid w:val="5A50835D"/>
    <w:rsid w:val="5A6D6D24"/>
    <w:rsid w:val="5AB6BDEB"/>
    <w:rsid w:val="5B008939"/>
    <w:rsid w:val="5C4E7D2B"/>
    <w:rsid w:val="5CB29D7F"/>
    <w:rsid w:val="5CFBD478"/>
    <w:rsid w:val="5D4EC228"/>
    <w:rsid w:val="5D78C9FA"/>
    <w:rsid w:val="5D958F1B"/>
    <w:rsid w:val="5DE99300"/>
    <w:rsid w:val="5E46219B"/>
    <w:rsid w:val="5FCAF47A"/>
    <w:rsid w:val="607BB2D5"/>
    <w:rsid w:val="6098C71E"/>
    <w:rsid w:val="60B0E80B"/>
    <w:rsid w:val="60C639ED"/>
    <w:rsid w:val="60F53FA3"/>
    <w:rsid w:val="611983AA"/>
    <w:rsid w:val="61932B4A"/>
    <w:rsid w:val="6263914F"/>
    <w:rsid w:val="6291CEF4"/>
    <w:rsid w:val="62B4583E"/>
    <w:rsid w:val="62CCD923"/>
    <w:rsid w:val="637247FD"/>
    <w:rsid w:val="63A67E91"/>
    <w:rsid w:val="63D3091D"/>
    <w:rsid w:val="640A711F"/>
    <w:rsid w:val="6476B113"/>
    <w:rsid w:val="64B76AB1"/>
    <w:rsid w:val="651BC04C"/>
    <w:rsid w:val="661778E7"/>
    <w:rsid w:val="6796D208"/>
    <w:rsid w:val="67A72062"/>
    <w:rsid w:val="6857CA97"/>
    <w:rsid w:val="6865DB4C"/>
    <w:rsid w:val="6895767A"/>
    <w:rsid w:val="68EF1695"/>
    <w:rsid w:val="691F0030"/>
    <w:rsid w:val="6950C639"/>
    <w:rsid w:val="69CB4A9C"/>
    <w:rsid w:val="6A20C9A4"/>
    <w:rsid w:val="6BBC0920"/>
    <w:rsid w:val="6BC72C41"/>
    <w:rsid w:val="6BEE06A4"/>
    <w:rsid w:val="6C0F34B1"/>
    <w:rsid w:val="6C285991"/>
    <w:rsid w:val="6CD401C3"/>
    <w:rsid w:val="6D11825E"/>
    <w:rsid w:val="6D60F69A"/>
    <w:rsid w:val="6DC8A7C9"/>
    <w:rsid w:val="6DF5A173"/>
    <w:rsid w:val="6E1260B0"/>
    <w:rsid w:val="6E7A3EB4"/>
    <w:rsid w:val="6EDDEFBD"/>
    <w:rsid w:val="6EED498F"/>
    <w:rsid w:val="6F87B45B"/>
    <w:rsid w:val="6F8DDFCF"/>
    <w:rsid w:val="6FB43C42"/>
    <w:rsid w:val="706D1C9F"/>
    <w:rsid w:val="7097B896"/>
    <w:rsid w:val="70A06AEB"/>
    <w:rsid w:val="70A613DD"/>
    <w:rsid w:val="70DD267A"/>
    <w:rsid w:val="714624F9"/>
    <w:rsid w:val="719061FB"/>
    <w:rsid w:val="71A81958"/>
    <w:rsid w:val="71D53C7F"/>
    <w:rsid w:val="72193FF3"/>
    <w:rsid w:val="725AB801"/>
    <w:rsid w:val="728083F7"/>
    <w:rsid w:val="733628EE"/>
    <w:rsid w:val="738792CC"/>
    <w:rsid w:val="7440B91C"/>
    <w:rsid w:val="7508E2BE"/>
    <w:rsid w:val="75355D24"/>
    <w:rsid w:val="753F638B"/>
    <w:rsid w:val="75D48812"/>
    <w:rsid w:val="764ED35E"/>
    <w:rsid w:val="76A12C8C"/>
    <w:rsid w:val="76D2634D"/>
    <w:rsid w:val="7870EC2E"/>
    <w:rsid w:val="78AE3E9D"/>
    <w:rsid w:val="7909B730"/>
    <w:rsid w:val="7961D59D"/>
    <w:rsid w:val="79B99F80"/>
    <w:rsid w:val="79D98D7C"/>
    <w:rsid w:val="79EA8645"/>
    <w:rsid w:val="79F53DB7"/>
    <w:rsid w:val="7A3DF3E1"/>
    <w:rsid w:val="7A4CE72F"/>
    <w:rsid w:val="7B5D94A9"/>
    <w:rsid w:val="7BA9C5F2"/>
    <w:rsid w:val="7BBDD507"/>
    <w:rsid w:val="7C25DC93"/>
    <w:rsid w:val="7D5544B7"/>
    <w:rsid w:val="7D694C90"/>
    <w:rsid w:val="7D7EAF94"/>
    <w:rsid w:val="7DDE71AB"/>
    <w:rsid w:val="7DFE3914"/>
    <w:rsid w:val="7E0D8596"/>
    <w:rsid w:val="7E6160D0"/>
    <w:rsid w:val="7E66A6EE"/>
    <w:rsid w:val="7F61B36F"/>
    <w:rsid w:val="7FA7E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2DF236"/>
  <w15:docId w15:val="{58F544A9-CACA-4077-9F29-89E730FC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4A3E0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3">
    <w:name w:val="heading 3"/>
    <w:basedOn w:val="Normal"/>
    <w:next w:val="Normal"/>
    <w:uiPriority w:val="9"/>
    <w:unhideWhenUsed/>
    <w:qFormat/>
    <w:rsid w:val="4A3E0C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69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994"/>
  </w:style>
  <w:style w:type="paragraph" w:styleId="Piedepgina">
    <w:name w:val="footer"/>
    <w:basedOn w:val="Normal"/>
    <w:link w:val="PiedepginaCar"/>
    <w:uiPriority w:val="99"/>
    <w:unhideWhenUsed/>
    <w:rsid w:val="005869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994"/>
  </w:style>
  <w:style w:type="paragraph" w:styleId="Textodeglobo">
    <w:name w:val="Balloon Text"/>
    <w:basedOn w:val="Normal"/>
    <w:link w:val="TextodegloboCar"/>
    <w:uiPriority w:val="99"/>
    <w:semiHidden/>
    <w:unhideWhenUsed/>
    <w:rsid w:val="003D5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BD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4A3E0C45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07C5D2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5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55/2021/661589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09/SP.2019.0000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 Delgado López</dc:creator>
  <cp:lastModifiedBy>Alonso G. Gutiérrez Soto</cp:lastModifiedBy>
  <cp:revision>2</cp:revision>
  <cp:lastPrinted>2026-08-26T19:50:00Z</cp:lastPrinted>
  <dcterms:created xsi:type="dcterms:W3CDTF">2026-08-31T01:34:00Z</dcterms:created>
  <dcterms:modified xsi:type="dcterms:W3CDTF">2026-08-31T01:34:00Z</dcterms:modified>
</cp:coreProperties>
</file>