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DDD5" w14:textId="74686DFC" w:rsidR="00630E11" w:rsidRDefault="00AA4682">
      <w:pPr>
        <w:rPr>
          <w:sz w:val="40"/>
          <w:szCs w:val="40"/>
        </w:rPr>
      </w:pPr>
      <w:r w:rsidRPr="00AA4682">
        <w:rPr>
          <w:b/>
          <w:bCs/>
          <w:sz w:val="40"/>
          <w:szCs w:val="40"/>
        </w:rPr>
        <w:t>Hosting:</w:t>
      </w:r>
    </w:p>
    <w:p w14:paraId="300BE84B" w14:textId="61F399B4" w:rsidR="00AA4682" w:rsidRDefault="00AA4682" w:rsidP="00AA468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Netlify – for frontend deployment</w:t>
      </w:r>
    </w:p>
    <w:p w14:paraId="595C66CE" w14:textId="71D8F98E" w:rsidR="00AA4682" w:rsidRDefault="00AA4682" w:rsidP="00AA468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Heroku – for backend deployment</w:t>
      </w:r>
    </w:p>
    <w:p w14:paraId="2BC755FA" w14:textId="55DC50B9" w:rsidR="00AA4682" w:rsidRDefault="00AA4682" w:rsidP="00AA4682">
      <w:pPr>
        <w:rPr>
          <w:b/>
          <w:bCs/>
          <w:sz w:val="40"/>
          <w:szCs w:val="40"/>
        </w:rPr>
      </w:pPr>
      <w:r w:rsidRPr="00AA4682">
        <w:rPr>
          <w:b/>
          <w:bCs/>
          <w:sz w:val="40"/>
          <w:szCs w:val="40"/>
        </w:rPr>
        <w:t>Multimedia:</w:t>
      </w:r>
    </w:p>
    <w:p w14:paraId="0011BF26" w14:textId="6553FF97" w:rsidR="00AA4682" w:rsidRDefault="00AA4682" w:rsidP="00AA468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Unsplash</w:t>
      </w:r>
      <w:proofErr w:type="spellEnd"/>
      <w:r>
        <w:rPr>
          <w:bCs/>
          <w:sz w:val="32"/>
          <w:szCs w:val="32"/>
        </w:rPr>
        <w:t xml:space="preserve"> – For royalty free images</w:t>
      </w:r>
    </w:p>
    <w:p w14:paraId="5C6E3860" w14:textId="5E9FC862" w:rsidR="00AA4682" w:rsidRPr="00AA4682" w:rsidRDefault="00AA4682" w:rsidP="00AA468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Pexels</w:t>
      </w:r>
      <w:proofErr w:type="spellEnd"/>
      <w:r>
        <w:rPr>
          <w:bCs/>
          <w:sz w:val="32"/>
          <w:szCs w:val="32"/>
        </w:rPr>
        <w:t xml:space="preserve"> -  For royalty free images</w:t>
      </w:r>
    </w:p>
    <w:p w14:paraId="2CD65B06" w14:textId="116505A9" w:rsidR="00AA4682" w:rsidRPr="00AA4682" w:rsidRDefault="00AA4682" w:rsidP="00AA468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Undraw -  For free illustrations</w:t>
      </w:r>
    </w:p>
    <w:p w14:paraId="1A85C970" w14:textId="2FC4D19E" w:rsidR="00AA4682" w:rsidRDefault="00AA4682" w:rsidP="00AA468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Coverr</w:t>
      </w:r>
      <w:proofErr w:type="spellEnd"/>
      <w:r>
        <w:rPr>
          <w:bCs/>
          <w:sz w:val="32"/>
          <w:szCs w:val="32"/>
        </w:rPr>
        <w:t xml:space="preserve"> – For videos</w:t>
      </w:r>
    </w:p>
    <w:p w14:paraId="2CAA5764" w14:textId="6F1A4BBC" w:rsidR="00AA4682" w:rsidRDefault="00AA4682" w:rsidP="00AA4682">
      <w:pPr>
        <w:rPr>
          <w:b/>
          <w:sz w:val="40"/>
          <w:szCs w:val="40"/>
        </w:rPr>
      </w:pPr>
      <w:r>
        <w:rPr>
          <w:b/>
          <w:sz w:val="40"/>
          <w:szCs w:val="40"/>
        </w:rPr>
        <w:t>Fonts:</w:t>
      </w:r>
    </w:p>
    <w:p w14:paraId="5ED85039" w14:textId="1B6DE91A" w:rsidR="00AA4682" w:rsidRDefault="00AA4682" w:rsidP="00AA4682">
      <w:pPr>
        <w:pStyle w:val="ListParagraph"/>
        <w:numPr>
          <w:ilvl w:val="0"/>
          <w:numId w:val="6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Google Fonts</w:t>
      </w:r>
    </w:p>
    <w:p w14:paraId="62943860" w14:textId="568379DB" w:rsidR="00AA4682" w:rsidRDefault="00AA4682" w:rsidP="00AA4682">
      <w:pPr>
        <w:pStyle w:val="ListParagraph"/>
        <w:numPr>
          <w:ilvl w:val="0"/>
          <w:numId w:val="6"/>
        </w:num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daFont</w:t>
      </w:r>
      <w:proofErr w:type="spellEnd"/>
    </w:p>
    <w:p w14:paraId="0CE69EAD" w14:textId="1AE46422" w:rsidR="00F71045" w:rsidRDefault="00F71045" w:rsidP="00F71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Icons:</w:t>
      </w:r>
    </w:p>
    <w:p w14:paraId="46E22E23" w14:textId="108B7FD4" w:rsidR="00F71045" w:rsidRDefault="00F71045" w:rsidP="00F7104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Font Awesome</w:t>
      </w:r>
    </w:p>
    <w:p w14:paraId="52B3A6E1" w14:textId="4ABE59DF" w:rsidR="00F71045" w:rsidRDefault="00F71045" w:rsidP="00F71045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Ionicons</w:t>
      </w:r>
      <w:proofErr w:type="spellEnd"/>
    </w:p>
    <w:p w14:paraId="038A9F1A" w14:textId="5BC85C01" w:rsidR="00E115C1" w:rsidRDefault="00E115C1" w:rsidP="00F7104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Animated icons</w:t>
      </w:r>
    </w:p>
    <w:p w14:paraId="307E74D2" w14:textId="3CDCFFDB" w:rsidR="00871C6E" w:rsidRDefault="00871C6E" w:rsidP="00871C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Learning:</w:t>
      </w:r>
    </w:p>
    <w:p w14:paraId="055048DB" w14:textId="30CABE3A" w:rsidR="00871C6E" w:rsidRDefault="00871C6E" w:rsidP="00871C6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Freecodecamp.com</w:t>
      </w:r>
    </w:p>
    <w:p w14:paraId="6CF093FB" w14:textId="4F6534F8" w:rsidR="00871C6E" w:rsidRDefault="00871C6E" w:rsidP="00871C6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odin</w:t>
      </w:r>
      <w:proofErr w:type="spellEnd"/>
      <w:r>
        <w:rPr>
          <w:sz w:val="32"/>
          <w:szCs w:val="32"/>
        </w:rPr>
        <w:t xml:space="preserve"> project</w:t>
      </w:r>
    </w:p>
    <w:p w14:paraId="78ADF1BF" w14:textId="0DC08678" w:rsidR="00871C6E" w:rsidRDefault="00871C6E" w:rsidP="00871C6E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Mem.dev</w:t>
      </w:r>
      <w:proofErr w:type="spellEnd"/>
    </w:p>
    <w:p w14:paraId="2DF34FA9" w14:textId="507D8F5F" w:rsidR="00A05D21" w:rsidRDefault="00A05D21" w:rsidP="00A05D2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Mockup</w:t>
      </w:r>
      <w:proofErr w:type="spellEnd"/>
      <w:r>
        <w:rPr>
          <w:b/>
          <w:bCs/>
          <w:sz w:val="40"/>
          <w:szCs w:val="40"/>
        </w:rPr>
        <w:t xml:space="preserve"> Tools:</w:t>
      </w:r>
    </w:p>
    <w:p w14:paraId="7BF202AE" w14:textId="528D11D5" w:rsidR="00A05D21" w:rsidRDefault="00A05D21" w:rsidP="00A05D2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Figma</w:t>
      </w:r>
    </w:p>
    <w:p w14:paraId="08F1EDCD" w14:textId="575F8DC0" w:rsidR="00A05D21" w:rsidRDefault="00A05D21" w:rsidP="00A05D2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Adobe XD</w:t>
      </w:r>
    </w:p>
    <w:p w14:paraId="07CDE8DA" w14:textId="6ADEE332" w:rsidR="00A05D21" w:rsidRDefault="00A05D21" w:rsidP="00A05D21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Zeplin</w:t>
      </w:r>
      <w:proofErr w:type="spellEnd"/>
    </w:p>
    <w:p w14:paraId="03BEE4F6" w14:textId="47EAFC9A" w:rsidR="00C06631" w:rsidRDefault="00C06631" w:rsidP="00C06631">
      <w:pPr>
        <w:rPr>
          <w:sz w:val="32"/>
          <w:szCs w:val="32"/>
        </w:rPr>
      </w:pPr>
    </w:p>
    <w:p w14:paraId="1CE978F6" w14:textId="43D2471D" w:rsidR="00C06631" w:rsidRDefault="00C06631" w:rsidP="00C06631">
      <w:pPr>
        <w:rPr>
          <w:sz w:val="32"/>
          <w:szCs w:val="32"/>
        </w:rPr>
      </w:pPr>
    </w:p>
    <w:p w14:paraId="74FF03E4" w14:textId="77777777" w:rsidR="00C06631" w:rsidRPr="00C06631" w:rsidRDefault="00C06631" w:rsidP="00C06631">
      <w:pPr>
        <w:rPr>
          <w:sz w:val="32"/>
          <w:szCs w:val="32"/>
        </w:rPr>
      </w:pPr>
    </w:p>
    <w:p w14:paraId="3F0F5FFE" w14:textId="54B8E236" w:rsidR="00C06631" w:rsidRDefault="00C06631" w:rsidP="00C066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Freelancing Sites:</w:t>
      </w:r>
    </w:p>
    <w:p w14:paraId="53CB1C8A" w14:textId="67A36957" w:rsidR="00C06631" w:rsidRDefault="00C06631" w:rsidP="00C0663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Upwork</w:t>
      </w:r>
    </w:p>
    <w:p w14:paraId="030D0F1E" w14:textId="63297AFF" w:rsidR="00C06631" w:rsidRDefault="00C06631" w:rsidP="00C0663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Freelancer</w:t>
      </w:r>
    </w:p>
    <w:p w14:paraId="49607090" w14:textId="476544F0" w:rsidR="00C06631" w:rsidRDefault="00C06631" w:rsidP="00C0663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Fiverr</w:t>
      </w:r>
    </w:p>
    <w:p w14:paraId="13127DD6" w14:textId="3BB78B43" w:rsidR="00C06631" w:rsidRDefault="00C06631" w:rsidP="00C066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Ideas:</w:t>
      </w:r>
    </w:p>
    <w:p w14:paraId="0B6663A2" w14:textId="6B5F5445" w:rsidR="00C06631" w:rsidRDefault="00C06631" w:rsidP="00C06631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Awwwards</w:t>
      </w:r>
      <w:proofErr w:type="spellEnd"/>
    </w:p>
    <w:p w14:paraId="4C1C1329" w14:textId="6CE7F44A" w:rsidR="00C06631" w:rsidRDefault="00746EFA" w:rsidP="00C06631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C06631">
        <w:rPr>
          <w:sz w:val="32"/>
          <w:szCs w:val="32"/>
        </w:rPr>
        <w:t>ribbble</w:t>
      </w:r>
      <w:proofErr w:type="spellEnd"/>
    </w:p>
    <w:p w14:paraId="1993BD7C" w14:textId="7A842FCE" w:rsidR="00DE1D79" w:rsidRDefault="00DE1D79" w:rsidP="00DE1D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Themes:</w:t>
      </w:r>
    </w:p>
    <w:p w14:paraId="3C2ADC29" w14:textId="6B80E752" w:rsidR="00DE1D79" w:rsidRDefault="00DE1D79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Html5up</w:t>
      </w:r>
    </w:p>
    <w:p w14:paraId="4B372F39" w14:textId="1BEAB13B" w:rsidR="00DE1D79" w:rsidRDefault="00DE1D79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Start bootstrap</w:t>
      </w:r>
    </w:p>
    <w:p w14:paraId="159DDD62" w14:textId="7CE744BE" w:rsidR="00DE1D79" w:rsidRDefault="00DE1D79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Templated.co</w:t>
      </w:r>
    </w:p>
    <w:p w14:paraId="4F453086" w14:textId="70028D45" w:rsidR="00DE1D79" w:rsidRDefault="00DE1D79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Freehtml5.co</w:t>
      </w:r>
    </w:p>
    <w:p w14:paraId="2CF28D6C" w14:textId="2715ACB2" w:rsidR="009531F0" w:rsidRDefault="009531F0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Colorlib</w:t>
      </w:r>
      <w:proofErr w:type="spellEnd"/>
    </w:p>
    <w:p w14:paraId="59468C61" w14:textId="4BAA0681" w:rsidR="009531F0" w:rsidRDefault="005B0A35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Z</w:t>
      </w:r>
      <w:r w:rsidR="009531F0">
        <w:rPr>
          <w:sz w:val="32"/>
          <w:szCs w:val="32"/>
        </w:rPr>
        <w:t>erotheme</w:t>
      </w:r>
      <w:proofErr w:type="spellEnd"/>
    </w:p>
    <w:p w14:paraId="30D26ED1" w14:textId="1683D8BD" w:rsidR="005B0A35" w:rsidRDefault="005B0A35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Styleshout</w:t>
      </w:r>
      <w:proofErr w:type="spellEnd"/>
    </w:p>
    <w:p w14:paraId="6BCC5794" w14:textId="5D2091E3" w:rsidR="005B0A35" w:rsidRDefault="005B0A35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Html5xcss3</w:t>
      </w:r>
    </w:p>
    <w:p w14:paraId="0D2629B4" w14:textId="2A63DBF7" w:rsidR="003B31B5" w:rsidRPr="005D39C1" w:rsidRDefault="005B0A35" w:rsidP="005D39C1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Atheme</w:t>
      </w:r>
      <w:proofErr w:type="spellEnd"/>
      <w:r>
        <w:rPr>
          <w:sz w:val="32"/>
          <w:szCs w:val="32"/>
        </w:rPr>
        <w:t xml:space="preserve"> </w:t>
      </w:r>
    </w:p>
    <w:p w14:paraId="7D00FAB6" w14:textId="6D3D513D" w:rsidR="005B0A35" w:rsidRDefault="005B0A35" w:rsidP="003B31B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5D1996">
        <w:rPr>
          <w:sz w:val="32"/>
          <w:szCs w:val="32"/>
        </w:rPr>
        <w:t>dmin theme</w:t>
      </w:r>
      <w:r>
        <w:rPr>
          <w:sz w:val="32"/>
          <w:szCs w:val="32"/>
        </w:rPr>
        <w:t xml:space="preserve">- </w:t>
      </w:r>
      <w:hyperlink r:id="rId5" w:history="1">
        <w:r w:rsidR="003B31B5" w:rsidRPr="00770811">
          <w:rPr>
            <w:rStyle w:val="Hyperlink"/>
            <w:sz w:val="32"/>
            <w:szCs w:val="32"/>
          </w:rPr>
          <w:t>https://athemes.com/collections/best-bootstrap-admin-templates/</w:t>
        </w:r>
      </w:hyperlink>
    </w:p>
    <w:p w14:paraId="6068E71F" w14:textId="29B1FCA9" w:rsidR="003B31B5" w:rsidRPr="00DE1D79" w:rsidRDefault="005D39C1" w:rsidP="00DE1D79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Themewagon</w:t>
      </w:r>
      <w:proofErr w:type="spellEnd"/>
      <w:r>
        <w:rPr>
          <w:sz w:val="32"/>
          <w:szCs w:val="32"/>
        </w:rPr>
        <w:t xml:space="preserve"> - </w:t>
      </w:r>
      <w:r w:rsidRPr="005D39C1">
        <w:rPr>
          <w:sz w:val="32"/>
          <w:szCs w:val="32"/>
        </w:rPr>
        <w:t>https://themewagon.com/free-html-ecommerce-templates-html5-bootstrap/</w:t>
      </w:r>
    </w:p>
    <w:sectPr w:rsidR="003B31B5" w:rsidRPr="00DE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D70"/>
    <w:multiLevelType w:val="hybridMultilevel"/>
    <w:tmpl w:val="41BC3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B0AA5"/>
    <w:multiLevelType w:val="hybridMultilevel"/>
    <w:tmpl w:val="381C0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3B7"/>
    <w:multiLevelType w:val="hybridMultilevel"/>
    <w:tmpl w:val="EEFA8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554F8"/>
    <w:multiLevelType w:val="hybridMultilevel"/>
    <w:tmpl w:val="DDE67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E5425"/>
    <w:multiLevelType w:val="hybridMultilevel"/>
    <w:tmpl w:val="CB260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743F8"/>
    <w:multiLevelType w:val="hybridMultilevel"/>
    <w:tmpl w:val="8EFCC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C4765"/>
    <w:multiLevelType w:val="hybridMultilevel"/>
    <w:tmpl w:val="63286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6681E"/>
    <w:multiLevelType w:val="hybridMultilevel"/>
    <w:tmpl w:val="2E247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F04C3"/>
    <w:multiLevelType w:val="hybridMultilevel"/>
    <w:tmpl w:val="CE68F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01893"/>
    <w:multiLevelType w:val="hybridMultilevel"/>
    <w:tmpl w:val="06426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85B69"/>
    <w:multiLevelType w:val="hybridMultilevel"/>
    <w:tmpl w:val="0EB82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66781"/>
    <w:multiLevelType w:val="hybridMultilevel"/>
    <w:tmpl w:val="4002D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0411C"/>
    <w:multiLevelType w:val="hybridMultilevel"/>
    <w:tmpl w:val="00EE2D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6E"/>
    <w:rsid w:val="003B31B5"/>
    <w:rsid w:val="005B0A35"/>
    <w:rsid w:val="005D1996"/>
    <w:rsid w:val="005D39C1"/>
    <w:rsid w:val="0060486E"/>
    <w:rsid w:val="00630E11"/>
    <w:rsid w:val="00746EFA"/>
    <w:rsid w:val="00871C6E"/>
    <w:rsid w:val="009531F0"/>
    <w:rsid w:val="00A05D21"/>
    <w:rsid w:val="00AA4682"/>
    <w:rsid w:val="00C06631"/>
    <w:rsid w:val="00DE1D79"/>
    <w:rsid w:val="00E115C1"/>
    <w:rsid w:val="00F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B47F"/>
  <w15:chartTrackingRefBased/>
  <w15:docId w15:val="{0B634E90-AAA1-4B61-A819-EA79F11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hemes.com/collections/best-bootstrap-admin-templ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Tegveer Singh</dc:creator>
  <cp:keywords/>
  <dc:description/>
  <cp:lastModifiedBy>Tegveer Singh</cp:lastModifiedBy>
  <cp:revision>13</cp:revision>
  <dcterms:created xsi:type="dcterms:W3CDTF">2021-06-16T05:26:00Z</dcterms:created>
  <dcterms:modified xsi:type="dcterms:W3CDTF">2021-06-18T02:50:00Z</dcterms:modified>
</cp:coreProperties>
</file>