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879" w:rsidRDefault="00B00608">
      <w:hyperlink r:id="rId4" w:history="1">
        <w:r w:rsidR="00955AE2" w:rsidRPr="003A67DD">
          <w:rPr>
            <w:rStyle w:val="Hyperlink"/>
          </w:rPr>
          <w:t>https://www.engage2serve.com/uk/blog/student-retention-strategies/</w:t>
        </w:r>
      </w:hyperlink>
    </w:p>
    <w:p w:rsidR="00955AE2" w:rsidRDefault="00955AE2"/>
    <w:p w:rsidR="00955AE2" w:rsidRDefault="00B00608">
      <w:hyperlink r:id="rId5" w:history="1">
        <w:r w:rsidR="00955AE2" w:rsidRPr="003A67DD">
          <w:rPr>
            <w:rStyle w:val="Hyperlink"/>
          </w:rPr>
          <w:t>https://www.w3schools.com/PHP/php_file_upload.asp</w:t>
        </w:r>
      </w:hyperlink>
    </w:p>
    <w:p w:rsidR="00955AE2" w:rsidRDefault="00955AE2"/>
    <w:p w:rsidR="00D2294E" w:rsidRDefault="00B00608">
      <w:hyperlink r:id="rId6" w:history="1">
        <w:r w:rsidR="00D2294E" w:rsidRPr="003A67DD">
          <w:rPr>
            <w:rStyle w:val="Hyperlink"/>
          </w:rPr>
          <w:t>https://dev.to/faddalibrahim/how-to-create-a-custom-file-upload-button-using-html-css-and-javascript-1c03</w:t>
        </w:r>
      </w:hyperlink>
    </w:p>
    <w:p w:rsidR="00D2294E" w:rsidRDefault="00D2294E"/>
    <w:p w:rsidR="00D237BC" w:rsidRDefault="00B00608">
      <w:hyperlink r:id="rId7" w:history="1">
        <w:r w:rsidR="00D237BC" w:rsidRPr="003A67DD">
          <w:rPr>
            <w:rStyle w:val="Hyperlink"/>
          </w:rPr>
          <w:t>https://www.tutorialrepublic.com/php-tutorial/php-mysql-login-system.php</w:t>
        </w:r>
      </w:hyperlink>
    </w:p>
    <w:p w:rsidR="00D237BC" w:rsidRDefault="00D237BC"/>
    <w:p w:rsidR="00B00608" w:rsidRDefault="00B00608">
      <w:r w:rsidRPr="00B00608">
        <w:t>https://www.youtube.com/watch?v=cAdIUcobXa0&amp;list=PLY3j36HMSHNWCuokD4ZGPcx41Ii5-2e0v&amp;index=12</w:t>
      </w:r>
      <w:bookmarkStart w:id="0" w:name="_GoBack"/>
      <w:bookmarkEnd w:id="0"/>
    </w:p>
    <w:sectPr w:rsidR="00B00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F34"/>
    <w:rsid w:val="00483F34"/>
    <w:rsid w:val="00955AE2"/>
    <w:rsid w:val="00B00608"/>
    <w:rsid w:val="00D2294E"/>
    <w:rsid w:val="00D237BC"/>
    <w:rsid w:val="00E72879"/>
    <w:rsid w:val="00F0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4BFA81-C3C1-497A-9768-792283CA8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5A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37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utorialrepublic.com/php-tutorial/php-mysql-login-system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.to/faddalibrahim/how-to-create-a-custom-file-upload-button-using-html-css-and-javascript-1c03" TargetMode="External"/><Relationship Id="rId5" Type="http://schemas.openxmlformats.org/officeDocument/2006/relationships/hyperlink" Target="https://www.w3schools.com/PHP/php_file_upload.asp" TargetMode="External"/><Relationship Id="rId4" Type="http://schemas.openxmlformats.org/officeDocument/2006/relationships/hyperlink" Target="https://www.engage2serve.com/uk/blog/student-retention-strategie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tegan jennings</dc:creator>
  <cp:keywords/>
  <dc:description/>
  <cp:lastModifiedBy>tegan jennings</cp:lastModifiedBy>
  <cp:revision>6</cp:revision>
  <dcterms:created xsi:type="dcterms:W3CDTF">2021-12-06T07:43:00Z</dcterms:created>
  <dcterms:modified xsi:type="dcterms:W3CDTF">2022-05-04T02:30:00Z</dcterms:modified>
</cp:coreProperties>
</file>