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90"/>
      </w:tblGrid>
      <w:tr w:rsidR="00512E01" w14:paraId="79549104" w14:textId="77777777" w:rsidTr="006B46F3">
        <w:trPr>
          <w:trHeight w:val="1020"/>
        </w:trPr>
        <w:tc>
          <w:tcPr>
            <w:tcW w:w="879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9CC2E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A1501" w14:textId="77777777" w:rsidR="00512E01" w:rsidRDefault="00512E01" w:rsidP="006B46F3">
            <w:pPr>
              <w:spacing w:before="240" w:after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44"/>
                <w:szCs w:val="44"/>
              </w:rPr>
              <w:t xml:space="preserve">STAT – 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>SNAPSHOTS</w:t>
            </w:r>
          </w:p>
        </w:tc>
      </w:tr>
    </w:tbl>
    <w:p w14:paraId="3C4C357F" w14:textId="7FD86DE6" w:rsidR="00512E01" w:rsidRPr="0079297D" w:rsidRDefault="00512E01" w:rsidP="00512E01">
      <w:pPr>
        <w:rPr>
          <w:rFonts w:ascii="Arial" w:eastAsia="Arial" w:hAnsi="Arial" w:cs="Arial"/>
          <w:b/>
          <w:sz w:val="24"/>
          <w:szCs w:val="24"/>
        </w:rPr>
      </w:pPr>
      <w:r w:rsidRPr="0079297D">
        <w:rPr>
          <w:rFonts w:ascii="Arial" w:eastAsia="Arial" w:hAnsi="Arial" w:cs="Arial"/>
          <w:b/>
          <w:sz w:val="24"/>
          <w:szCs w:val="24"/>
        </w:rPr>
        <w:t xml:space="preserve">BSKLN: </w:t>
      </w:r>
      <w:r w:rsidR="00697F5C" w:rsidRPr="00697F5C">
        <w:rPr>
          <w:rFonts w:ascii="Arial" w:eastAsia="Arial" w:hAnsi="Arial" w:cs="Arial"/>
          <w:b/>
          <w:sz w:val="24"/>
          <w:szCs w:val="24"/>
        </w:rPr>
        <w:t>${DATE}</w:t>
      </w:r>
    </w:p>
    <w:p w14:paraId="52AD2A78" w14:textId="77777777" w:rsidR="00F958AB" w:rsidRDefault="00F958AB" w:rsidP="00512E01">
      <w:pPr>
        <w:rPr>
          <w:rFonts w:ascii="Arial" w:eastAsia="Arial" w:hAnsi="Arial" w:cs="Arial"/>
          <w:b/>
          <w:lang w:val="id-ID"/>
        </w:rPr>
      </w:pPr>
    </w:p>
    <w:p w14:paraId="5843158F" w14:textId="068537DE" w:rsidR="00BF1957" w:rsidRPr="005544E2" w:rsidRDefault="00BF1957" w:rsidP="00512E01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lang w:val="es-ES"/>
        </w:rPr>
      </w:pPr>
      <w:r w:rsidRPr="005544E2">
        <w:rPr>
          <w:rFonts w:ascii="Arial" w:eastAsia="Arial" w:hAnsi="Arial" w:cs="Arial"/>
          <w:b/>
          <w:sz w:val="28"/>
          <w:szCs w:val="28"/>
          <w:lang w:val="es-ES"/>
        </w:rPr>
        <w:t xml:space="preserve">STAT-SNAPSHOTS NILAI KERJASAMA PERDAGANGAN </w:t>
      </w:r>
      <w:bookmarkStart w:id="0" w:name="_Hlk204775540"/>
      <w:r w:rsidR="00697F5C" w:rsidRPr="00187F35">
        <w:rPr>
          <w:b/>
          <w:bCs/>
          <w:sz w:val="32"/>
          <w:szCs w:val="32"/>
        </w:rPr>
        <w:t>${</w:t>
      </w:r>
      <w:bookmarkStart w:id="1" w:name="_Hlk204845094"/>
      <w:r w:rsidR="00253485" w:rsidRPr="00253485">
        <w:rPr>
          <w:b/>
          <w:bCs/>
          <w:sz w:val="32"/>
          <w:szCs w:val="32"/>
        </w:rPr>
        <w:t>ORIGIN</w:t>
      </w:r>
      <w:bookmarkEnd w:id="1"/>
      <w:r w:rsidR="00697F5C" w:rsidRPr="00187F35">
        <w:rPr>
          <w:b/>
          <w:bCs/>
          <w:sz w:val="32"/>
          <w:szCs w:val="32"/>
        </w:rPr>
        <w:t>}</w:t>
      </w:r>
      <w:bookmarkEnd w:id="0"/>
      <w:r w:rsidR="00F36DBE">
        <w:rPr>
          <w:rFonts w:ascii="Arial" w:eastAsia="Arial" w:hAnsi="Arial" w:cs="Arial"/>
          <w:b/>
          <w:sz w:val="28"/>
          <w:szCs w:val="28"/>
          <w:lang w:val="es-ES"/>
        </w:rPr>
        <w:t xml:space="preserve"> </w:t>
      </w:r>
      <w:r w:rsidRPr="005544E2">
        <w:rPr>
          <w:rFonts w:ascii="Arial" w:eastAsia="Arial" w:hAnsi="Arial" w:cs="Arial"/>
          <w:b/>
          <w:sz w:val="28"/>
          <w:szCs w:val="28"/>
          <w:lang w:val="es-ES"/>
        </w:rPr>
        <w:t xml:space="preserve">DENGAN </w:t>
      </w:r>
      <w:r w:rsidR="00697F5C" w:rsidRPr="00187F35">
        <w:rPr>
          <w:b/>
          <w:bCs/>
          <w:sz w:val="32"/>
          <w:szCs w:val="32"/>
        </w:rPr>
        <w:t>${</w:t>
      </w:r>
      <w:bookmarkStart w:id="2" w:name="_Hlk204845124"/>
      <w:r w:rsidR="00583729" w:rsidRPr="00583729">
        <w:rPr>
          <w:b/>
          <w:bCs/>
          <w:sz w:val="32"/>
          <w:szCs w:val="32"/>
        </w:rPr>
        <w:t>DESTINATION</w:t>
      </w:r>
      <w:bookmarkEnd w:id="2"/>
      <w:r w:rsidR="00697F5C" w:rsidRPr="00187F35">
        <w:rPr>
          <w:b/>
          <w:bCs/>
          <w:sz w:val="32"/>
          <w:szCs w:val="32"/>
        </w:rPr>
        <w:t>}</w:t>
      </w:r>
    </w:p>
    <w:p w14:paraId="0CBF8EC3" w14:textId="77777777" w:rsidR="00BF1957" w:rsidRPr="005544E2" w:rsidRDefault="00BF1957" w:rsidP="00225CE5">
      <w:pPr>
        <w:spacing w:after="0" w:line="240" w:lineRule="auto"/>
        <w:rPr>
          <w:rFonts w:ascii="Arial" w:eastAsia="Arial" w:hAnsi="Arial" w:cs="Arial"/>
          <w:b/>
          <w:sz w:val="28"/>
          <w:szCs w:val="28"/>
          <w:lang w:val="es-ES"/>
        </w:rPr>
      </w:pPr>
    </w:p>
    <w:p w14:paraId="2BD493B3" w14:textId="69FEA847" w:rsidR="001A2635" w:rsidRPr="00F910A7" w:rsidRDefault="00B4233F" w:rsidP="00512E01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val="id-ID"/>
        </w:rPr>
      </w:pPr>
      <w:r w:rsidRPr="005544E2">
        <w:rPr>
          <w:rFonts w:ascii="Arial" w:eastAsia="Arial" w:hAnsi="Arial" w:cs="Arial"/>
          <w:b/>
          <w:sz w:val="24"/>
          <w:szCs w:val="24"/>
          <w:lang w:val="es-ES"/>
        </w:rPr>
        <w:t xml:space="preserve">NILAI </w:t>
      </w:r>
      <w:r w:rsidR="001A2635" w:rsidRPr="005544E2">
        <w:rPr>
          <w:rFonts w:ascii="Arial" w:eastAsia="Arial" w:hAnsi="Arial" w:cs="Arial"/>
          <w:b/>
          <w:sz w:val="24"/>
          <w:szCs w:val="24"/>
          <w:lang w:val="es-ES"/>
        </w:rPr>
        <w:t>PERDAGANGAN</w:t>
      </w:r>
      <w:r w:rsidR="00B83937" w:rsidRPr="005544E2">
        <w:rPr>
          <w:rFonts w:ascii="Arial" w:eastAsia="Arial" w:hAnsi="Arial" w:cs="Arial"/>
          <w:b/>
          <w:sz w:val="24"/>
          <w:szCs w:val="24"/>
          <w:lang w:val="es-ES"/>
        </w:rPr>
        <w:t xml:space="preserve"> </w:t>
      </w:r>
      <w:r w:rsidR="00697F5C" w:rsidRPr="00697F5C">
        <w:rPr>
          <w:rFonts w:ascii="Arial" w:eastAsia="Arial" w:hAnsi="Arial" w:cs="Arial"/>
          <w:b/>
          <w:sz w:val="24"/>
          <w:szCs w:val="24"/>
          <w:lang w:val="es-ES"/>
        </w:rPr>
        <w:t>${</w:t>
      </w:r>
      <w:r w:rsidR="00583729" w:rsidRPr="00583729">
        <w:rPr>
          <w:rFonts w:ascii="Arial" w:eastAsia="Arial" w:hAnsi="Arial" w:cs="Arial"/>
          <w:b/>
          <w:sz w:val="24"/>
          <w:szCs w:val="24"/>
          <w:lang w:val="es-ES"/>
        </w:rPr>
        <w:t>ORIGIN</w:t>
      </w:r>
      <w:r w:rsidR="00697F5C" w:rsidRPr="00697F5C">
        <w:rPr>
          <w:rFonts w:ascii="Arial" w:eastAsia="Arial" w:hAnsi="Arial" w:cs="Arial"/>
          <w:b/>
          <w:sz w:val="24"/>
          <w:szCs w:val="24"/>
          <w:lang w:val="es-ES"/>
        </w:rPr>
        <w:t>}</w:t>
      </w:r>
      <w:r w:rsidR="00F36DBE">
        <w:rPr>
          <w:rFonts w:ascii="Arial" w:eastAsia="Arial" w:hAnsi="Arial" w:cs="Arial"/>
          <w:b/>
          <w:sz w:val="24"/>
          <w:szCs w:val="24"/>
          <w:lang w:val="es-ES"/>
        </w:rPr>
        <w:t xml:space="preserve"> </w:t>
      </w:r>
      <w:r w:rsidR="002533EC" w:rsidRPr="005544E2">
        <w:rPr>
          <w:rFonts w:ascii="Arial" w:eastAsia="Arial" w:hAnsi="Arial" w:cs="Arial"/>
          <w:b/>
          <w:sz w:val="24"/>
          <w:szCs w:val="24"/>
          <w:lang w:val="es-ES"/>
        </w:rPr>
        <w:t xml:space="preserve">KE </w:t>
      </w:r>
      <w:r w:rsidR="00697F5C" w:rsidRPr="00697F5C">
        <w:rPr>
          <w:rFonts w:ascii="Arial" w:eastAsia="Arial" w:hAnsi="Arial" w:cs="Arial"/>
          <w:b/>
          <w:sz w:val="24"/>
          <w:szCs w:val="24"/>
          <w:lang w:val="es-ES"/>
        </w:rPr>
        <w:t>${</w:t>
      </w:r>
      <w:r w:rsidR="00583729" w:rsidRPr="00583729">
        <w:rPr>
          <w:rFonts w:ascii="Arial" w:eastAsia="Arial" w:hAnsi="Arial" w:cs="Arial"/>
          <w:b/>
          <w:sz w:val="24"/>
          <w:szCs w:val="24"/>
          <w:lang w:val="es-ES"/>
        </w:rPr>
        <w:t>DESTINATION</w:t>
      </w:r>
      <w:r w:rsidR="00697F5C" w:rsidRPr="00697F5C">
        <w:rPr>
          <w:rFonts w:ascii="Arial" w:eastAsia="Arial" w:hAnsi="Arial" w:cs="Arial"/>
          <w:b/>
          <w:sz w:val="24"/>
          <w:szCs w:val="24"/>
          <w:lang w:val="es-ES"/>
        </w:rPr>
        <w:t>}</w:t>
      </w:r>
    </w:p>
    <w:p w14:paraId="6323A21A" w14:textId="0B8D415E" w:rsidR="00F958AB" w:rsidRDefault="00697F5C" w:rsidP="00225CE5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697F5C">
        <w:rPr>
          <w:rFonts w:ascii="Arial" w:eastAsia="Arial" w:hAnsi="Arial" w:cs="Arial"/>
          <w:b/>
          <w:sz w:val="24"/>
          <w:szCs w:val="24"/>
        </w:rPr>
        <w:t>${</w:t>
      </w:r>
      <w:r w:rsidR="00AA6DC6" w:rsidRPr="00AA6DC6">
        <w:rPr>
          <w:rFonts w:ascii="Arial" w:eastAsia="Arial" w:hAnsi="Arial" w:cs="Arial"/>
          <w:b/>
          <w:sz w:val="24"/>
          <w:szCs w:val="24"/>
        </w:rPr>
        <w:t>YEAR_START</w:t>
      </w:r>
      <w:r w:rsidRPr="00697F5C">
        <w:rPr>
          <w:rFonts w:ascii="Arial" w:eastAsia="Arial" w:hAnsi="Arial" w:cs="Arial"/>
          <w:b/>
          <w:sz w:val="24"/>
          <w:szCs w:val="24"/>
        </w:rPr>
        <w:t>}</w:t>
      </w:r>
      <w:r w:rsidR="00080F8D" w:rsidRPr="00BF1957">
        <w:rPr>
          <w:rFonts w:ascii="Arial" w:eastAsia="Arial" w:hAnsi="Arial" w:cs="Arial"/>
          <w:b/>
          <w:sz w:val="24"/>
          <w:szCs w:val="24"/>
        </w:rPr>
        <w:t>-</w:t>
      </w:r>
      <w:r w:rsidRPr="00697F5C">
        <w:rPr>
          <w:rFonts w:ascii="Arial" w:eastAsia="Arial" w:hAnsi="Arial" w:cs="Arial"/>
          <w:b/>
          <w:sz w:val="24"/>
          <w:szCs w:val="24"/>
        </w:rPr>
        <w:t>${</w:t>
      </w:r>
      <w:r w:rsidR="00AA6DC6" w:rsidRPr="00AA6DC6">
        <w:rPr>
          <w:rFonts w:ascii="Arial" w:eastAsia="Arial" w:hAnsi="Arial" w:cs="Arial"/>
          <w:b/>
          <w:sz w:val="24"/>
          <w:szCs w:val="24"/>
        </w:rPr>
        <w:t>YEAR_END</w:t>
      </w:r>
      <w:r w:rsidRPr="00697F5C">
        <w:rPr>
          <w:rFonts w:ascii="Arial" w:eastAsia="Arial" w:hAnsi="Arial" w:cs="Arial"/>
          <w:b/>
          <w:sz w:val="24"/>
          <w:szCs w:val="24"/>
        </w:rPr>
        <w:t>}</w:t>
      </w:r>
    </w:p>
    <w:p w14:paraId="39817BBC" w14:textId="77777777" w:rsidR="00BC1E73" w:rsidRPr="00225CE5" w:rsidRDefault="00BC1E73" w:rsidP="00225CE5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90EBE39" w14:textId="451171B7" w:rsidR="00512E01" w:rsidRPr="00BD4FFC" w:rsidRDefault="00512E01" w:rsidP="00BC1E73">
      <w:pPr>
        <w:pBdr>
          <w:top w:val="nil"/>
          <w:left w:val="nil"/>
          <w:bottom w:val="nil"/>
          <w:right w:val="nil"/>
          <w:between w:val="nil"/>
        </w:pBdr>
        <w:spacing w:after="0"/>
        <w:ind w:right="95"/>
        <w:jc w:val="right"/>
        <w:rPr>
          <w:rFonts w:ascii="Arial" w:eastAsia="Arial" w:hAnsi="Arial" w:cs="Arial"/>
          <w:b/>
          <w:lang w:val="id-ID"/>
        </w:rPr>
      </w:pPr>
      <w:r>
        <w:rPr>
          <w:rFonts w:ascii="Arial" w:eastAsia="Arial" w:hAnsi="Arial" w:cs="Arial"/>
          <w:sz w:val="18"/>
          <w:szCs w:val="18"/>
          <w:lang w:val="id-ID"/>
        </w:rPr>
        <w:t>(</w:t>
      </w:r>
      <w:r>
        <w:rPr>
          <w:rFonts w:ascii="Arial" w:eastAsia="Arial" w:hAnsi="Arial" w:cs="Arial"/>
          <w:sz w:val="18"/>
          <w:szCs w:val="18"/>
        </w:rPr>
        <w:t>Satuan US$</w:t>
      </w:r>
      <w:r>
        <w:rPr>
          <w:rFonts w:ascii="Arial" w:eastAsia="Arial" w:hAnsi="Arial" w:cs="Arial"/>
          <w:sz w:val="18"/>
          <w:szCs w:val="18"/>
          <w:lang w:val="id-ID"/>
        </w:rPr>
        <w:t>)</w:t>
      </w: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731"/>
        <w:gridCol w:w="1291"/>
        <w:gridCol w:w="1659"/>
        <w:gridCol w:w="1701"/>
        <w:gridCol w:w="1843"/>
        <w:gridCol w:w="1791"/>
      </w:tblGrid>
      <w:tr w:rsidR="00BC1E73" w:rsidRPr="00435211" w14:paraId="6961F938" w14:textId="42C80E60" w:rsidTr="00BC1E73">
        <w:trPr>
          <w:trHeight w:val="521"/>
          <w:jc w:val="center"/>
        </w:trPr>
        <w:tc>
          <w:tcPr>
            <w:tcW w:w="731" w:type="dxa"/>
            <w:shd w:val="clear" w:color="auto" w:fill="244061" w:themeFill="accent1" w:themeFillShade="80"/>
            <w:vAlign w:val="center"/>
          </w:tcPr>
          <w:p w14:paraId="75A4776E" w14:textId="50B399EA" w:rsidR="00BC1E73" w:rsidRPr="00435211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291" w:type="dxa"/>
            <w:shd w:val="clear" w:color="auto" w:fill="244061" w:themeFill="accent1" w:themeFillShade="80"/>
            <w:vAlign w:val="center"/>
          </w:tcPr>
          <w:p w14:paraId="4186B84A" w14:textId="555C8453" w:rsidR="00BC1E73" w:rsidRPr="00435211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Tahun</w:t>
            </w:r>
          </w:p>
        </w:tc>
        <w:tc>
          <w:tcPr>
            <w:tcW w:w="1659" w:type="dxa"/>
            <w:shd w:val="clear" w:color="auto" w:fill="244061" w:themeFill="accent1" w:themeFillShade="80"/>
            <w:vAlign w:val="center"/>
          </w:tcPr>
          <w:p w14:paraId="4FA92708" w14:textId="4BEFEC50" w:rsidR="00BC1E73" w:rsidRPr="00292520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Ekspor</w:t>
            </w:r>
          </w:p>
        </w:tc>
        <w:tc>
          <w:tcPr>
            <w:tcW w:w="1701" w:type="dxa"/>
            <w:shd w:val="clear" w:color="auto" w:fill="244061" w:themeFill="accent1" w:themeFillShade="80"/>
            <w:vAlign w:val="center"/>
          </w:tcPr>
          <w:p w14:paraId="748ED18B" w14:textId="401746FE" w:rsidR="00BC1E73" w:rsidRPr="00292520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</w:t>
            </w:r>
          </w:p>
        </w:tc>
        <w:tc>
          <w:tcPr>
            <w:tcW w:w="1843" w:type="dxa"/>
            <w:shd w:val="clear" w:color="auto" w:fill="244061" w:themeFill="accent1" w:themeFillShade="80"/>
            <w:vAlign w:val="center"/>
          </w:tcPr>
          <w:p w14:paraId="20885E9F" w14:textId="4FAA9F6B" w:rsidR="00BC1E73" w:rsidRPr="00292520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Neraca</w:t>
            </w:r>
          </w:p>
        </w:tc>
        <w:tc>
          <w:tcPr>
            <w:tcW w:w="1791" w:type="dxa"/>
            <w:shd w:val="clear" w:color="auto" w:fill="244061" w:themeFill="accent1" w:themeFillShade="80"/>
            <w:vAlign w:val="center"/>
          </w:tcPr>
          <w:p w14:paraId="0FDC4BD3" w14:textId="455CFFE4" w:rsidR="00BC1E73" w:rsidRPr="00292520" w:rsidRDefault="00BC1E73" w:rsidP="00BC1E73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</w:tr>
      <w:tr w:rsidR="00BC1E73" w:rsidRPr="00435211" w14:paraId="25EEA521" w14:textId="1155940E" w:rsidTr="00253F36">
        <w:trPr>
          <w:trHeight w:val="397"/>
          <w:jc w:val="center"/>
        </w:trPr>
        <w:tc>
          <w:tcPr>
            <w:tcW w:w="9016" w:type="dxa"/>
            <w:gridSpan w:val="6"/>
            <w:shd w:val="clear" w:color="auto" w:fill="9BBB59" w:themeFill="accent3"/>
            <w:vAlign w:val="center"/>
          </w:tcPr>
          <w:p w14:paraId="6A4DB0DF" w14:textId="41873C32" w:rsidR="0046138F" w:rsidRDefault="0046138F" w:rsidP="0029252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C1E73">
              <w:rPr>
                <w:rFonts w:ascii="Arial" w:hAnsi="Arial" w:cs="Arial"/>
                <w:b/>
                <w:color w:val="FFFFFF" w:themeColor="background1"/>
              </w:rPr>
              <w:t>${country_block}</w:t>
            </w:r>
          </w:p>
          <w:p w14:paraId="1B1D8B9E" w14:textId="57A183E4" w:rsidR="00BC1E73" w:rsidRPr="00292520" w:rsidRDefault="00BC1E73" w:rsidP="0029252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C1E73">
              <w:rPr>
                <w:rFonts w:ascii="Arial" w:hAnsi="Arial" w:cs="Arial"/>
                <w:b/>
                <w:color w:val="FFFFFF" w:themeColor="background1"/>
              </w:rPr>
              <w:t>${origin}</w:t>
            </w:r>
            <w:r>
              <w:rPr>
                <w:rFonts w:ascii="Arial" w:hAnsi="Arial" w:cs="Arial"/>
                <w:b/>
                <w:color w:val="FFFFFF" w:themeColor="background1"/>
              </w:rPr>
              <w:t xml:space="preserve"> - </w:t>
            </w:r>
            <w:r w:rsidRPr="00BC1E73">
              <w:rPr>
                <w:rFonts w:ascii="Arial" w:hAnsi="Arial" w:cs="Arial"/>
                <w:b/>
                <w:color w:val="FFFFFF" w:themeColor="background1"/>
              </w:rPr>
              <w:t>${country_name}</w:t>
            </w:r>
          </w:p>
        </w:tc>
      </w:tr>
      <w:tr w:rsidR="00BC1E73" w:rsidRPr="00435211" w14:paraId="789461FA" w14:textId="03B4E109" w:rsidTr="00BC1E73">
        <w:trPr>
          <w:trHeight w:val="397"/>
          <w:jc w:val="center"/>
        </w:trPr>
        <w:tc>
          <w:tcPr>
            <w:tcW w:w="731" w:type="dxa"/>
            <w:vAlign w:val="center"/>
          </w:tcPr>
          <w:p w14:paraId="6EA2D379" w14:textId="68BF469A" w:rsidR="00BC1E73" w:rsidRPr="00435211" w:rsidRDefault="00BC1E73" w:rsidP="00BC1E73">
            <w:pPr>
              <w:spacing w:after="0"/>
              <w:jc w:val="center"/>
              <w:rPr>
                <w:rFonts w:ascii="Arial" w:hAnsi="Arial" w:cs="Arial"/>
              </w:rPr>
            </w:pPr>
            <w:r w:rsidRPr="00BC1E73">
              <w:rPr>
                <w:rFonts w:ascii="Arial" w:hAnsi="Arial" w:cs="Arial"/>
              </w:rPr>
              <w:t>${no}</w:t>
            </w:r>
          </w:p>
        </w:tc>
        <w:tc>
          <w:tcPr>
            <w:tcW w:w="1291" w:type="dxa"/>
            <w:vAlign w:val="center"/>
          </w:tcPr>
          <w:p w14:paraId="7797CC01" w14:textId="072E0E4E" w:rsidR="00BC1E73" w:rsidRPr="00D356CF" w:rsidRDefault="00BC1E73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 w:rsidRPr="00BC1E73">
              <w:rPr>
                <w:rFonts w:asciiTheme="minorBidi" w:hAnsiTheme="minorBidi" w:cstheme="minorBidi"/>
              </w:rPr>
              <w:t>${tahun}</w:t>
            </w:r>
          </w:p>
        </w:tc>
        <w:tc>
          <w:tcPr>
            <w:tcW w:w="1659" w:type="dxa"/>
            <w:vAlign w:val="center"/>
          </w:tcPr>
          <w:p w14:paraId="2D4A08B2" w14:textId="09F327D5" w:rsidR="00BC1E73" w:rsidRPr="00292520" w:rsidRDefault="00BC1E73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 w:rsidRPr="00BC1E73">
              <w:rPr>
                <w:rFonts w:asciiTheme="minorBidi" w:hAnsiTheme="minorBidi" w:cstheme="minorBidi"/>
              </w:rPr>
              <w:t>${ekspor}</w:t>
            </w:r>
          </w:p>
        </w:tc>
        <w:tc>
          <w:tcPr>
            <w:tcW w:w="1701" w:type="dxa"/>
            <w:vAlign w:val="center"/>
          </w:tcPr>
          <w:p w14:paraId="67BF6D4E" w14:textId="4D70C008" w:rsidR="00BC1E73" w:rsidRPr="00292520" w:rsidRDefault="00BC1E73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 w:rsidRPr="00BC1E73">
              <w:rPr>
                <w:rFonts w:asciiTheme="minorBidi" w:hAnsiTheme="minorBidi" w:cstheme="minorBidi"/>
              </w:rPr>
              <w:t>${impor}</w:t>
            </w:r>
          </w:p>
        </w:tc>
        <w:tc>
          <w:tcPr>
            <w:tcW w:w="1843" w:type="dxa"/>
            <w:vAlign w:val="center"/>
          </w:tcPr>
          <w:p w14:paraId="777F1BBF" w14:textId="6887C65A" w:rsidR="00BC1E73" w:rsidRPr="00292520" w:rsidRDefault="00BC1E73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 w:rsidRPr="00BC1E73">
              <w:rPr>
                <w:rFonts w:asciiTheme="minorBidi" w:hAnsiTheme="minorBidi" w:cstheme="minorBidi"/>
              </w:rPr>
              <w:t>${neraca}</w:t>
            </w:r>
          </w:p>
        </w:tc>
        <w:tc>
          <w:tcPr>
            <w:tcW w:w="1791" w:type="dxa"/>
            <w:vAlign w:val="center"/>
          </w:tcPr>
          <w:p w14:paraId="4D29BDE8" w14:textId="207D7D3E" w:rsidR="00BC1E73" w:rsidRPr="00292520" w:rsidRDefault="00BC1E73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 w:rsidRPr="00BC1E73">
              <w:rPr>
                <w:rFonts w:asciiTheme="minorBidi" w:hAnsiTheme="minorBidi" w:cstheme="minorBidi"/>
              </w:rPr>
              <w:t>${total}</w:t>
            </w:r>
          </w:p>
        </w:tc>
      </w:tr>
      <w:tr w:rsidR="00272990" w:rsidRPr="00435211" w14:paraId="6DD19EBB" w14:textId="77777777" w:rsidTr="0001124A">
        <w:trPr>
          <w:trHeight w:val="397"/>
          <w:jc w:val="center"/>
        </w:trPr>
        <w:tc>
          <w:tcPr>
            <w:tcW w:w="9016" w:type="dxa"/>
            <w:gridSpan w:val="6"/>
            <w:vAlign w:val="center"/>
          </w:tcPr>
          <w:p w14:paraId="34E5C55F" w14:textId="6F05F34A" w:rsidR="00272990" w:rsidRPr="00BC1E73" w:rsidRDefault="00272990" w:rsidP="00BC1E73">
            <w:pPr>
              <w:spacing w:after="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${/country_block}</w:t>
            </w:r>
          </w:p>
        </w:tc>
      </w:tr>
    </w:tbl>
    <w:p w14:paraId="188B5DD6" w14:textId="6CE87114" w:rsidR="003C0818" w:rsidRPr="00BC1E73" w:rsidRDefault="00BC1E73" w:rsidP="00C0549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</w:rPr>
      </w:pPr>
      <w:r w:rsidRPr="00BC1E73">
        <w:rPr>
          <w:rFonts w:ascii="Arial" w:hAnsi="Arial" w:cs="Arial"/>
        </w:rPr>
        <w:t>Sumber: ${SUMBER}</w:t>
      </w:r>
      <w:r>
        <w:rPr>
          <w:rFonts w:ascii="Arial" w:hAnsi="Arial" w:cs="Arial"/>
        </w:rPr>
        <w:t>, diolah</w:t>
      </w:r>
    </w:p>
    <w:sectPr w:rsidR="003C0818" w:rsidRPr="00BC1E73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7212" w14:textId="77777777" w:rsidR="00FF646B" w:rsidRDefault="00FF646B">
      <w:pPr>
        <w:spacing w:after="0" w:line="240" w:lineRule="auto"/>
      </w:pPr>
      <w:r>
        <w:separator/>
      </w:r>
    </w:p>
  </w:endnote>
  <w:endnote w:type="continuationSeparator" w:id="0">
    <w:p w14:paraId="03538EB4" w14:textId="77777777" w:rsidR="00FF646B" w:rsidRDefault="00FF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5778" w14:textId="77777777" w:rsidR="002907D6" w:rsidRPr="004C30F2" w:rsidRDefault="002907D6">
    <w:pPr>
      <w:spacing w:after="0" w:line="240" w:lineRule="auto"/>
      <w:jc w:val="center"/>
      <w:rPr>
        <w:lang w:val="de-DE"/>
      </w:rPr>
    </w:pPr>
    <w:r w:rsidRPr="004C30F2">
      <w:rPr>
        <w:lang w:val="de-DE"/>
      </w:rPr>
      <w:t>Badan Strategi Kebijakan Luar Negeri (BSKLN)</w:t>
    </w:r>
  </w:p>
  <w:p w14:paraId="32154BCB" w14:textId="77777777" w:rsidR="002907D6" w:rsidRDefault="002907D6">
    <w:pPr>
      <w:spacing w:after="0" w:line="240" w:lineRule="auto"/>
      <w:jc w:val="center"/>
    </w:pPr>
    <w:r>
      <w:t>Kementerian Luar Negeri</w:t>
    </w:r>
  </w:p>
  <w:p w14:paraId="7609833C" w14:textId="77777777" w:rsidR="002907D6" w:rsidRDefault="002907D6">
    <w:pPr>
      <w:spacing w:after="0" w:line="240" w:lineRule="auto"/>
      <w:jc w:val="center"/>
    </w:pPr>
    <w:r>
      <w:t>Republik Indonesia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3C0B4" w14:textId="77777777" w:rsidR="00FF646B" w:rsidRDefault="00FF646B">
      <w:pPr>
        <w:spacing w:after="0" w:line="240" w:lineRule="auto"/>
      </w:pPr>
      <w:r>
        <w:separator/>
      </w:r>
    </w:p>
  </w:footnote>
  <w:footnote w:type="continuationSeparator" w:id="0">
    <w:p w14:paraId="1C30CFCB" w14:textId="77777777" w:rsidR="00FF646B" w:rsidRDefault="00FF6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19D"/>
    <w:multiLevelType w:val="hybridMultilevel"/>
    <w:tmpl w:val="7048E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7725F"/>
    <w:multiLevelType w:val="hybridMultilevel"/>
    <w:tmpl w:val="91CA9F6A"/>
    <w:lvl w:ilvl="0" w:tplc="9AAE91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70474"/>
    <w:multiLevelType w:val="multilevel"/>
    <w:tmpl w:val="31668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69400C"/>
    <w:multiLevelType w:val="multilevel"/>
    <w:tmpl w:val="7BDAE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E52F94"/>
    <w:multiLevelType w:val="multilevel"/>
    <w:tmpl w:val="E4B0E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2D41FD"/>
    <w:multiLevelType w:val="hybridMultilevel"/>
    <w:tmpl w:val="99C4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A0F76"/>
    <w:multiLevelType w:val="hybridMultilevel"/>
    <w:tmpl w:val="B730204A"/>
    <w:lvl w:ilvl="0" w:tplc="CFF0C434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77902">
    <w:abstractNumId w:val="3"/>
  </w:num>
  <w:num w:numId="2" w16cid:durableId="1060641366">
    <w:abstractNumId w:val="4"/>
  </w:num>
  <w:num w:numId="3" w16cid:durableId="746731167">
    <w:abstractNumId w:val="2"/>
  </w:num>
  <w:num w:numId="4" w16cid:durableId="1303735949">
    <w:abstractNumId w:val="0"/>
  </w:num>
  <w:num w:numId="5" w16cid:durableId="593823285">
    <w:abstractNumId w:val="6"/>
  </w:num>
  <w:num w:numId="6" w16cid:durableId="1562715132">
    <w:abstractNumId w:val="1"/>
  </w:num>
  <w:num w:numId="7" w16cid:durableId="944072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01"/>
    <w:rsid w:val="00002FD3"/>
    <w:rsid w:val="000070EB"/>
    <w:rsid w:val="000136B1"/>
    <w:rsid w:val="00014950"/>
    <w:rsid w:val="000312CF"/>
    <w:rsid w:val="00036E17"/>
    <w:rsid w:val="000706A5"/>
    <w:rsid w:val="00080F8D"/>
    <w:rsid w:val="0009681E"/>
    <w:rsid w:val="000A24A5"/>
    <w:rsid w:val="000C66E4"/>
    <w:rsid w:val="000D589D"/>
    <w:rsid w:val="000D73C0"/>
    <w:rsid w:val="000E5F03"/>
    <w:rsid w:val="000E657E"/>
    <w:rsid w:val="00104FB4"/>
    <w:rsid w:val="00121DB4"/>
    <w:rsid w:val="0012348B"/>
    <w:rsid w:val="00136712"/>
    <w:rsid w:val="00136C76"/>
    <w:rsid w:val="00153DCB"/>
    <w:rsid w:val="00157C43"/>
    <w:rsid w:val="00166BFF"/>
    <w:rsid w:val="001944FE"/>
    <w:rsid w:val="00196824"/>
    <w:rsid w:val="001A2635"/>
    <w:rsid w:val="001A56FE"/>
    <w:rsid w:val="001B19EE"/>
    <w:rsid w:val="001C28EA"/>
    <w:rsid w:val="001D114E"/>
    <w:rsid w:val="001D658E"/>
    <w:rsid w:val="001E0236"/>
    <w:rsid w:val="00214811"/>
    <w:rsid w:val="00220F55"/>
    <w:rsid w:val="00222F31"/>
    <w:rsid w:val="00225CE5"/>
    <w:rsid w:val="00232897"/>
    <w:rsid w:val="0024096B"/>
    <w:rsid w:val="002533EC"/>
    <w:rsid w:val="00253485"/>
    <w:rsid w:val="00263DA5"/>
    <w:rsid w:val="00265025"/>
    <w:rsid w:val="00265F65"/>
    <w:rsid w:val="00270054"/>
    <w:rsid w:val="00270AEC"/>
    <w:rsid w:val="00272990"/>
    <w:rsid w:val="00277026"/>
    <w:rsid w:val="002907D6"/>
    <w:rsid w:val="00292520"/>
    <w:rsid w:val="002A67C1"/>
    <w:rsid w:val="002E1772"/>
    <w:rsid w:val="002F095A"/>
    <w:rsid w:val="002F37A6"/>
    <w:rsid w:val="002F7A0F"/>
    <w:rsid w:val="003022CE"/>
    <w:rsid w:val="00315EAD"/>
    <w:rsid w:val="00351593"/>
    <w:rsid w:val="00363663"/>
    <w:rsid w:val="003925E3"/>
    <w:rsid w:val="0039630B"/>
    <w:rsid w:val="003A0B48"/>
    <w:rsid w:val="003A2250"/>
    <w:rsid w:val="003A298B"/>
    <w:rsid w:val="003C0818"/>
    <w:rsid w:val="003D52DF"/>
    <w:rsid w:val="003D5813"/>
    <w:rsid w:val="003E550E"/>
    <w:rsid w:val="003F4987"/>
    <w:rsid w:val="003F52AE"/>
    <w:rsid w:val="00404EB9"/>
    <w:rsid w:val="004312A8"/>
    <w:rsid w:val="0043518C"/>
    <w:rsid w:val="00435211"/>
    <w:rsid w:val="004503C0"/>
    <w:rsid w:val="00456BA4"/>
    <w:rsid w:val="00457A74"/>
    <w:rsid w:val="0046138F"/>
    <w:rsid w:val="004666A5"/>
    <w:rsid w:val="00475C22"/>
    <w:rsid w:val="00476C33"/>
    <w:rsid w:val="00481320"/>
    <w:rsid w:val="00490FA9"/>
    <w:rsid w:val="004A1360"/>
    <w:rsid w:val="004C30F2"/>
    <w:rsid w:val="004C4D9C"/>
    <w:rsid w:val="004D07E7"/>
    <w:rsid w:val="004E021B"/>
    <w:rsid w:val="005018CF"/>
    <w:rsid w:val="005105FB"/>
    <w:rsid w:val="00511390"/>
    <w:rsid w:val="00512E01"/>
    <w:rsid w:val="00523699"/>
    <w:rsid w:val="00524913"/>
    <w:rsid w:val="00527DF2"/>
    <w:rsid w:val="00532243"/>
    <w:rsid w:val="00542684"/>
    <w:rsid w:val="005544E2"/>
    <w:rsid w:val="00555F61"/>
    <w:rsid w:val="00561422"/>
    <w:rsid w:val="005701A0"/>
    <w:rsid w:val="00583729"/>
    <w:rsid w:val="00590F2D"/>
    <w:rsid w:val="005B36F4"/>
    <w:rsid w:val="005D608B"/>
    <w:rsid w:val="005F3F93"/>
    <w:rsid w:val="00610F74"/>
    <w:rsid w:val="00651ABD"/>
    <w:rsid w:val="00653624"/>
    <w:rsid w:val="00655CA2"/>
    <w:rsid w:val="00663D45"/>
    <w:rsid w:val="00673E8D"/>
    <w:rsid w:val="00685412"/>
    <w:rsid w:val="00697F5C"/>
    <w:rsid w:val="006A7A91"/>
    <w:rsid w:val="006B0107"/>
    <w:rsid w:val="006B46F3"/>
    <w:rsid w:val="006C4873"/>
    <w:rsid w:val="00711CC4"/>
    <w:rsid w:val="00725B53"/>
    <w:rsid w:val="0079297D"/>
    <w:rsid w:val="00796DB4"/>
    <w:rsid w:val="007A218A"/>
    <w:rsid w:val="007B0A55"/>
    <w:rsid w:val="007C0720"/>
    <w:rsid w:val="007C53BB"/>
    <w:rsid w:val="007E48B5"/>
    <w:rsid w:val="007F6164"/>
    <w:rsid w:val="0080767E"/>
    <w:rsid w:val="00821976"/>
    <w:rsid w:val="00823837"/>
    <w:rsid w:val="00854F52"/>
    <w:rsid w:val="00857DEA"/>
    <w:rsid w:val="00872453"/>
    <w:rsid w:val="00874CB6"/>
    <w:rsid w:val="008A1A78"/>
    <w:rsid w:val="008A7A83"/>
    <w:rsid w:val="008B6F64"/>
    <w:rsid w:val="008C5D7E"/>
    <w:rsid w:val="008D166E"/>
    <w:rsid w:val="008E0386"/>
    <w:rsid w:val="00903C91"/>
    <w:rsid w:val="009069A8"/>
    <w:rsid w:val="00936BCF"/>
    <w:rsid w:val="00975681"/>
    <w:rsid w:val="00991862"/>
    <w:rsid w:val="009A23DC"/>
    <w:rsid w:val="009C01C4"/>
    <w:rsid w:val="009C2006"/>
    <w:rsid w:val="009C3C4B"/>
    <w:rsid w:val="009D1AD8"/>
    <w:rsid w:val="009E0A25"/>
    <w:rsid w:val="009E4C16"/>
    <w:rsid w:val="009E5ECC"/>
    <w:rsid w:val="00A37825"/>
    <w:rsid w:val="00A42F06"/>
    <w:rsid w:val="00A467D0"/>
    <w:rsid w:val="00A62EB8"/>
    <w:rsid w:val="00A71C39"/>
    <w:rsid w:val="00A74605"/>
    <w:rsid w:val="00A840BA"/>
    <w:rsid w:val="00AA6DC6"/>
    <w:rsid w:val="00AB6A92"/>
    <w:rsid w:val="00AD477B"/>
    <w:rsid w:val="00AE242D"/>
    <w:rsid w:val="00B16471"/>
    <w:rsid w:val="00B25464"/>
    <w:rsid w:val="00B35642"/>
    <w:rsid w:val="00B4233F"/>
    <w:rsid w:val="00B47D7B"/>
    <w:rsid w:val="00B54655"/>
    <w:rsid w:val="00B608FF"/>
    <w:rsid w:val="00B725E1"/>
    <w:rsid w:val="00B83937"/>
    <w:rsid w:val="00BC1E73"/>
    <w:rsid w:val="00BC2D14"/>
    <w:rsid w:val="00BC7167"/>
    <w:rsid w:val="00BF1957"/>
    <w:rsid w:val="00BF7D5F"/>
    <w:rsid w:val="00C0549F"/>
    <w:rsid w:val="00C11046"/>
    <w:rsid w:val="00C25E24"/>
    <w:rsid w:val="00C340C1"/>
    <w:rsid w:val="00C605BB"/>
    <w:rsid w:val="00C8527A"/>
    <w:rsid w:val="00CA75B1"/>
    <w:rsid w:val="00CB47C5"/>
    <w:rsid w:val="00CC3C28"/>
    <w:rsid w:val="00CC7795"/>
    <w:rsid w:val="00CE6963"/>
    <w:rsid w:val="00CF38EE"/>
    <w:rsid w:val="00D029FD"/>
    <w:rsid w:val="00D155AD"/>
    <w:rsid w:val="00D236BC"/>
    <w:rsid w:val="00D310B3"/>
    <w:rsid w:val="00D313EC"/>
    <w:rsid w:val="00D356CF"/>
    <w:rsid w:val="00D41D94"/>
    <w:rsid w:val="00D42946"/>
    <w:rsid w:val="00D44572"/>
    <w:rsid w:val="00D562B3"/>
    <w:rsid w:val="00D57CDA"/>
    <w:rsid w:val="00D62003"/>
    <w:rsid w:val="00D8439F"/>
    <w:rsid w:val="00DB409C"/>
    <w:rsid w:val="00DC64E2"/>
    <w:rsid w:val="00E11D08"/>
    <w:rsid w:val="00E20ACE"/>
    <w:rsid w:val="00E4291D"/>
    <w:rsid w:val="00E51F34"/>
    <w:rsid w:val="00E876E7"/>
    <w:rsid w:val="00E95114"/>
    <w:rsid w:val="00EA379F"/>
    <w:rsid w:val="00EB14FC"/>
    <w:rsid w:val="00EB3C69"/>
    <w:rsid w:val="00EB756F"/>
    <w:rsid w:val="00EC54CE"/>
    <w:rsid w:val="00ED1CAB"/>
    <w:rsid w:val="00EF00FF"/>
    <w:rsid w:val="00F07E27"/>
    <w:rsid w:val="00F3099B"/>
    <w:rsid w:val="00F36DBE"/>
    <w:rsid w:val="00F72EA8"/>
    <w:rsid w:val="00F910A7"/>
    <w:rsid w:val="00F91451"/>
    <w:rsid w:val="00F935B9"/>
    <w:rsid w:val="00F958AB"/>
    <w:rsid w:val="00FD6DC3"/>
    <w:rsid w:val="00FF13B5"/>
    <w:rsid w:val="00FF1BE2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4050"/>
  <w15:docId w15:val="{259E7C7D-2D45-47B7-A571-987A93D0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E01"/>
    <w:pPr>
      <w:spacing w:after="160" w:line="259" w:lineRule="auto"/>
    </w:pPr>
    <w:rPr>
      <w:rFonts w:ascii="Calibri" w:eastAsia="Calibri" w:hAnsi="Calibri" w:cs="Calibri"/>
      <w:noProof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2E01"/>
    <w:pPr>
      <w:spacing w:after="0" w:line="240" w:lineRule="auto"/>
    </w:pPr>
    <w:rPr>
      <w:rFonts w:ascii="Calibri" w:eastAsia="Calibri" w:hAnsi="Calibri" w:cs="Calibri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E01"/>
    <w:rPr>
      <w:rFonts w:ascii="Tahoma" w:eastAsia="Calibri" w:hAnsi="Tahoma" w:cs="Tahoma"/>
      <w:sz w:val="16"/>
      <w:szCs w:val="16"/>
      <w:lang w:val="en-ID"/>
    </w:rPr>
  </w:style>
  <w:style w:type="paragraph" w:styleId="ListParagraph">
    <w:name w:val="List Paragraph"/>
    <w:aliases w:val="Normal ind,List Paragraph1,Recommendation,List Paragraph11,Dot pt,F5 List Paragraph,List Paragraph Char Char Char,Indicator Text,Numbered Para 1,Bullet 1,List Paragraph12,Bullet Points,MAIN CONTENT,No Spacing1,Colorful List - Accent 13,L"/>
    <w:basedOn w:val="Normal"/>
    <w:link w:val="ListParagraphChar"/>
    <w:uiPriority w:val="34"/>
    <w:qFormat/>
    <w:rsid w:val="00EB14FC"/>
    <w:pPr>
      <w:ind w:left="720"/>
      <w:contextualSpacing/>
    </w:pPr>
  </w:style>
  <w:style w:type="character" w:customStyle="1" w:styleId="ListParagraphChar">
    <w:name w:val="List Paragraph Char"/>
    <w:aliases w:val="Normal ind Char,List Paragraph1 Char,Recommendation Char,List Paragraph11 Char,Dot pt Char,F5 List Paragraph Char,List Paragraph Char Char Char Char,Indicator Text Char,Numbered Para 1 Char,Bullet 1 Char,List Paragraph12 Char,L Char"/>
    <w:link w:val="ListParagraph"/>
    <w:uiPriority w:val="34"/>
    <w:qFormat/>
    <w:rsid w:val="007B0A55"/>
    <w:rPr>
      <w:rFonts w:ascii="Calibri" w:eastAsia="Calibri" w:hAnsi="Calibri" w:cs="Calibri"/>
      <w:lang w:val="en-ID"/>
    </w:rPr>
  </w:style>
  <w:style w:type="character" w:styleId="Hyperlink">
    <w:name w:val="Hyperlink"/>
    <w:basedOn w:val="DefaultParagraphFont"/>
    <w:uiPriority w:val="99"/>
    <w:unhideWhenUsed/>
    <w:rsid w:val="007B0A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alisa</dc:creator>
  <cp:lastModifiedBy>Rizky Amalsyah</cp:lastModifiedBy>
  <cp:revision>11</cp:revision>
  <dcterms:created xsi:type="dcterms:W3CDTF">2025-03-18T05:59:00Z</dcterms:created>
  <dcterms:modified xsi:type="dcterms:W3CDTF">2025-08-01T02:04:00Z</dcterms:modified>
</cp:coreProperties>
</file>