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4FBDA" w14:textId="77777777" w:rsidR="008B1ABC" w:rsidRDefault="008B1ABC" w:rsidP="008B1ABC">
      <w:pPr>
        <w:rPr>
          <w:b/>
          <w:noProof/>
          <w:sz w:val="24"/>
          <w:szCs w:val="24"/>
          <w:lang w:val="id-ID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43DEB66F" wp14:editId="766EBDA7">
                <wp:extent cx="5733415" cy="819408"/>
                <wp:effectExtent l="0" t="0" r="19685" b="19050"/>
                <wp:docPr id="126103106" name="docshapegroup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33415" cy="819408"/>
                          <a:chOff x="0" y="0"/>
                          <a:chExt cx="9404" cy="1344"/>
                        </a:xfrm>
                      </wpg:grpSpPr>
                      <wps:wsp>
                        <wps:cNvPr id="840232584" name="docshape2"/>
                        <wps:cNvSpPr>
                          <a:spLocks/>
                        </wps:cNvSpPr>
                        <wps:spPr bwMode="auto">
                          <a:xfrm>
                            <a:off x="86" y="91"/>
                            <a:ext cx="9226" cy="1162"/>
                          </a:xfrm>
                          <a:prstGeom prst="rect">
                            <a:avLst/>
                          </a:prstGeom>
                          <a:solidFill>
                            <a:srgbClr val="FAC09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4208805" name="docshape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9317" cy="92"/>
                          </a:xfrm>
                          <a:custGeom>
                            <a:avLst/>
                            <a:gdLst>
                              <a:gd name="T0" fmla="*/ 9317 w 9317"/>
                              <a:gd name="T1" fmla="*/ 0 h 92"/>
                              <a:gd name="T2" fmla="*/ 86 w 9317"/>
                              <a:gd name="T3" fmla="*/ 0 h 92"/>
                              <a:gd name="T4" fmla="*/ 0 w 9317"/>
                              <a:gd name="T5" fmla="*/ 0 h 92"/>
                              <a:gd name="T6" fmla="*/ 0 w 9317"/>
                              <a:gd name="T7" fmla="*/ 91 h 92"/>
                              <a:gd name="T8" fmla="*/ 86 w 9317"/>
                              <a:gd name="T9" fmla="*/ 91 h 92"/>
                              <a:gd name="T10" fmla="*/ 86 w 9317"/>
                              <a:gd name="T11" fmla="*/ 86 h 92"/>
                              <a:gd name="T12" fmla="*/ 9317 w 9317"/>
                              <a:gd name="T13" fmla="*/ 86 h 92"/>
                              <a:gd name="T14" fmla="*/ 9317 w 9317"/>
                              <a:gd name="T15" fmla="*/ 0 h 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9317" h="92">
                                <a:moveTo>
                                  <a:pt x="9317" y="0"/>
                                </a:moveTo>
                                <a:lnTo>
                                  <a:pt x="8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"/>
                                </a:lnTo>
                                <a:lnTo>
                                  <a:pt x="86" y="91"/>
                                </a:lnTo>
                                <a:lnTo>
                                  <a:pt x="86" y="86"/>
                                </a:lnTo>
                                <a:lnTo>
                                  <a:pt x="9317" y="86"/>
                                </a:lnTo>
                                <a:lnTo>
                                  <a:pt x="9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0642818" name="docshape4"/>
                        <wps:cNvSpPr>
                          <a:spLocks/>
                        </wps:cNvSpPr>
                        <wps:spPr bwMode="auto">
                          <a:xfrm>
                            <a:off x="86" y="86"/>
                            <a:ext cx="9231" cy="5"/>
                          </a:xfrm>
                          <a:prstGeom prst="rect">
                            <a:avLst/>
                          </a:prstGeom>
                          <a:solidFill>
                            <a:srgbClr val="FAC09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61124971" name="docshape5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9404" cy="1344"/>
                          </a:xfrm>
                          <a:custGeom>
                            <a:avLst/>
                            <a:gdLst>
                              <a:gd name="T0" fmla="*/ 9403 w 9404"/>
                              <a:gd name="T1" fmla="*/ 0 h 1344"/>
                              <a:gd name="T2" fmla="*/ 9317 w 9404"/>
                              <a:gd name="T3" fmla="*/ 0 h 1344"/>
                              <a:gd name="T4" fmla="*/ 9317 w 9404"/>
                              <a:gd name="T5" fmla="*/ 91 h 1344"/>
                              <a:gd name="T6" fmla="*/ 9317 w 9404"/>
                              <a:gd name="T7" fmla="*/ 1258 h 1344"/>
                              <a:gd name="T8" fmla="*/ 86 w 9404"/>
                              <a:gd name="T9" fmla="*/ 1258 h 1344"/>
                              <a:gd name="T10" fmla="*/ 86 w 9404"/>
                              <a:gd name="T11" fmla="*/ 91 h 1344"/>
                              <a:gd name="T12" fmla="*/ 0 w 9404"/>
                              <a:gd name="T13" fmla="*/ 91 h 1344"/>
                              <a:gd name="T14" fmla="*/ 0 w 9404"/>
                              <a:gd name="T15" fmla="*/ 1258 h 1344"/>
                              <a:gd name="T16" fmla="*/ 0 w 9404"/>
                              <a:gd name="T17" fmla="*/ 1344 h 1344"/>
                              <a:gd name="T18" fmla="*/ 86 w 9404"/>
                              <a:gd name="T19" fmla="*/ 1344 h 1344"/>
                              <a:gd name="T20" fmla="*/ 9317 w 9404"/>
                              <a:gd name="T21" fmla="*/ 1344 h 1344"/>
                              <a:gd name="T22" fmla="*/ 9403 w 9404"/>
                              <a:gd name="T23" fmla="*/ 1344 h 1344"/>
                              <a:gd name="T24" fmla="*/ 9403 w 9404"/>
                              <a:gd name="T25" fmla="*/ 1258 h 1344"/>
                              <a:gd name="T26" fmla="*/ 9403 w 9404"/>
                              <a:gd name="T27" fmla="*/ 91 h 1344"/>
                              <a:gd name="T28" fmla="*/ 9403 w 9404"/>
                              <a:gd name="T29" fmla="*/ 0 h 13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9404" h="1344">
                                <a:moveTo>
                                  <a:pt x="9403" y="0"/>
                                </a:moveTo>
                                <a:lnTo>
                                  <a:pt x="9317" y="0"/>
                                </a:lnTo>
                                <a:lnTo>
                                  <a:pt x="9317" y="91"/>
                                </a:lnTo>
                                <a:lnTo>
                                  <a:pt x="9317" y="1258"/>
                                </a:lnTo>
                                <a:lnTo>
                                  <a:pt x="86" y="1258"/>
                                </a:lnTo>
                                <a:lnTo>
                                  <a:pt x="86" y="91"/>
                                </a:lnTo>
                                <a:lnTo>
                                  <a:pt x="0" y="91"/>
                                </a:lnTo>
                                <a:lnTo>
                                  <a:pt x="0" y="1258"/>
                                </a:lnTo>
                                <a:lnTo>
                                  <a:pt x="0" y="1344"/>
                                </a:lnTo>
                                <a:lnTo>
                                  <a:pt x="86" y="1344"/>
                                </a:lnTo>
                                <a:lnTo>
                                  <a:pt x="9317" y="1344"/>
                                </a:lnTo>
                                <a:lnTo>
                                  <a:pt x="9403" y="1344"/>
                                </a:lnTo>
                                <a:lnTo>
                                  <a:pt x="9403" y="1258"/>
                                </a:lnTo>
                                <a:lnTo>
                                  <a:pt x="9403" y="91"/>
                                </a:lnTo>
                                <a:lnTo>
                                  <a:pt x="94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0518771" name="docshape6"/>
                        <wps:cNvSpPr txBox="1">
                          <a:spLocks/>
                        </wps:cNvSpPr>
                        <wps:spPr bwMode="auto">
                          <a:xfrm>
                            <a:off x="86" y="91"/>
                            <a:ext cx="9231" cy="1167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25000"/>
                              <a:lumOff val="7500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86F4189" w14:textId="39F71FA7" w:rsidR="008B1ABC" w:rsidRPr="00E00883" w:rsidRDefault="008B1ABC" w:rsidP="008B1ABC">
                              <w:pPr>
                                <w:spacing w:before="265"/>
                                <w:ind w:right="-61"/>
                                <w:jc w:val="center"/>
                                <w:rPr>
                                  <w:rFonts w:ascii="Arial" w:hAnsi="Arial" w:cs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pacing w:val="-2"/>
                                  <w:sz w:val="48"/>
                                </w:rPr>
                                <w:t xml:space="preserve">STAT - </w:t>
                              </w:r>
                              <w:r w:rsidRPr="008B1ABC">
                                <w:rPr>
                                  <w:rFonts w:ascii="Arial" w:hAnsi="Arial" w:cs="Arial"/>
                                  <w:b/>
                                  <w:spacing w:val="-2"/>
                                  <w:sz w:val="36"/>
                                  <w:szCs w:val="16"/>
                                </w:rPr>
                                <w:t>SNAPSHOTS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3DEB66F" id="docshapegroup1" o:spid="_x0000_s1026" style="width:451.45pt;height:64.5pt;mso-position-horizontal-relative:char;mso-position-vertical-relative:line" coordsize="9404,13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">
                <v:rect id="docshape2" o:spid="_x0000_s1027" style="position:absolute;left:86;top:91;width:9226;height:11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" fillcolor="#fac090">
                  <v:path arrowok="t"/>
                </v:rect>
                <v:shape id="docshape3" o:spid="_x0000_s1028" style="position:absolute;width:9317;height:92;visibility:visible;mso-wrap-style:square;v-text-anchor:top" coordsize="9317,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" path="m9317,l86,,,,,91r86,l86,86r9231,l9317,xe" fillcolor="black">
                  <v:path arrowok="t" o:connecttype="custom" o:connectlocs="9317,0;86,0;0,0;0,91;86,91;86,86;9317,86;9317,0" o:connectangles="0,0,0,0,0,0,0,0"/>
                </v:shape>
                <v:rect id="docshape4" o:spid="_x0000_s1029" style="position:absolute;left:86;top:86;width:9231;height: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" fillcolor="#fac090">
                  <v:path arrowok="t"/>
                </v:rect>
                <v:shape id="docshape5" o:spid="_x0000_s1030" style="position:absolute;width:9404;height:1344;visibility:visible;mso-wrap-style:square;v-text-anchor:top" coordsize="9404,1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" path="m9403,r-86,l9317,91r,1167l86,1258,86,91,,91,,1258r,86l86,1344r9231,l9403,1344r,-86l9403,91r,-91xe" fillcolor="black">
                  <v:path arrowok="t" o:connecttype="custom" o:connectlocs="9403,0;9317,0;9317,91;9317,1258;86,1258;86,91;0,91;0,1258;0,1344;86,1344;9317,1344;9403,1344;9403,1258;9403,91;9403,0" o:connectangles="0,0,0,0,0,0,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docshape6" o:spid="_x0000_s1031" type="#_x0000_t202" style="position:absolute;left:86;top:91;width:9231;height:11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" fillcolor="#a7caec [831]">
                  <v:path arrowok="t"/>
                  <v:textbox inset="0,0,0,0">
                    <w:txbxContent>
                      <w:p w14:paraId="186F4189" w14:textId="39F71FA7" w:rsidR="008B1ABC" w:rsidRPr="00E00883" w:rsidRDefault="008B1ABC" w:rsidP="008B1ABC">
                        <w:pPr>
                          <w:spacing w:before="265"/>
                          <w:ind w:right="-61"/>
                          <w:jc w:val="center"/>
                          <w:rPr>
                            <w:rFonts w:ascii="Arial" w:hAnsi="Arial" w:cs="Arial"/>
                            <w:b/>
                            <w:sz w:val="28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spacing w:val="-2"/>
                            <w:sz w:val="48"/>
                          </w:rPr>
                          <w:t xml:space="preserve">STAT - </w:t>
                        </w:r>
                        <w:r w:rsidRPr="008B1ABC">
                          <w:rPr>
                            <w:rFonts w:ascii="Arial" w:hAnsi="Arial" w:cs="Arial"/>
                            <w:b/>
                            <w:spacing w:val="-2"/>
                            <w:sz w:val="36"/>
                            <w:szCs w:val="16"/>
                          </w:rPr>
                          <w:t>SNAPSHOTS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09646FD" w14:textId="6EE28F4C" w:rsidR="008B1ABC" w:rsidRDefault="00187F35" w:rsidP="001D31B3">
      <w:pPr>
        <w:rPr>
          <w:b/>
          <w:bCs/>
          <w:sz w:val="24"/>
          <w:szCs w:val="24"/>
        </w:rPr>
      </w:pPr>
      <w:r w:rsidRPr="00187F35">
        <w:rPr>
          <w:b/>
          <w:bCs/>
          <w:sz w:val="24"/>
          <w:szCs w:val="24"/>
        </w:rPr>
        <w:t>BSKLN: ${DATE}</w:t>
      </w:r>
    </w:p>
    <w:p w14:paraId="3B985BEE" w14:textId="77777777" w:rsidR="00187F35" w:rsidRDefault="00187F35" w:rsidP="001D31B3">
      <w:pPr>
        <w:rPr>
          <w:b/>
          <w:bCs/>
          <w:sz w:val="24"/>
          <w:szCs w:val="24"/>
        </w:rPr>
      </w:pPr>
    </w:p>
    <w:p w14:paraId="65E222B4" w14:textId="364BAB25" w:rsidR="00187F35" w:rsidRPr="00187F35" w:rsidRDefault="00187F35" w:rsidP="00187F35">
      <w:pPr>
        <w:spacing w:after="0" w:line="240" w:lineRule="auto"/>
        <w:jc w:val="center"/>
        <w:rPr>
          <w:b/>
          <w:bCs/>
          <w:sz w:val="32"/>
          <w:szCs w:val="32"/>
        </w:rPr>
      </w:pPr>
      <w:r w:rsidRPr="00187F35">
        <w:rPr>
          <w:b/>
          <w:bCs/>
          <w:sz w:val="32"/>
          <w:szCs w:val="32"/>
        </w:rPr>
        <w:t>STAT-SNAPSHOTS MARKET SHARE</w:t>
      </w:r>
    </w:p>
    <w:p w14:paraId="4FE32EA7" w14:textId="4676E7A3" w:rsidR="001D31B3" w:rsidRDefault="00187F35" w:rsidP="009529AB">
      <w:pPr>
        <w:spacing w:after="0" w:line="240" w:lineRule="auto"/>
        <w:jc w:val="center"/>
        <w:rPr>
          <w:b/>
          <w:bCs/>
          <w:sz w:val="32"/>
          <w:szCs w:val="32"/>
        </w:rPr>
      </w:pPr>
      <w:r w:rsidRPr="00187F35">
        <w:rPr>
          <w:b/>
          <w:bCs/>
          <w:sz w:val="32"/>
          <w:szCs w:val="32"/>
        </w:rPr>
        <w:t>${TOP_N} PRODUK ${</w:t>
      </w:r>
      <w:r>
        <w:rPr>
          <w:b/>
          <w:bCs/>
          <w:sz w:val="32"/>
          <w:szCs w:val="32"/>
        </w:rPr>
        <w:t>STATUS</w:t>
      </w:r>
      <w:r w:rsidRPr="00187F35">
        <w:rPr>
          <w:b/>
          <w:bCs/>
          <w:sz w:val="32"/>
          <w:szCs w:val="32"/>
        </w:rPr>
        <w:t>} UTAMA NEGARA ${</w:t>
      </w:r>
      <w:r w:rsidR="009A4319">
        <w:rPr>
          <w:b/>
          <w:bCs/>
          <w:sz w:val="32"/>
          <w:szCs w:val="32"/>
        </w:rPr>
        <w:t>REGION</w:t>
      </w:r>
      <w:r w:rsidRPr="00187F35">
        <w:rPr>
          <w:b/>
          <w:bCs/>
          <w:sz w:val="32"/>
          <w:szCs w:val="32"/>
        </w:rPr>
        <w:t>} ${</w:t>
      </w:r>
      <w:r>
        <w:rPr>
          <w:b/>
          <w:bCs/>
          <w:sz w:val="32"/>
          <w:szCs w:val="32"/>
        </w:rPr>
        <w:t>TAHUN</w:t>
      </w:r>
      <w:r w:rsidRPr="00187F35">
        <w:rPr>
          <w:b/>
          <w:bCs/>
          <w:sz w:val="32"/>
          <w:szCs w:val="32"/>
        </w:rPr>
        <w:t>}</w:t>
      </w:r>
    </w:p>
    <w:p w14:paraId="4F0F2921" w14:textId="77777777" w:rsidR="00C45B36" w:rsidRPr="009529AB" w:rsidRDefault="00C45B36" w:rsidP="009529AB">
      <w:pPr>
        <w:spacing w:after="0" w:line="240" w:lineRule="auto"/>
        <w:jc w:val="center"/>
        <w:rPr>
          <w:b/>
          <w:bCs/>
          <w:sz w:val="32"/>
          <w:szCs w:val="32"/>
        </w:rPr>
      </w:pPr>
    </w:p>
    <w:p w14:paraId="5981899E" w14:textId="77777777" w:rsidR="001D31B3" w:rsidRDefault="001D31B3" w:rsidP="001D31B3">
      <w:r>
        <w:t>${</w:t>
      </w:r>
      <w:proofErr w:type="spellStart"/>
      <w:r>
        <w:t>country_block</w:t>
      </w:r>
      <w:proofErr w:type="spellEnd"/>
      <w:r>
        <w:t>}</w:t>
      </w:r>
    </w:p>
    <w:p w14:paraId="6710B4FB" w14:textId="00F1F668" w:rsidR="00E1701A" w:rsidRDefault="00E1701A" w:rsidP="00E1701A">
      <w:pPr>
        <w:jc w:val="center"/>
      </w:pPr>
      <w:r w:rsidRPr="00E1701A">
        <w:rPr>
          <w:b/>
          <w:bCs/>
          <w:sz w:val="32"/>
          <w:szCs w:val="32"/>
        </w:rPr>
        <w:t>${</w:t>
      </w:r>
      <w:proofErr w:type="spellStart"/>
      <w:r w:rsidRPr="00E1701A">
        <w:rPr>
          <w:b/>
          <w:bCs/>
          <w:sz w:val="32"/>
          <w:szCs w:val="32"/>
        </w:rPr>
        <w:t>country_name</w:t>
      </w:r>
      <w:proofErr w:type="spellEnd"/>
      <w:r w:rsidRPr="00E1701A">
        <w:rPr>
          <w:b/>
          <w:bCs/>
          <w:sz w:val="32"/>
          <w:szCs w:val="32"/>
        </w:rPr>
        <w:t>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6"/>
        <w:gridCol w:w="1274"/>
        <w:gridCol w:w="3827"/>
        <w:gridCol w:w="1831"/>
        <w:gridCol w:w="1378"/>
      </w:tblGrid>
      <w:tr w:rsidR="00095AE2" w14:paraId="173341B1" w14:textId="77777777" w:rsidTr="009529AB">
        <w:trPr>
          <w:trHeight w:val="537"/>
        </w:trPr>
        <w:tc>
          <w:tcPr>
            <w:tcW w:w="706" w:type="dxa"/>
            <w:shd w:val="clear" w:color="auto" w:fill="D9D9D9" w:themeFill="background1" w:themeFillShade="D9"/>
            <w:vAlign w:val="center"/>
          </w:tcPr>
          <w:p w14:paraId="71D792F2" w14:textId="5AADA459" w:rsidR="00095AE2" w:rsidRPr="00E1701A" w:rsidRDefault="00095AE2" w:rsidP="00E1701A">
            <w:pPr>
              <w:jc w:val="center"/>
              <w:rPr>
                <w:b/>
                <w:bCs/>
              </w:rPr>
            </w:pPr>
            <w:r w:rsidRPr="00E1701A">
              <w:rPr>
                <w:b/>
                <w:bCs/>
              </w:rPr>
              <w:t>No</w:t>
            </w:r>
          </w:p>
        </w:tc>
        <w:tc>
          <w:tcPr>
            <w:tcW w:w="1274" w:type="dxa"/>
            <w:shd w:val="clear" w:color="auto" w:fill="D9D9D9" w:themeFill="background1" w:themeFillShade="D9"/>
            <w:vAlign w:val="center"/>
          </w:tcPr>
          <w:p w14:paraId="762D4D24" w14:textId="12095FAA" w:rsidR="00095AE2" w:rsidRPr="00E1701A" w:rsidRDefault="00095AE2" w:rsidP="00E1701A">
            <w:pPr>
              <w:jc w:val="center"/>
              <w:rPr>
                <w:b/>
                <w:bCs/>
              </w:rPr>
            </w:pPr>
            <w:r w:rsidRPr="00E1701A">
              <w:rPr>
                <w:b/>
                <w:bCs/>
              </w:rPr>
              <w:t>HS 4</w:t>
            </w:r>
          </w:p>
        </w:tc>
        <w:tc>
          <w:tcPr>
            <w:tcW w:w="3827" w:type="dxa"/>
            <w:shd w:val="clear" w:color="auto" w:fill="D9D9D9" w:themeFill="background1" w:themeFillShade="D9"/>
            <w:vAlign w:val="center"/>
          </w:tcPr>
          <w:p w14:paraId="42F54867" w14:textId="0595E420" w:rsidR="00095AE2" w:rsidRPr="00E1701A" w:rsidRDefault="00095AE2" w:rsidP="00E1701A">
            <w:pPr>
              <w:jc w:val="center"/>
              <w:rPr>
                <w:b/>
                <w:bCs/>
              </w:rPr>
            </w:pPr>
            <w:r w:rsidRPr="00E1701A">
              <w:rPr>
                <w:b/>
                <w:bCs/>
              </w:rPr>
              <w:t xml:space="preserve">Nama </w:t>
            </w:r>
            <w:proofErr w:type="spellStart"/>
            <w:r w:rsidRPr="00E1701A">
              <w:rPr>
                <w:b/>
                <w:bCs/>
              </w:rPr>
              <w:t>Produk</w:t>
            </w:r>
            <w:proofErr w:type="spellEnd"/>
          </w:p>
        </w:tc>
        <w:tc>
          <w:tcPr>
            <w:tcW w:w="1831" w:type="dxa"/>
            <w:shd w:val="clear" w:color="auto" w:fill="D9D9D9" w:themeFill="background1" w:themeFillShade="D9"/>
            <w:vAlign w:val="center"/>
          </w:tcPr>
          <w:p w14:paraId="56E767AA" w14:textId="01D3E5DE" w:rsidR="00095AE2" w:rsidRPr="00E1701A" w:rsidRDefault="00095AE2" w:rsidP="00E1701A">
            <w:pPr>
              <w:jc w:val="center"/>
              <w:rPr>
                <w:b/>
                <w:bCs/>
              </w:rPr>
            </w:pPr>
            <w:r w:rsidRPr="00E1701A">
              <w:rPr>
                <w:b/>
                <w:bCs/>
              </w:rPr>
              <w:t>Nilai (</w:t>
            </w:r>
            <w:proofErr w:type="spellStart"/>
            <w:r w:rsidRPr="00E1701A">
              <w:rPr>
                <w:b/>
                <w:bCs/>
              </w:rPr>
              <w:t>ribu</w:t>
            </w:r>
            <w:proofErr w:type="spellEnd"/>
            <w:r w:rsidRPr="00E1701A">
              <w:rPr>
                <w:b/>
                <w:bCs/>
              </w:rPr>
              <w:t xml:space="preserve"> US$)</w:t>
            </w:r>
          </w:p>
        </w:tc>
        <w:tc>
          <w:tcPr>
            <w:tcW w:w="1378" w:type="dxa"/>
            <w:shd w:val="clear" w:color="auto" w:fill="D9D9D9" w:themeFill="background1" w:themeFillShade="D9"/>
            <w:vAlign w:val="center"/>
          </w:tcPr>
          <w:p w14:paraId="0680D335" w14:textId="188D1C98" w:rsidR="00095AE2" w:rsidRPr="00E1701A" w:rsidRDefault="00095AE2" w:rsidP="00E1701A">
            <w:pPr>
              <w:jc w:val="center"/>
              <w:rPr>
                <w:b/>
                <w:bCs/>
              </w:rPr>
            </w:pPr>
            <w:proofErr w:type="spellStart"/>
            <w:r w:rsidRPr="00E1701A">
              <w:rPr>
                <w:b/>
                <w:bCs/>
              </w:rPr>
              <w:t>Pangsa</w:t>
            </w:r>
            <w:proofErr w:type="spellEnd"/>
            <w:r w:rsidR="00E1701A">
              <w:rPr>
                <w:b/>
                <w:bCs/>
              </w:rPr>
              <w:t xml:space="preserve"> </w:t>
            </w:r>
            <w:r w:rsidR="00E1701A" w:rsidRPr="00E1701A">
              <w:rPr>
                <w:b/>
                <w:bCs/>
              </w:rPr>
              <w:t>${STATUS}</w:t>
            </w:r>
            <w:r w:rsidRPr="00E1701A">
              <w:rPr>
                <w:b/>
                <w:bCs/>
              </w:rPr>
              <w:t xml:space="preserve"> (%)</w:t>
            </w:r>
          </w:p>
        </w:tc>
      </w:tr>
      <w:tr w:rsidR="009529AB" w14:paraId="5DDFC131" w14:textId="77777777" w:rsidTr="009529AB">
        <w:trPr>
          <w:trHeight w:val="435"/>
        </w:trPr>
        <w:tc>
          <w:tcPr>
            <w:tcW w:w="5807" w:type="dxa"/>
            <w:gridSpan w:val="3"/>
            <w:shd w:val="clear" w:color="auto" w:fill="EE0000"/>
            <w:vAlign w:val="center"/>
          </w:tcPr>
          <w:p w14:paraId="1048C3A8" w14:textId="3789B98A" w:rsidR="009529AB" w:rsidRPr="009529AB" w:rsidRDefault="009529AB" w:rsidP="009529AB">
            <w:pPr>
              <w:rPr>
                <w:b/>
                <w:bCs/>
              </w:rPr>
            </w:pPr>
            <w:r w:rsidRPr="009529AB">
              <w:rPr>
                <w:b/>
                <w:bCs/>
              </w:rPr>
              <w:t>Total ${STATUS}</w:t>
            </w:r>
          </w:p>
        </w:tc>
        <w:tc>
          <w:tcPr>
            <w:tcW w:w="1831" w:type="dxa"/>
            <w:shd w:val="clear" w:color="auto" w:fill="EE0000"/>
            <w:vAlign w:val="center"/>
          </w:tcPr>
          <w:p w14:paraId="5286B3E9" w14:textId="127FA8AE" w:rsidR="009529AB" w:rsidRPr="009529AB" w:rsidRDefault="009529AB" w:rsidP="009529AB">
            <w:pPr>
              <w:jc w:val="right"/>
              <w:rPr>
                <w:b/>
                <w:bCs/>
              </w:rPr>
            </w:pPr>
            <w:r w:rsidRPr="009529AB">
              <w:rPr>
                <w:b/>
                <w:bCs/>
              </w:rPr>
              <w:t>${</w:t>
            </w:r>
            <w:proofErr w:type="spellStart"/>
            <w:r w:rsidRPr="009529AB">
              <w:rPr>
                <w:b/>
                <w:bCs/>
              </w:rPr>
              <w:t>total_ekspor</w:t>
            </w:r>
            <w:proofErr w:type="spellEnd"/>
            <w:r w:rsidRPr="009529AB">
              <w:rPr>
                <w:b/>
                <w:bCs/>
              </w:rPr>
              <w:t>}</w:t>
            </w:r>
          </w:p>
        </w:tc>
        <w:tc>
          <w:tcPr>
            <w:tcW w:w="1378" w:type="dxa"/>
            <w:shd w:val="clear" w:color="auto" w:fill="EE0000"/>
            <w:vAlign w:val="center"/>
          </w:tcPr>
          <w:p w14:paraId="14B0CE1C" w14:textId="77777777" w:rsidR="009529AB" w:rsidRPr="009529AB" w:rsidRDefault="009529AB" w:rsidP="009529AB">
            <w:pPr>
              <w:jc w:val="right"/>
              <w:rPr>
                <w:b/>
                <w:bCs/>
              </w:rPr>
            </w:pPr>
          </w:p>
        </w:tc>
      </w:tr>
      <w:tr w:rsidR="00FD3A59" w14:paraId="44E13A24" w14:textId="77777777" w:rsidTr="009529AB">
        <w:trPr>
          <w:trHeight w:val="435"/>
        </w:trPr>
        <w:tc>
          <w:tcPr>
            <w:tcW w:w="706" w:type="dxa"/>
            <w:vAlign w:val="center"/>
          </w:tcPr>
          <w:p w14:paraId="0F415C7C" w14:textId="7ADA930E" w:rsidR="00FD3A59" w:rsidRDefault="00FD3A59" w:rsidP="009529AB">
            <w:pPr>
              <w:jc w:val="center"/>
            </w:pPr>
            <w:r>
              <w:t>${no}</w:t>
            </w:r>
          </w:p>
        </w:tc>
        <w:tc>
          <w:tcPr>
            <w:tcW w:w="1274" w:type="dxa"/>
            <w:vAlign w:val="center"/>
          </w:tcPr>
          <w:p w14:paraId="5985CB4D" w14:textId="039432E0" w:rsidR="00FD3A59" w:rsidRDefault="00FD3A59" w:rsidP="009529AB">
            <w:pPr>
              <w:jc w:val="center"/>
            </w:pPr>
            <w:r>
              <w:t>${hs4}</w:t>
            </w:r>
          </w:p>
        </w:tc>
        <w:tc>
          <w:tcPr>
            <w:tcW w:w="3827" w:type="dxa"/>
            <w:vAlign w:val="center"/>
          </w:tcPr>
          <w:p w14:paraId="7CD52308" w14:textId="18763F3F" w:rsidR="00FD3A59" w:rsidRDefault="00FD3A59" w:rsidP="009529AB">
            <w:r>
              <w:t>${</w:t>
            </w:r>
            <w:proofErr w:type="spellStart"/>
            <w:r>
              <w:t>nama_produk</w:t>
            </w:r>
            <w:proofErr w:type="spellEnd"/>
            <w:r>
              <w:t>}</w:t>
            </w:r>
          </w:p>
        </w:tc>
        <w:tc>
          <w:tcPr>
            <w:tcW w:w="1831" w:type="dxa"/>
            <w:vAlign w:val="center"/>
          </w:tcPr>
          <w:p w14:paraId="17ADF6D9" w14:textId="7538085C" w:rsidR="00FD3A59" w:rsidRDefault="00FD3A59" w:rsidP="009529AB">
            <w:pPr>
              <w:jc w:val="right"/>
            </w:pPr>
            <w:r>
              <w:t>${</w:t>
            </w:r>
            <w:proofErr w:type="spellStart"/>
            <w:proofErr w:type="gramStart"/>
            <w:r>
              <w:t>nilai</w:t>
            </w:r>
            <w:proofErr w:type="spellEnd"/>
            <w:r>
              <w:t xml:space="preserve">}   </w:t>
            </w:r>
            <w:proofErr w:type="gramEnd"/>
            <w:r>
              <w:t xml:space="preserve">      </w:t>
            </w:r>
          </w:p>
        </w:tc>
        <w:tc>
          <w:tcPr>
            <w:tcW w:w="1378" w:type="dxa"/>
            <w:vAlign w:val="center"/>
          </w:tcPr>
          <w:p w14:paraId="07E3AFF0" w14:textId="49633A3C" w:rsidR="00FD3A59" w:rsidRDefault="00FD3A59" w:rsidP="009529AB">
            <w:pPr>
              <w:jc w:val="right"/>
            </w:pPr>
            <w:r>
              <w:t>${</w:t>
            </w:r>
            <w:proofErr w:type="spellStart"/>
            <w:r>
              <w:t>pangsa</w:t>
            </w:r>
            <w:proofErr w:type="spellEnd"/>
            <w:r>
              <w:t xml:space="preserve">}  </w:t>
            </w:r>
          </w:p>
        </w:tc>
      </w:tr>
    </w:tbl>
    <w:p w14:paraId="4B5D4060" w14:textId="3772BD2A" w:rsidR="001D31B3" w:rsidRDefault="009529AB" w:rsidP="009529AB">
      <w:pPr>
        <w:jc w:val="center"/>
      </w:pPr>
      <w:proofErr w:type="spellStart"/>
      <w:r>
        <w:t>Sumber</w:t>
      </w:r>
      <w:proofErr w:type="spellEnd"/>
      <w:r>
        <w:t>:</w:t>
      </w:r>
      <w:r w:rsidR="00EA6F2E">
        <w:t xml:space="preserve"> </w:t>
      </w:r>
      <w:r w:rsidR="00EA6F2E" w:rsidRPr="00EA6F2E">
        <w:t>${SUMBER}</w:t>
      </w:r>
      <w:r w:rsidRPr="009529AB">
        <w:t xml:space="preserve">, </w:t>
      </w:r>
      <w:proofErr w:type="spellStart"/>
      <w:r w:rsidRPr="009529AB">
        <w:t>diolah</w:t>
      </w:r>
      <w:proofErr w:type="spellEnd"/>
    </w:p>
    <w:p w14:paraId="28BE9E9B" w14:textId="2B7A7F02" w:rsidR="00D770F8" w:rsidRDefault="00D770F8">
      <w:r w:rsidRPr="00D770F8">
        <w:t>${</w:t>
      </w:r>
      <w:proofErr w:type="spellStart"/>
      <w:r w:rsidRPr="00D770F8">
        <w:t>pagebreak</w:t>
      </w:r>
      <w:proofErr w:type="spellEnd"/>
      <w:r w:rsidRPr="00D770F8">
        <w:t>}</w:t>
      </w:r>
    </w:p>
    <w:p w14:paraId="34D5F95A" w14:textId="16AA9263" w:rsidR="000241FC" w:rsidRDefault="001D31B3">
      <w:r>
        <w:t>${/</w:t>
      </w:r>
      <w:proofErr w:type="spellStart"/>
      <w:r>
        <w:t>country_block</w:t>
      </w:r>
      <w:proofErr w:type="spellEnd"/>
      <w:r>
        <w:t>}</w:t>
      </w:r>
    </w:p>
    <w:p w14:paraId="3057ED1E" w14:textId="77777777" w:rsidR="00F10A99" w:rsidRPr="001D31B3" w:rsidRDefault="00F10A99" w:rsidP="001D31B3"/>
    <w:sectPr w:rsidR="00F10A99" w:rsidRPr="001D31B3">
      <w:foot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E4349E" w14:textId="77777777" w:rsidR="00051DA2" w:rsidRDefault="00051DA2" w:rsidP="00E1701A">
      <w:pPr>
        <w:spacing w:after="0" w:line="240" w:lineRule="auto"/>
      </w:pPr>
      <w:r>
        <w:separator/>
      </w:r>
    </w:p>
  </w:endnote>
  <w:endnote w:type="continuationSeparator" w:id="0">
    <w:p w14:paraId="3E4B378D" w14:textId="77777777" w:rsidR="00051DA2" w:rsidRDefault="00051DA2" w:rsidP="00E170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CCB194" w14:textId="77777777" w:rsidR="00E1701A" w:rsidRPr="00E1701A" w:rsidRDefault="00E1701A" w:rsidP="00E1701A">
    <w:pPr>
      <w:spacing w:after="0"/>
      <w:jc w:val="center"/>
      <w:rPr>
        <w:rFonts w:ascii="Aptos" w:hAnsi="Aptos"/>
      </w:rPr>
    </w:pPr>
    <w:r w:rsidRPr="00E1701A">
      <w:rPr>
        <w:rFonts w:ascii="Aptos" w:hAnsi="Aptos"/>
      </w:rPr>
      <w:t xml:space="preserve">Badan Strategi </w:t>
    </w:r>
    <w:proofErr w:type="spellStart"/>
    <w:r w:rsidRPr="00E1701A">
      <w:rPr>
        <w:rFonts w:ascii="Aptos" w:hAnsi="Aptos"/>
      </w:rPr>
      <w:t>Kebijakan</w:t>
    </w:r>
    <w:proofErr w:type="spellEnd"/>
    <w:r w:rsidRPr="00E1701A">
      <w:rPr>
        <w:rFonts w:ascii="Aptos" w:hAnsi="Aptos"/>
      </w:rPr>
      <w:t xml:space="preserve"> Luar Negeri (BSKLN)</w:t>
    </w:r>
  </w:p>
  <w:p w14:paraId="42C553DB" w14:textId="77777777" w:rsidR="00E1701A" w:rsidRPr="00E1701A" w:rsidRDefault="00E1701A" w:rsidP="00E1701A">
    <w:pPr>
      <w:spacing w:after="0"/>
      <w:jc w:val="center"/>
      <w:rPr>
        <w:rFonts w:ascii="Aptos" w:hAnsi="Aptos"/>
      </w:rPr>
    </w:pPr>
    <w:r w:rsidRPr="00E1701A">
      <w:rPr>
        <w:rFonts w:ascii="Aptos" w:hAnsi="Aptos"/>
      </w:rPr>
      <w:t>Kementerian Luar Negeri</w:t>
    </w:r>
  </w:p>
  <w:p w14:paraId="07866B51" w14:textId="2F8DB9D7" w:rsidR="00E1701A" w:rsidRPr="00E1701A" w:rsidRDefault="00E1701A" w:rsidP="00E1701A">
    <w:pPr>
      <w:spacing w:after="0"/>
      <w:jc w:val="center"/>
      <w:rPr>
        <w:rFonts w:ascii="Aptos" w:hAnsi="Aptos"/>
      </w:rPr>
    </w:pPr>
    <w:r w:rsidRPr="00E1701A">
      <w:rPr>
        <w:rFonts w:ascii="Aptos" w:hAnsi="Aptos"/>
      </w:rPr>
      <w:t>Republik Indonesia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59A3A5" w14:textId="77777777" w:rsidR="00051DA2" w:rsidRDefault="00051DA2" w:rsidP="00E1701A">
      <w:pPr>
        <w:spacing w:after="0" w:line="240" w:lineRule="auto"/>
      </w:pPr>
      <w:r>
        <w:separator/>
      </w:r>
    </w:p>
  </w:footnote>
  <w:footnote w:type="continuationSeparator" w:id="0">
    <w:p w14:paraId="255391C7" w14:textId="77777777" w:rsidR="00051DA2" w:rsidRDefault="00051DA2" w:rsidP="00E1701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AD7"/>
    <w:rsid w:val="000241FC"/>
    <w:rsid w:val="00051DA2"/>
    <w:rsid w:val="00095AE2"/>
    <w:rsid w:val="000B6CFB"/>
    <w:rsid w:val="00163C10"/>
    <w:rsid w:val="00164BBA"/>
    <w:rsid w:val="00187F35"/>
    <w:rsid w:val="001D31B3"/>
    <w:rsid w:val="001F55B3"/>
    <w:rsid w:val="00207967"/>
    <w:rsid w:val="002B532E"/>
    <w:rsid w:val="00301C5F"/>
    <w:rsid w:val="00321E90"/>
    <w:rsid w:val="00343BC0"/>
    <w:rsid w:val="003F3C04"/>
    <w:rsid w:val="004878D9"/>
    <w:rsid w:val="004B787A"/>
    <w:rsid w:val="005371EF"/>
    <w:rsid w:val="00553943"/>
    <w:rsid w:val="00563EB2"/>
    <w:rsid w:val="00571F3A"/>
    <w:rsid w:val="005C558D"/>
    <w:rsid w:val="005C5CC7"/>
    <w:rsid w:val="005D2CBB"/>
    <w:rsid w:val="006559A1"/>
    <w:rsid w:val="006C7E8B"/>
    <w:rsid w:val="007160D0"/>
    <w:rsid w:val="007937EF"/>
    <w:rsid w:val="008270E7"/>
    <w:rsid w:val="00890AD7"/>
    <w:rsid w:val="00892862"/>
    <w:rsid w:val="008B1ABC"/>
    <w:rsid w:val="008F13A5"/>
    <w:rsid w:val="009529AB"/>
    <w:rsid w:val="00973A9D"/>
    <w:rsid w:val="00975310"/>
    <w:rsid w:val="009A4319"/>
    <w:rsid w:val="009A5E8D"/>
    <w:rsid w:val="00A431DE"/>
    <w:rsid w:val="00B36DA7"/>
    <w:rsid w:val="00B66208"/>
    <w:rsid w:val="00C0065F"/>
    <w:rsid w:val="00C45B36"/>
    <w:rsid w:val="00D57FE8"/>
    <w:rsid w:val="00D770F8"/>
    <w:rsid w:val="00DB4551"/>
    <w:rsid w:val="00DC07B3"/>
    <w:rsid w:val="00E1701A"/>
    <w:rsid w:val="00EA6F2E"/>
    <w:rsid w:val="00F00E2C"/>
    <w:rsid w:val="00F05365"/>
    <w:rsid w:val="00F10A99"/>
    <w:rsid w:val="00F41138"/>
    <w:rsid w:val="00FC1303"/>
    <w:rsid w:val="00FD3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8CDF59"/>
  <w15:chartTrackingRefBased/>
  <w15:docId w15:val="{DB839338-9804-4807-A80F-36C95F133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7F35"/>
  </w:style>
  <w:style w:type="paragraph" w:styleId="Heading1">
    <w:name w:val="heading 1"/>
    <w:basedOn w:val="Normal"/>
    <w:next w:val="Normal"/>
    <w:link w:val="Heading1Char"/>
    <w:uiPriority w:val="9"/>
    <w:qFormat/>
    <w:rsid w:val="00890A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0A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0A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0A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0A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0A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0A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0A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0A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0A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0A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0A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0A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0A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0A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0A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0A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0A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0A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0A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0A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0A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0A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0A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0A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0A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0A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0A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0AD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D3A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170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701A"/>
  </w:style>
  <w:style w:type="paragraph" w:styleId="Footer">
    <w:name w:val="footer"/>
    <w:basedOn w:val="Normal"/>
    <w:link w:val="FooterChar"/>
    <w:uiPriority w:val="99"/>
    <w:unhideWhenUsed/>
    <w:rsid w:val="00E170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70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595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9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3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30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21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51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Rizky Amalsyah</dc:creator>
  <cp:keywords/>
  <dc:description/>
  <cp:lastModifiedBy>Rizky Amalsyah</cp:lastModifiedBy>
  <cp:revision>14</cp:revision>
  <dcterms:created xsi:type="dcterms:W3CDTF">2025-07-12T07:18:00Z</dcterms:created>
  <dcterms:modified xsi:type="dcterms:W3CDTF">2025-08-01T08:00:00Z</dcterms:modified>
</cp:coreProperties>
</file>