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BFC" w:rsidRPr="00114BFC" w14:paraId="71055064" w14:textId="77777777" w:rsidTr="00114BFC">
        <w:tc>
          <w:tcPr>
            <w:tcW w:w="9016" w:type="dxa"/>
          </w:tcPr>
          <w:p w14:paraId="6A12DF16" w14:textId="77777777" w:rsidR="00114BFC" w:rsidRPr="00650EA5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  <w:rPr>
                <w:rFonts w:ascii="Segoe UI Semibold" w:hAnsi="Segoe UI Semibold" w:cs="Segoe UI Semibold"/>
                <w:i/>
                <w:iCs/>
              </w:rPr>
            </w:pPr>
            <w:bookmarkStart w:id="0" w:name="_Hlk184214814"/>
            <w:r w:rsidRPr="00650EA5">
              <w:rPr>
                <w:rFonts w:ascii="Segoe UI Semibold" w:hAnsi="Segoe UI Semibold" w:cs="Segoe UI Semibold"/>
                <w:i/>
                <w:iCs/>
              </w:rPr>
              <w:t>Algorithm: Optimize Path Algorithm</w:t>
            </w:r>
          </w:p>
        </w:tc>
      </w:tr>
      <w:tr w:rsidR="00114BFC" w:rsidRPr="00114BFC" w14:paraId="732C4388" w14:textId="77777777" w:rsidTr="00114BFC">
        <w:tc>
          <w:tcPr>
            <w:tcW w:w="9016" w:type="dxa"/>
          </w:tcPr>
          <w:p w14:paraId="73EA00C4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  <w:r w:rsidRPr="00650EA5">
              <w:rPr>
                <w:rFonts w:ascii="Segoe UI Semibold" w:hAnsi="Segoe UI Semibold" w:cs="Segoe UI Semibold"/>
              </w:rPr>
              <w:t>Input</w:t>
            </w:r>
            <w:r w:rsidRPr="00114BFC">
              <w:t>: Original path nodes P = [P1, P2, ..., Pn], Obstacle grid O</w:t>
            </w:r>
          </w:p>
        </w:tc>
      </w:tr>
      <w:tr w:rsidR="00114BFC" w:rsidRPr="00114BFC" w14:paraId="7E643E25" w14:textId="77777777" w:rsidTr="00114BFC">
        <w:tc>
          <w:tcPr>
            <w:tcW w:w="9016" w:type="dxa"/>
          </w:tcPr>
          <w:p w14:paraId="04279AA4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  <w:r w:rsidRPr="00650EA5">
              <w:rPr>
                <w:rFonts w:ascii="Segoe UI Semibold" w:hAnsi="Segoe UI Semibold" w:cs="Segoe UI Semibold"/>
              </w:rPr>
              <w:t>Output</w:t>
            </w:r>
            <w:r w:rsidRPr="00114BFC">
              <w:t>: Optimized path nodes O_path = [P1, P2, ..., Pm]</w:t>
            </w:r>
          </w:p>
        </w:tc>
      </w:tr>
      <w:tr w:rsidR="00114BFC" w:rsidRPr="00114BFC" w14:paraId="32CACF95" w14:textId="77777777" w:rsidTr="00114BFC">
        <w:tc>
          <w:tcPr>
            <w:tcW w:w="9016" w:type="dxa"/>
          </w:tcPr>
          <w:p w14:paraId="66B116F6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  <w:tab w:val="left" w:pos="2718"/>
              </w:tabs>
              <w:ind w:left="0" w:firstLine="0"/>
            </w:pPr>
          </w:p>
        </w:tc>
      </w:tr>
      <w:tr w:rsidR="00114BFC" w:rsidRPr="00114BFC" w14:paraId="3B218E00" w14:textId="77777777" w:rsidTr="00114BFC">
        <w:tc>
          <w:tcPr>
            <w:tcW w:w="9016" w:type="dxa"/>
          </w:tcPr>
          <w:p w14:paraId="298A5668" w14:textId="60C78216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 w:rsidRPr="00650EA5">
              <w:rPr>
                <w:rFonts w:ascii="Segoe UI Semibold" w:hAnsi="Segoe UI Semibold" w:cs="Segoe UI Semibold"/>
              </w:rPr>
              <w:t>Initialize</w:t>
            </w:r>
            <w:r w:rsidRPr="00114BFC">
              <w:t>:</w:t>
            </w:r>
          </w:p>
        </w:tc>
      </w:tr>
      <w:tr w:rsidR="00114BFC" w:rsidRPr="00114BFC" w14:paraId="7D02B3DA" w14:textId="77777777" w:rsidTr="00114BFC">
        <w:tc>
          <w:tcPr>
            <w:tcW w:w="9016" w:type="dxa"/>
          </w:tcPr>
          <w:p w14:paraId="11517503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  <w:r w:rsidRPr="00114BFC">
              <w:t xml:space="preserve">   • O_path ← </w:t>
            </w:r>
            <w:r w:rsidRPr="00114BFC">
              <w:rPr>
                <w:rFonts w:ascii="Cambria Math" w:hAnsi="Cambria Math" w:cs="Cambria Math"/>
              </w:rPr>
              <w:t>∅</w:t>
            </w:r>
          </w:p>
        </w:tc>
      </w:tr>
      <w:tr w:rsidR="00114BFC" w:rsidRPr="00114BFC" w14:paraId="71EB00F0" w14:textId="77777777" w:rsidTr="00114BFC">
        <w:tc>
          <w:tcPr>
            <w:tcW w:w="9016" w:type="dxa"/>
          </w:tcPr>
          <w:p w14:paraId="6BBAA223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  <w:r w:rsidRPr="00114BFC">
              <w:t xml:space="preserve">   • Start point ← P1</w:t>
            </w:r>
          </w:p>
        </w:tc>
      </w:tr>
      <w:tr w:rsidR="00114BFC" w:rsidRPr="00114BFC" w14:paraId="2F241F52" w14:textId="77777777" w:rsidTr="00114BFC">
        <w:tc>
          <w:tcPr>
            <w:tcW w:w="9016" w:type="dxa"/>
          </w:tcPr>
          <w:p w14:paraId="5F8FEA80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  <w:r w:rsidRPr="00114BFC">
              <w:t xml:space="preserve">   • Add P1 to O_path</w:t>
            </w:r>
          </w:p>
        </w:tc>
      </w:tr>
      <w:tr w:rsidR="00114BFC" w:rsidRPr="00114BFC" w14:paraId="7BAFB791" w14:textId="77777777" w:rsidTr="00114BFC">
        <w:tc>
          <w:tcPr>
            <w:tcW w:w="9016" w:type="dxa"/>
          </w:tcPr>
          <w:p w14:paraId="17D25912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</w:p>
        </w:tc>
      </w:tr>
      <w:tr w:rsidR="00114BFC" w:rsidRPr="00114BFC" w14:paraId="7B35500A" w14:textId="77777777" w:rsidTr="00114BFC">
        <w:tc>
          <w:tcPr>
            <w:tcW w:w="9016" w:type="dxa"/>
          </w:tcPr>
          <w:p w14:paraId="1F222014" w14:textId="7B5976DC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 w:rsidRPr="00114BFC">
              <w:t>Set front endpoint ← Start point</w:t>
            </w:r>
          </w:p>
        </w:tc>
      </w:tr>
      <w:tr w:rsidR="00114BFC" w:rsidRPr="00114BFC" w14:paraId="60A3E623" w14:textId="77777777" w:rsidTr="00114BFC">
        <w:tc>
          <w:tcPr>
            <w:tcW w:w="9016" w:type="dxa"/>
          </w:tcPr>
          <w:p w14:paraId="474C995A" w14:textId="50168FE8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 w:rsidRPr="00114BFC">
              <w:t>Set back endpoint ← P2</w:t>
            </w:r>
          </w:p>
        </w:tc>
      </w:tr>
      <w:tr w:rsidR="00114BFC" w:rsidRPr="00114BFC" w14:paraId="1FD5D851" w14:textId="77777777" w:rsidTr="00114BFC">
        <w:tc>
          <w:tcPr>
            <w:tcW w:w="9016" w:type="dxa"/>
          </w:tcPr>
          <w:p w14:paraId="0AC0C1C2" w14:textId="77777777" w:rsidR="00114BFC" w:rsidRPr="00114BFC" w:rsidRDefault="00114BFC" w:rsidP="00114BFC">
            <w:pPr>
              <w:tabs>
                <w:tab w:val="left" w:pos="0"/>
                <w:tab w:val="left" w:pos="567"/>
                <w:tab w:val="left" w:pos="851"/>
                <w:tab w:val="left" w:pos="1134"/>
              </w:tabs>
              <w:ind w:left="0" w:firstLine="0"/>
            </w:pPr>
          </w:p>
        </w:tc>
      </w:tr>
      <w:tr w:rsidR="00114BFC" w:rsidRPr="00114BFC" w14:paraId="2A4F25FB" w14:textId="77777777" w:rsidTr="00114BFC">
        <w:tc>
          <w:tcPr>
            <w:tcW w:w="9016" w:type="dxa"/>
          </w:tcPr>
          <w:p w14:paraId="69D84EAD" w14:textId="6971B056" w:rsidR="00114BFC" w:rsidRPr="00650EA5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  <w:rPr>
                <w:rFonts w:ascii="Segoe UI Semibold" w:hAnsi="Segoe UI Semibold" w:cs="Segoe UI Semibold"/>
              </w:rPr>
            </w:pPr>
            <w:r w:rsidRPr="00650EA5">
              <w:rPr>
                <w:rFonts w:ascii="Segoe UI Semibold" w:hAnsi="Segoe UI Semibold" w:cs="Segoe UI Semibold"/>
              </w:rPr>
              <w:t>For i = 2 to n do:</w:t>
            </w:r>
          </w:p>
        </w:tc>
      </w:tr>
      <w:tr w:rsidR="00114BFC" w:rsidRPr="00114BFC" w14:paraId="378B4D81" w14:textId="77777777" w:rsidTr="00114BFC">
        <w:tc>
          <w:tcPr>
            <w:tcW w:w="9016" w:type="dxa"/>
          </w:tcPr>
          <w:p w14:paraId="3970CD93" w14:textId="407325D6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 w:rsidRPr="00114BFC">
              <w:t>Connect front endpoint and current node Pi to form a line segment</w:t>
            </w:r>
          </w:p>
        </w:tc>
      </w:tr>
      <w:tr w:rsidR="00114BFC" w:rsidRPr="00114BFC" w14:paraId="235DDC25" w14:textId="77777777" w:rsidTr="00114BFC">
        <w:tc>
          <w:tcPr>
            <w:tcW w:w="9016" w:type="dxa"/>
          </w:tcPr>
          <w:p w14:paraId="7629242D" w14:textId="3599CF2E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 w:rsidRPr="00114BFC">
              <w:t>Check if the line segment crosses any obstacle grid in O</w:t>
            </w:r>
          </w:p>
        </w:tc>
      </w:tr>
      <w:tr w:rsidR="00114BFC" w:rsidRPr="00114BFC" w14:paraId="5A5BC875" w14:textId="77777777" w:rsidTr="00114BFC">
        <w:tc>
          <w:tcPr>
            <w:tcW w:w="9016" w:type="dxa"/>
          </w:tcPr>
          <w:p w14:paraId="62D32C6A" w14:textId="68ADF764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 w:rsidRPr="00650EA5">
              <w:rPr>
                <w:rFonts w:ascii="Segoe UI Semibold" w:hAnsi="Segoe UI Semibold" w:cs="Segoe UI Semibold"/>
              </w:rPr>
              <w:t>If</w:t>
            </w:r>
            <w:r w:rsidRPr="00114BFC">
              <w:t xml:space="preserve"> the line segment crosses an obstacle </w:t>
            </w:r>
            <w:r w:rsidRPr="00650EA5">
              <w:rPr>
                <w:rFonts w:ascii="Segoe UI Semibold" w:hAnsi="Segoe UI Semibold" w:cs="Segoe UI Semibold"/>
              </w:rPr>
              <w:t>then</w:t>
            </w:r>
            <w:r w:rsidRPr="00114BFC">
              <w:t>:</w:t>
            </w:r>
          </w:p>
        </w:tc>
      </w:tr>
      <w:tr w:rsidR="00114BFC" w:rsidRPr="00114BFC" w14:paraId="637BEE3E" w14:textId="77777777" w:rsidTr="00114BFC">
        <w:tc>
          <w:tcPr>
            <w:tcW w:w="9016" w:type="dxa"/>
          </w:tcPr>
          <w:p w14:paraId="0E260434" w14:textId="0463910E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>
              <w:tab/>
            </w:r>
            <w:r w:rsidRPr="00114BFC">
              <w:t>Add the previous node Pi-1 to O_path</w:t>
            </w:r>
          </w:p>
        </w:tc>
      </w:tr>
      <w:tr w:rsidR="00114BFC" w:rsidRPr="00114BFC" w14:paraId="6D167EB1" w14:textId="77777777" w:rsidTr="00114BFC">
        <w:tc>
          <w:tcPr>
            <w:tcW w:w="9016" w:type="dxa"/>
          </w:tcPr>
          <w:p w14:paraId="246FB8EF" w14:textId="47AABC77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>
              <w:tab/>
            </w:r>
            <w:r w:rsidRPr="00114BFC">
              <w:t>Set Start point ← Pi-1</w:t>
            </w:r>
          </w:p>
        </w:tc>
      </w:tr>
      <w:tr w:rsidR="00114BFC" w:rsidRPr="00114BFC" w14:paraId="153ABA39" w14:textId="77777777" w:rsidTr="00114BFC">
        <w:tc>
          <w:tcPr>
            <w:tcW w:w="9016" w:type="dxa"/>
          </w:tcPr>
          <w:p w14:paraId="13072C49" w14:textId="16F7CB02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>
              <w:tab/>
            </w:r>
            <w:r w:rsidRPr="00114BFC">
              <w:t>Set front endpoint ← Start point</w:t>
            </w:r>
          </w:p>
        </w:tc>
      </w:tr>
      <w:tr w:rsidR="00114BFC" w:rsidRPr="00114BFC" w14:paraId="678134D2" w14:textId="77777777" w:rsidTr="00114BFC">
        <w:tc>
          <w:tcPr>
            <w:tcW w:w="9016" w:type="dxa"/>
          </w:tcPr>
          <w:p w14:paraId="0906DE0C" w14:textId="4F964D62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>
              <w:tab/>
            </w:r>
            <w:r w:rsidRPr="00114BFC">
              <w:t>Set back endpoint ← Pi+1</w:t>
            </w:r>
          </w:p>
        </w:tc>
      </w:tr>
      <w:tr w:rsidR="00114BFC" w:rsidRPr="00114BFC" w14:paraId="02D6FA09" w14:textId="77777777" w:rsidTr="00114BFC">
        <w:tc>
          <w:tcPr>
            <w:tcW w:w="9016" w:type="dxa"/>
          </w:tcPr>
          <w:p w14:paraId="62D43A8C" w14:textId="54238E47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>
              <w:tab/>
            </w:r>
            <w:r w:rsidRPr="00114BFC">
              <w:t>Continue to the next node</w:t>
            </w:r>
          </w:p>
        </w:tc>
      </w:tr>
      <w:tr w:rsidR="00114BFC" w:rsidRPr="00114BFC" w14:paraId="1203D566" w14:textId="77777777" w:rsidTr="00114BFC">
        <w:tc>
          <w:tcPr>
            <w:tcW w:w="9016" w:type="dxa"/>
          </w:tcPr>
          <w:p w14:paraId="250D8068" w14:textId="6D7DBA95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 w:rsidRPr="00650EA5">
              <w:rPr>
                <w:rFonts w:ascii="Segoe UI Semibold" w:hAnsi="Segoe UI Semibold" w:cs="Segoe UI Semibold"/>
              </w:rPr>
              <w:t>Add</w:t>
            </w:r>
            <w:r w:rsidRPr="00114BFC">
              <w:t xml:space="preserve"> the end point Pn to O_path</w:t>
            </w:r>
          </w:p>
        </w:tc>
      </w:tr>
      <w:tr w:rsidR="00114BFC" w:rsidRPr="00114BFC" w14:paraId="01304DFC" w14:textId="77777777" w:rsidTr="00114BFC">
        <w:tc>
          <w:tcPr>
            <w:tcW w:w="9016" w:type="dxa"/>
          </w:tcPr>
          <w:p w14:paraId="381E65B3" w14:textId="0B6BC8E3" w:rsidR="00114BFC" w:rsidRPr="00114BFC" w:rsidRDefault="00114BFC" w:rsidP="00114BF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567"/>
                <w:tab w:val="left" w:pos="851"/>
                <w:tab w:val="left" w:pos="1134"/>
              </w:tabs>
            </w:pPr>
            <w:r w:rsidRPr="00114BFC">
              <w:t>Return O_path</w:t>
            </w:r>
          </w:p>
        </w:tc>
      </w:tr>
      <w:bookmarkEnd w:id="0"/>
    </w:tbl>
    <w:p w14:paraId="4C6D5730" w14:textId="5C05EAF0" w:rsidR="00A42E4A" w:rsidRPr="00114BFC" w:rsidRDefault="00A42E4A" w:rsidP="00114BFC">
      <w:pPr>
        <w:tabs>
          <w:tab w:val="left" w:pos="0"/>
          <w:tab w:val="left" w:pos="567"/>
          <w:tab w:val="left" w:pos="851"/>
          <w:tab w:val="left" w:pos="1134"/>
        </w:tabs>
        <w:ind w:left="0" w:firstLine="0"/>
      </w:pPr>
    </w:p>
    <w:sectPr w:rsidR="00A42E4A" w:rsidRPr="0011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F92"/>
    <w:multiLevelType w:val="hybridMultilevel"/>
    <w:tmpl w:val="F2CC1F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534897"/>
    <w:multiLevelType w:val="multilevel"/>
    <w:tmpl w:val="AC468822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b/>
        <w:bCs/>
        <w:specVanish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6706906"/>
    <w:multiLevelType w:val="multilevel"/>
    <w:tmpl w:val="24F2D4A0"/>
    <w:lvl w:ilvl="0">
      <w:start w:val="1"/>
      <w:numFmt w:val="upperRoman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4550591">
    <w:abstractNumId w:val="2"/>
  </w:num>
  <w:num w:numId="2" w16cid:durableId="1358240522">
    <w:abstractNumId w:val="2"/>
  </w:num>
  <w:num w:numId="3" w16cid:durableId="1147555450">
    <w:abstractNumId w:val="2"/>
  </w:num>
  <w:num w:numId="4" w16cid:durableId="1177771032">
    <w:abstractNumId w:val="2"/>
  </w:num>
  <w:num w:numId="5" w16cid:durableId="1884176207">
    <w:abstractNumId w:val="2"/>
  </w:num>
  <w:num w:numId="6" w16cid:durableId="1179269965">
    <w:abstractNumId w:val="2"/>
  </w:num>
  <w:num w:numId="7" w16cid:durableId="914316511">
    <w:abstractNumId w:val="2"/>
  </w:num>
  <w:num w:numId="8" w16cid:durableId="2061246715">
    <w:abstractNumId w:val="2"/>
  </w:num>
  <w:num w:numId="9" w16cid:durableId="208806927">
    <w:abstractNumId w:val="2"/>
  </w:num>
  <w:num w:numId="10" w16cid:durableId="1827090897">
    <w:abstractNumId w:val="2"/>
  </w:num>
  <w:num w:numId="11" w16cid:durableId="403256517">
    <w:abstractNumId w:val="1"/>
  </w:num>
  <w:num w:numId="12" w16cid:durableId="557934658">
    <w:abstractNumId w:val="1"/>
  </w:num>
  <w:num w:numId="13" w16cid:durableId="200254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A"/>
    <w:rsid w:val="000F2261"/>
    <w:rsid w:val="00114BFC"/>
    <w:rsid w:val="001D0A61"/>
    <w:rsid w:val="002411AE"/>
    <w:rsid w:val="00255B48"/>
    <w:rsid w:val="002C441C"/>
    <w:rsid w:val="002D42EC"/>
    <w:rsid w:val="003712A6"/>
    <w:rsid w:val="0039601C"/>
    <w:rsid w:val="003D7247"/>
    <w:rsid w:val="004F231A"/>
    <w:rsid w:val="00516FAC"/>
    <w:rsid w:val="005546A9"/>
    <w:rsid w:val="00590877"/>
    <w:rsid w:val="005D0532"/>
    <w:rsid w:val="005E348B"/>
    <w:rsid w:val="0064479F"/>
    <w:rsid w:val="00650EA5"/>
    <w:rsid w:val="00664FC9"/>
    <w:rsid w:val="00711B0A"/>
    <w:rsid w:val="00742C71"/>
    <w:rsid w:val="007E2A16"/>
    <w:rsid w:val="008200A1"/>
    <w:rsid w:val="00A42E4A"/>
    <w:rsid w:val="00A57E13"/>
    <w:rsid w:val="00B23AB7"/>
    <w:rsid w:val="00BC46F8"/>
    <w:rsid w:val="00C02FC1"/>
    <w:rsid w:val="00CF274D"/>
    <w:rsid w:val="00D43B2B"/>
    <w:rsid w:val="00DC2C9C"/>
    <w:rsid w:val="00DE257D"/>
    <w:rsid w:val="00E90F10"/>
    <w:rsid w:val="00EE7574"/>
    <w:rsid w:val="00F4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2D30"/>
  <w15:chartTrackingRefBased/>
  <w15:docId w15:val="{D9444BE1-731C-400C-9779-082918F1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77"/>
    <w:pPr>
      <w:spacing w:line="360" w:lineRule="auto"/>
      <w:ind w:left="720" w:firstLine="720"/>
      <w:jc w:val="both"/>
    </w:pPr>
    <w:rPr>
      <w:rFonts w:ascii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2A6"/>
    <w:pPr>
      <w:keepNext/>
      <w:keepLines/>
      <w:numPr>
        <w:numId w:val="12"/>
      </w:numPr>
      <w:spacing w:before="360" w:after="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2A6"/>
    <w:pPr>
      <w:keepNext/>
      <w:keepLines/>
      <w:numPr>
        <w:ilvl w:val="1"/>
        <w:numId w:val="1"/>
      </w:numPr>
      <w:spacing w:before="240" w:after="0"/>
      <w:ind w:left="283" w:hanging="357"/>
      <w:contextualSpacing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A6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10"/>
    <w:rPr>
      <w:rFonts w:ascii="Times New Roman" w:eastAsiaTheme="majorEastAsia" w:hAnsi="Times New Roman" w:cs="Times New Roman"/>
      <w:b/>
      <w:bC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2A6"/>
    <w:rPr>
      <w:rFonts w:ascii="Times New Roman" w:eastAsiaTheme="majorEastAsia" w:hAnsi="Times New Roman" w:cs="Times New Roman"/>
      <w:b/>
      <w:bCs/>
      <w:noProof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411AE"/>
    <w:rPr>
      <w:rFonts w:ascii="Times New Roman" w:eastAsiaTheme="majorEastAsia" w:hAnsi="Times New Roman" w:cs="Times New Roman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5E348B"/>
    <w:pPr>
      <w:spacing w:after="200" w:line="240" w:lineRule="auto"/>
      <w:ind w:left="0" w:firstLine="0"/>
      <w:jc w:val="center"/>
    </w:pPr>
    <w:rPr>
      <w:rFonts w:eastAsia="Calibri"/>
      <w:i/>
      <w:iCs/>
      <w:noProof w:val="0"/>
      <w:kern w:val="0"/>
      <w:sz w:val="18"/>
      <w:szCs w:val="18"/>
      <w:lang w:val="en-US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1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1A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1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1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1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1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1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1A"/>
    <w:pPr>
      <w:numPr>
        <w:ilvl w:val="1"/>
      </w:numPr>
      <w:ind w:left="72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1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1A"/>
    <w:rPr>
      <w:rFonts w:ascii="Times New Roman" w:hAnsi="Times New Roman" w:cs="Times New Roman"/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1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F2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1A"/>
    <w:rPr>
      <w:rFonts w:ascii="Times New Roman" w:hAnsi="Times New Roman" w:cs="Times New Roman"/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Subagdja</dc:creator>
  <cp:keywords/>
  <dc:description/>
  <cp:lastModifiedBy>Tegar Subagdja</cp:lastModifiedBy>
  <cp:revision>2</cp:revision>
  <dcterms:created xsi:type="dcterms:W3CDTF">2024-12-04T00:15:00Z</dcterms:created>
  <dcterms:modified xsi:type="dcterms:W3CDTF">2024-12-04T07:27:00Z</dcterms:modified>
</cp:coreProperties>
</file>