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config --global user.name "tegarimam"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$ git config --global user.email </w:t>
      </w:r>
      <w:hyperlink r:id="rId6" w:history="1">
        <w:r w:rsidR="00DB3BA5" w:rsidRPr="00DB3BA5">
          <w:rPr>
            <w:rStyle w:val="Hyperlink"/>
            <w:rFonts w:ascii="Times New Roman" w:hAnsi="Times New Roman" w:cs="Times New Roman"/>
            <w:sz w:val="24"/>
            <w:szCs w:val="24"/>
          </w:rPr>
          <w:t>tegarimammaulana7@gmail.com</w:t>
        </w:r>
      </w:hyperlink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init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Initialized empty Git repository in D:/TEGAR IMAM MAULANA/portofolio/.git/</w:t>
      </w: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add .</w:t>
      </w: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status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On branch master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No commits yet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</w:t>
      </w:r>
      <w:r w:rsidR="00DB3BA5" w:rsidRPr="00DB3BA5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(use "git rm --cached &lt;file&gt;..." to unstage)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img/123.jpg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img/facebook.png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img/instagra.png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img/tegarimam.JPG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 xml:space="preserve"> </w:t>
      </w:r>
      <w:r w:rsidR="007C7B4A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img/twitter.png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img/welcome.png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   </w:t>
      </w:r>
      <w:r w:rsidR="000B03E2">
        <w:rPr>
          <w:rFonts w:ascii="Times New Roman" w:hAnsi="Times New Roman" w:cs="Times New Roman"/>
          <w:sz w:val="24"/>
          <w:szCs w:val="24"/>
        </w:rPr>
        <w:tab/>
      </w:r>
      <w:r w:rsidR="007C7B4A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DB3BA5">
        <w:rPr>
          <w:rFonts w:ascii="Times New Roman" w:hAnsi="Times New Roman" w:cs="Times New Roman"/>
          <w:sz w:val="24"/>
          <w:szCs w:val="24"/>
        </w:rPr>
        <w:t xml:space="preserve"> 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new file:   index.html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commit -m "profil saya "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[master (root-commit) 50d7125] profil saya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lastRenderedPageBreak/>
        <w:t xml:space="preserve"> 7 files changed, 194 insertions(+)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img/123.jpg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img/facebook.png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img/instagra.png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img/tegarimam.JPG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img/twitter.png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img/welcome.png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index.html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hyperlink r:id="rId7" w:history="1">
        <w:r w:rsidR="00DB3BA5" w:rsidRPr="00DB3B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https://github.com/Tegarimam/portofolio.git</w:t>
        </w:r>
      </w:hyperlink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warning: no common commits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Enumerating objects: 3,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Counting objects: 100% (3/3),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remote: Total 3 (delta 0), reused 0 (delta 0), pack-reused 0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Unpacking objects: 100% (3/3),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From https://github.com/Tegarimam/portofolio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[new branch]      master     -&gt; origin/master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fatal: refusing to merge unrelated histories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 -allow-unrelated-histories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error: did you mean `--allow-unrelated-histories` (with two dashes ?)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pull origin master --allow-unrelated-histories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From https://github.com/Tegarimam/portofolio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Merge made by the 'recursive' strategy.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BF00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README.md | 1 </w:t>
      </w:r>
      <w:r w:rsidRPr="00DB3BA5">
        <w:rPr>
          <w:rFonts w:ascii="Times New Roman" w:hAnsi="Times New Roman" w:cs="Times New Roman"/>
          <w:color w:val="00BF00"/>
          <w:sz w:val="24"/>
          <w:szCs w:val="24"/>
        </w:rPr>
        <w:t>+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create mode 100644 README.md</w:t>
      </w: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 git push origin master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Username for 'https://github.com': tegarimam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Enumerating objects: 13,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Counting objects: 100% (13/13),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Delta compression using up to 2 threads.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Compressing objects: 100% (12/12),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Writing objects: 100% (12/12), 7.11 MiB | 320.00 KiB/s, done.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Total 12 (delta 0), reused 0 (delta 0)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To https://github.com/Tegarimam/portofolio.git</w:t>
      </w: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 xml:space="preserve">   </w:t>
      </w:r>
      <w:r w:rsidR="00DB3BA5" w:rsidRPr="00DB3BA5">
        <w:rPr>
          <w:rFonts w:ascii="Times New Roman" w:hAnsi="Times New Roman" w:cs="Times New Roman"/>
          <w:sz w:val="24"/>
          <w:szCs w:val="24"/>
        </w:rPr>
        <w:tab/>
      </w:r>
      <w:r w:rsidRPr="00DB3BA5">
        <w:rPr>
          <w:rFonts w:ascii="Times New Roman" w:hAnsi="Times New Roman" w:cs="Times New Roman"/>
          <w:sz w:val="24"/>
          <w:szCs w:val="24"/>
        </w:rPr>
        <w:t>c8d5493..a390003  master -&gt; master</w:t>
      </w: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A5" w:rsidRPr="00DB3BA5" w:rsidRDefault="00DB3BA5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5D2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CE9" w:rsidRPr="00DB3BA5" w:rsidRDefault="005D2CE9" w:rsidP="00DB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sz w:val="24"/>
          <w:szCs w:val="24"/>
        </w:rPr>
      </w:pPr>
      <w:r w:rsidRPr="00DB3BA5">
        <w:rPr>
          <w:rFonts w:ascii="Times New Roman" w:hAnsi="Times New Roman" w:cs="Times New Roman"/>
          <w:color w:val="00BF00"/>
          <w:sz w:val="24"/>
          <w:szCs w:val="24"/>
        </w:rPr>
        <w:t xml:space="preserve">ACER@TegarImamMaulana </w:t>
      </w:r>
      <w:r w:rsidRPr="00DB3BA5">
        <w:rPr>
          <w:rFonts w:ascii="Times New Roman" w:hAnsi="Times New Roman" w:cs="Times New Roman"/>
          <w:color w:val="BF00BF"/>
          <w:sz w:val="24"/>
          <w:szCs w:val="24"/>
        </w:rPr>
        <w:t xml:space="preserve">MINGW32 </w:t>
      </w:r>
      <w:r w:rsidRPr="00DB3BA5">
        <w:rPr>
          <w:rFonts w:ascii="Times New Roman" w:hAnsi="Times New Roman" w:cs="Times New Roman"/>
          <w:color w:val="BFBF00"/>
          <w:sz w:val="24"/>
          <w:szCs w:val="24"/>
        </w:rPr>
        <w:t>/d/TEGAR IMAM MAULANA/portofolio</w:t>
      </w:r>
      <w:r w:rsidRPr="00DB3BA5">
        <w:rPr>
          <w:rFonts w:ascii="Times New Roman" w:hAnsi="Times New Roman" w:cs="Times New Roman"/>
          <w:color w:val="00BFBF"/>
          <w:sz w:val="24"/>
          <w:szCs w:val="24"/>
        </w:rPr>
        <w:t xml:space="preserve"> (master)</w:t>
      </w:r>
    </w:p>
    <w:p w:rsidR="005D2CE9" w:rsidRPr="00DB3BA5" w:rsidRDefault="005D2CE9" w:rsidP="00DB3B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3BA5">
        <w:rPr>
          <w:rFonts w:ascii="Times New Roman" w:hAnsi="Times New Roman" w:cs="Times New Roman"/>
          <w:sz w:val="24"/>
          <w:szCs w:val="24"/>
        </w:rPr>
        <w:t>$</w:t>
      </w:r>
    </w:p>
    <w:p w:rsidR="000753C9" w:rsidRPr="00DB3BA5" w:rsidRDefault="007C7B4A">
      <w:pPr>
        <w:rPr>
          <w:rFonts w:ascii="Times New Roman" w:hAnsi="Times New Roman" w:cs="Times New Roman"/>
          <w:sz w:val="24"/>
          <w:szCs w:val="24"/>
        </w:rPr>
      </w:pPr>
    </w:p>
    <w:sectPr w:rsidR="000753C9" w:rsidRPr="00DB3BA5" w:rsidSect="001971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432A3"/>
    <w:multiLevelType w:val="hybridMultilevel"/>
    <w:tmpl w:val="CE7C27F4"/>
    <w:lvl w:ilvl="0" w:tplc="AF2A7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B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E9"/>
    <w:rsid w:val="000B03E2"/>
    <w:rsid w:val="004534D4"/>
    <w:rsid w:val="005D2CE9"/>
    <w:rsid w:val="007C7B4A"/>
    <w:rsid w:val="009223B1"/>
    <w:rsid w:val="00D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garimam/portofol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garimammaulan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2019-11-08T20:54:00Z</dcterms:created>
  <dcterms:modified xsi:type="dcterms:W3CDTF">2019-11-12T10:13:00Z</dcterms:modified>
</cp:coreProperties>
</file>