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4AF8" w14:textId="36A708C5" w:rsidR="00BF46AA" w:rsidRDefault="00BF46AA">
      <w:r>
        <w:t>Sesi 1 no 4 PBO</w:t>
      </w:r>
    </w:p>
    <w:p w14:paraId="41084828" w14:textId="75C4F128" w:rsidR="00BF46AA" w:rsidRDefault="00BF46AA"/>
    <w:p w14:paraId="1F648870" w14:textId="3893DF2C" w:rsidR="00BF46AA" w:rsidRDefault="00BF46AA">
      <w:r>
        <w:t xml:space="preserve">Menurut saya </w:t>
      </w:r>
      <w:r w:rsidRPr="00BF46AA">
        <w:t>Java Development Kit (JDK) terbaru</w:t>
      </w:r>
      <w:r>
        <w:t xml:space="preserve"> ini</w:t>
      </w:r>
      <w:r w:rsidRPr="00BF46AA">
        <w:t xml:space="preserve"> menyediakan pembaruan dan peningkatan dengan tujuh Proposal Peningkatan JDK (JEP). Sebagian besar pembaruan ini dikirimkan sebagai fitur pratinjau berikutnya yang meningkatkan fungsionalitas yang diperkenalkan di versi sebelumnya. JDK 19 memberikan peningkatan bahasa dari proyek OpenJDK Amber (Rekam Pola dan Pencocokan Pola untuk Switch); Ekstensi perpustakaan untuk interoperabilitas dengan kode non-Jawa (fungsi asing dan API penyimpanan) dan untuk menggunakan instruksi vektor (API vektor) dari proyek OpenJDK Panama; dan pratinjau pertama untuk Project Loom (Utas Virtual dan Konkurensi Terstruktur), yang secara drastis akan mengurangi biaya penulisan dan pemeliharaan aplikasi throughput tinggi secara bersamaan di Java.</w:t>
      </w:r>
    </w:p>
    <w:p w14:paraId="1BE56338" w14:textId="0620A32A" w:rsidR="00BF46AA" w:rsidRDefault="00BF46AA">
      <w:r>
        <w:t>Kelebihan:</w:t>
      </w:r>
    </w:p>
    <w:p w14:paraId="7BC6E5D9" w14:textId="65EFC6C1" w:rsidR="00BF46AA" w:rsidRDefault="00BF46AA" w:rsidP="00BF46AA">
      <w:r>
        <w:t xml:space="preserve">- </w:t>
      </w:r>
      <w:r>
        <w:t>Membuat Aplikasi yang Fleksibel.</w:t>
      </w:r>
    </w:p>
    <w:p w14:paraId="0107C3B2" w14:textId="454AE995" w:rsidR="00BF46AA" w:rsidRDefault="00BF46AA" w:rsidP="00BF46AA">
      <w:r>
        <w:t xml:space="preserve">- </w:t>
      </w:r>
      <w:r>
        <w:t>Memiliki Library yang Lengkap.</w:t>
      </w:r>
    </w:p>
    <w:p w14:paraId="1F36D615" w14:textId="21EB3EC9" w:rsidR="00BF46AA" w:rsidRDefault="00BF46AA" w:rsidP="00BF46AA">
      <w:r>
        <w:t>-</w:t>
      </w:r>
      <w:r>
        <w:t xml:space="preserve"> Berorientas pada Objek.</w:t>
      </w:r>
    </w:p>
    <w:p w14:paraId="754DB35C" w14:textId="30162357" w:rsidR="00BF46AA" w:rsidRDefault="00BF46AA" w:rsidP="00BF46AA">
      <w:r>
        <w:t xml:space="preserve">- </w:t>
      </w:r>
      <w:r>
        <w:t>Menulis Coding Lebih Sederhana.</w:t>
      </w:r>
    </w:p>
    <w:p w14:paraId="40E6D6B2" w14:textId="20E20D97" w:rsidR="00BF46AA" w:rsidRDefault="00BF46AA" w:rsidP="00BF46AA">
      <w:r>
        <w:t xml:space="preserve">- </w:t>
      </w:r>
      <w:r>
        <w:t>Mendukung Native Method.</w:t>
      </w:r>
    </w:p>
    <w:p w14:paraId="72C73152" w14:textId="1FE64BBF" w:rsidR="00BF46AA" w:rsidRDefault="00BF46AA" w:rsidP="00BF46AA">
      <w:r>
        <w:t xml:space="preserve">- </w:t>
      </w:r>
      <w:r>
        <w:t>Membutuhkan Memori yang Banyak.</w:t>
      </w:r>
    </w:p>
    <w:p w14:paraId="2D202866" w14:textId="0621446E" w:rsidR="00BF46AA" w:rsidRDefault="00BF46AA" w:rsidP="00BF46AA">
      <w:r>
        <w:t xml:space="preserve">- </w:t>
      </w:r>
      <w:r>
        <w:t>Mudah Didekompilasi</w:t>
      </w:r>
      <w:r>
        <w:t>.</w:t>
      </w:r>
    </w:p>
    <w:sectPr w:rsidR="00BF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AA"/>
    <w:rsid w:val="007E3997"/>
    <w:rsid w:val="00BF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9649"/>
  <w15:chartTrackingRefBased/>
  <w15:docId w15:val="{AB89D74E-C934-49FE-962C-B3EB3572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a416ja vips352</dc:creator>
  <cp:keywords/>
  <dc:description/>
  <cp:lastModifiedBy>asus a416ja vips352</cp:lastModifiedBy>
  <cp:revision>2</cp:revision>
  <dcterms:created xsi:type="dcterms:W3CDTF">2022-09-26T07:07:00Z</dcterms:created>
  <dcterms:modified xsi:type="dcterms:W3CDTF">2022-09-26T07:29:00Z</dcterms:modified>
</cp:coreProperties>
</file>