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E55032" w:rsidRDefault="007654C8">
      <w:pPr>
        <w:jc w:val="center"/>
        <w:rPr>
          <w:b/>
          <w:sz w:val="28"/>
          <w:szCs w:val="28"/>
        </w:rPr>
      </w:pPr>
      <w:proofErr w:type="spellStart"/>
      <w:r>
        <w:rPr>
          <w:b/>
          <w:sz w:val="28"/>
          <w:szCs w:val="28"/>
        </w:rPr>
        <w:t>Tegbale</w:t>
      </w:r>
      <w:proofErr w:type="spellEnd"/>
      <w:r>
        <w:rPr>
          <w:b/>
          <w:sz w:val="28"/>
          <w:szCs w:val="28"/>
        </w:rPr>
        <w:t xml:space="preserve"> Scope Document</w:t>
      </w:r>
    </w:p>
    <w:p w14:paraId="00000002" w14:textId="77777777" w:rsidR="00E55032" w:rsidRDefault="00E55032"/>
    <w:p w14:paraId="00000003" w14:textId="77777777" w:rsidR="00E55032" w:rsidRDefault="007654C8">
      <w:proofErr w:type="spellStart"/>
      <w:r>
        <w:rPr>
          <w:b/>
        </w:rPr>
        <w:t>Tegbale</w:t>
      </w:r>
      <w:proofErr w:type="spellEnd"/>
      <w:r>
        <w:t xml:space="preserve"> is a platform that allows easy communication between schools, teachers, students and their parents. </w:t>
      </w:r>
    </w:p>
    <w:p w14:paraId="00000004" w14:textId="77777777" w:rsidR="00E55032" w:rsidRDefault="00E55032"/>
    <w:p w14:paraId="00000005" w14:textId="77777777" w:rsidR="00E55032" w:rsidRDefault="007654C8">
      <w:pPr>
        <w:rPr>
          <w:b/>
        </w:rPr>
      </w:pPr>
      <w:r>
        <w:rPr>
          <w:b/>
        </w:rPr>
        <w:t>Overview</w:t>
      </w:r>
    </w:p>
    <w:p w14:paraId="00000006" w14:textId="77777777" w:rsidR="00E55032" w:rsidRDefault="007654C8">
      <w:r>
        <w:t xml:space="preserve">Michael is a student at sterling school. He is currently in primary 3. He has a book called “communication diary” which his teacher uses to communicate with his parents. For example, Michael came to school for 3 days without doing his assignment. The teacher kept on informing his parents about it, but the parents never saw it until the teacher had to invite them to school through a verbal communication from Michael. </w:t>
      </w:r>
    </w:p>
    <w:p w14:paraId="00000007" w14:textId="77777777" w:rsidR="00E55032" w:rsidRDefault="007654C8">
      <w:r>
        <w:t>Michael’s parents are digital natives, they are also very busy executives, they leave the house very early and come back late and tired. As such they barely have the time to go through Michael and his brothers’ communication diary.</w:t>
      </w:r>
    </w:p>
    <w:p w14:paraId="00000008" w14:textId="77777777" w:rsidR="00E55032" w:rsidRDefault="007654C8">
      <w:r>
        <w:t xml:space="preserve">This would have been different if the school had a digital platform to communicate with Michael’s parents. </w:t>
      </w:r>
    </w:p>
    <w:p w14:paraId="00000009" w14:textId="77777777" w:rsidR="00E55032" w:rsidRDefault="00E55032"/>
    <w:p w14:paraId="0000000A" w14:textId="77777777" w:rsidR="00E55032" w:rsidRDefault="007654C8">
      <w:r>
        <w:t>Use Case 1: Teacher’s communication with Michael’s Parents</w:t>
      </w:r>
    </w:p>
    <w:p w14:paraId="0000000B" w14:textId="77777777" w:rsidR="00E55032" w:rsidRDefault="007654C8">
      <w:r>
        <w:t>Actor: Michael’s Teacher (MT)</w:t>
      </w:r>
    </w:p>
    <w:p w14:paraId="0000000C" w14:textId="77777777" w:rsidR="00E55032" w:rsidRDefault="007654C8">
      <w:r>
        <w:t xml:space="preserve">Flow: MT noticed Michael did not do his homework on Tuesday. MT logs into </w:t>
      </w:r>
      <w:proofErr w:type="spellStart"/>
      <w:r>
        <w:t>Tegbale</w:t>
      </w:r>
      <w:proofErr w:type="spellEnd"/>
      <w:r>
        <w:t xml:space="preserve">, she sees all the students in her class, clicks on Michael, writes to Michael’s Parents in the comment section, clicks send. </w:t>
      </w:r>
    </w:p>
    <w:p w14:paraId="0000000D" w14:textId="77777777" w:rsidR="00E55032" w:rsidRDefault="007654C8">
      <w:r>
        <w:t>Use Case 2: Michael’s Parents receives a prompt</w:t>
      </w:r>
    </w:p>
    <w:p w14:paraId="0000000E" w14:textId="77777777" w:rsidR="00E55032" w:rsidRDefault="007654C8">
      <w:r>
        <w:t>Actor: Michael’s parents/Guardian</w:t>
      </w:r>
    </w:p>
    <w:p w14:paraId="0000000F" w14:textId="77777777" w:rsidR="00E55032" w:rsidRDefault="007654C8">
      <w:r>
        <w:t>Flow: Michael’s parents/Guardian receives either an onscreen prompt, email, or text message that there is a communication from the school, either type of messages contains a link to get to the App to respond</w:t>
      </w:r>
    </w:p>
    <w:p w14:paraId="00000010" w14:textId="77777777" w:rsidR="00E55032" w:rsidRDefault="007654C8">
      <w:r>
        <w:t>Use Case 3: Michael’s parents’ response</w:t>
      </w:r>
    </w:p>
    <w:p w14:paraId="00000011" w14:textId="77777777" w:rsidR="00E55032" w:rsidRDefault="007654C8">
      <w:r>
        <w:t>Actor: Michael’s parents</w:t>
      </w:r>
    </w:p>
    <w:p w14:paraId="00000012" w14:textId="77777777" w:rsidR="00E55032" w:rsidRDefault="007654C8">
      <w:r>
        <w:t xml:space="preserve">Flow: Michael’s parents get a prompt to login to the platform, they can only view Michael’s page, they click on it to see MT comments, they click on reply, input their comment, and click on send. </w:t>
      </w:r>
    </w:p>
    <w:p w14:paraId="00000013" w14:textId="77777777" w:rsidR="00E55032" w:rsidRDefault="00E55032"/>
    <w:p w14:paraId="00000014" w14:textId="77777777" w:rsidR="00E55032" w:rsidRDefault="00E55032"/>
    <w:p w14:paraId="00000015" w14:textId="77777777" w:rsidR="00E55032" w:rsidRDefault="00E55032"/>
    <w:p w14:paraId="00000016" w14:textId="0392592E" w:rsidR="00E55032" w:rsidRDefault="007654C8">
      <w:pPr>
        <w:jc w:val="center"/>
        <w:rPr>
          <w:b/>
        </w:rPr>
      </w:pPr>
      <w:r>
        <w:rPr>
          <w:b/>
        </w:rPr>
        <w:lastRenderedPageBreak/>
        <w:t>Handover Document</w:t>
      </w:r>
    </w:p>
    <w:p w14:paraId="00000017" w14:textId="33D57FAA" w:rsidR="00E55032" w:rsidRDefault="007654C8">
      <w:pPr>
        <w:rPr>
          <w:u w:val="single"/>
        </w:rPr>
      </w:pPr>
      <w:r>
        <w:rPr>
          <w:u w:val="single"/>
        </w:rPr>
        <w:t>Super Admin Portal - Web App</w:t>
      </w:r>
    </w:p>
    <w:p w14:paraId="00000018" w14:textId="77777777" w:rsidR="00E55032" w:rsidRDefault="007654C8">
      <w:pPr>
        <w:numPr>
          <w:ilvl w:val="0"/>
          <w:numId w:val="1"/>
        </w:numPr>
        <w:spacing w:after="0"/>
      </w:pPr>
      <w:r>
        <w:t>Create School(s)</w:t>
      </w:r>
    </w:p>
    <w:p w14:paraId="00000019" w14:textId="77777777" w:rsidR="00E55032" w:rsidRDefault="007654C8">
      <w:pPr>
        <w:numPr>
          <w:ilvl w:val="0"/>
          <w:numId w:val="1"/>
        </w:numPr>
        <w:spacing w:after="0"/>
      </w:pPr>
      <w:r>
        <w:t>Create and manage school admin</w:t>
      </w:r>
    </w:p>
    <w:p w14:paraId="0000001A" w14:textId="77777777" w:rsidR="00E55032" w:rsidRDefault="007654C8">
      <w:pPr>
        <w:numPr>
          <w:ilvl w:val="0"/>
          <w:numId w:val="1"/>
        </w:numPr>
        <w:spacing w:after="0"/>
      </w:pPr>
      <w:r>
        <w:t>Manage School(s)</w:t>
      </w:r>
    </w:p>
    <w:p w14:paraId="0000001B" w14:textId="77777777" w:rsidR="00E55032" w:rsidRDefault="007654C8">
      <w:pPr>
        <w:numPr>
          <w:ilvl w:val="0"/>
          <w:numId w:val="1"/>
        </w:numPr>
        <w:spacing w:after="0"/>
      </w:pPr>
      <w:r>
        <w:t>Delete School(s)</w:t>
      </w:r>
    </w:p>
    <w:p w14:paraId="0000001C" w14:textId="77777777" w:rsidR="00E55032" w:rsidRDefault="007654C8">
      <w:pPr>
        <w:numPr>
          <w:ilvl w:val="0"/>
          <w:numId w:val="1"/>
        </w:numPr>
        <w:spacing w:after="0"/>
      </w:pPr>
      <w:r>
        <w:t>Create other Admin Users</w:t>
      </w:r>
    </w:p>
    <w:p w14:paraId="0000001D" w14:textId="77777777" w:rsidR="00E55032" w:rsidRDefault="007654C8">
      <w:pPr>
        <w:numPr>
          <w:ilvl w:val="0"/>
          <w:numId w:val="1"/>
        </w:numPr>
        <w:spacing w:after="0"/>
      </w:pPr>
      <w:r>
        <w:t>Manage Admin Users</w:t>
      </w:r>
    </w:p>
    <w:p w14:paraId="0000001E" w14:textId="77777777" w:rsidR="00E55032" w:rsidRDefault="007654C8">
      <w:pPr>
        <w:numPr>
          <w:ilvl w:val="0"/>
          <w:numId w:val="1"/>
        </w:numPr>
      </w:pPr>
      <w:r>
        <w:t>Login and Logout</w:t>
      </w:r>
    </w:p>
    <w:p w14:paraId="0000001F" w14:textId="4E823708" w:rsidR="00E55032" w:rsidRDefault="007654C8">
      <w:r>
        <w:t xml:space="preserve">URL: </w:t>
      </w:r>
      <w:hyperlink r:id="rId6" w:history="1">
        <w:r w:rsidRPr="007654C8">
          <w:rPr>
            <w:rStyle w:val="Hyperlink"/>
          </w:rPr>
          <w:t>https://www.figma.com/proto/MQi7J3i9p2NvhwNoYhcZBu/Tegbale-Web-App-Super-Admin-Portal?page-id=0%3A1&amp;node-id=15%3A2&amp;viewport=-137%2C250%2C0.31533190608024597&amp;scaling=min-zoom</w:t>
        </w:r>
      </w:hyperlink>
      <w:r>
        <w:t xml:space="preserve"> </w:t>
      </w:r>
    </w:p>
    <w:p w14:paraId="00000020" w14:textId="6A315B69" w:rsidR="00E55032" w:rsidRDefault="007654C8">
      <w:pPr>
        <w:rPr>
          <w:u w:val="single"/>
        </w:rPr>
      </w:pPr>
      <w:r>
        <w:rPr>
          <w:u w:val="single"/>
        </w:rPr>
        <w:t>School Portal - Web App</w:t>
      </w:r>
    </w:p>
    <w:p w14:paraId="00000021" w14:textId="77777777" w:rsidR="00E55032" w:rsidRDefault="007654C8">
      <w:pPr>
        <w:numPr>
          <w:ilvl w:val="0"/>
          <w:numId w:val="4"/>
        </w:numPr>
        <w:spacing w:after="0"/>
      </w:pPr>
      <w:r>
        <w:t>Login and Logout</w:t>
      </w:r>
    </w:p>
    <w:p w14:paraId="00000022" w14:textId="77777777" w:rsidR="00E55032" w:rsidRDefault="007654C8">
      <w:pPr>
        <w:numPr>
          <w:ilvl w:val="0"/>
          <w:numId w:val="4"/>
        </w:numPr>
        <w:spacing w:after="0"/>
      </w:pPr>
      <w:r>
        <w:t>Create Teachers</w:t>
      </w:r>
    </w:p>
    <w:p w14:paraId="00000023" w14:textId="77777777" w:rsidR="00E55032" w:rsidRDefault="007654C8">
      <w:pPr>
        <w:numPr>
          <w:ilvl w:val="0"/>
          <w:numId w:val="4"/>
        </w:numPr>
        <w:spacing w:after="0"/>
      </w:pPr>
      <w:r>
        <w:t>View all Teachers</w:t>
      </w:r>
    </w:p>
    <w:p w14:paraId="00000024" w14:textId="77777777" w:rsidR="00E55032" w:rsidRDefault="007654C8">
      <w:pPr>
        <w:numPr>
          <w:ilvl w:val="0"/>
          <w:numId w:val="4"/>
        </w:numPr>
        <w:spacing w:after="0"/>
      </w:pPr>
      <w:r>
        <w:t>Create Students and Parents/Guardians</w:t>
      </w:r>
    </w:p>
    <w:p w14:paraId="00000027" w14:textId="56DAD5BE" w:rsidR="00E55032" w:rsidRDefault="007654C8" w:rsidP="00AF3C47">
      <w:pPr>
        <w:numPr>
          <w:ilvl w:val="0"/>
          <w:numId w:val="4"/>
        </w:numPr>
        <w:spacing w:after="0"/>
      </w:pPr>
      <w:r>
        <w:t>View all students and their Parents/Guardian</w:t>
      </w:r>
    </w:p>
    <w:p w14:paraId="00000028" w14:textId="38C6CBC1" w:rsidR="00E55032" w:rsidRDefault="007654C8">
      <w:r>
        <w:t xml:space="preserve">URL: </w:t>
      </w:r>
      <w:hyperlink r:id="rId7" w:history="1">
        <w:r w:rsidRPr="007654C8">
          <w:rPr>
            <w:rStyle w:val="Hyperlink"/>
          </w:rPr>
          <w:t>https://www.figma.com/proto/wKil7cd2sGzgZuQyPzGLiA/Tegbale-Web-App-School-Portal?page-id=0%3A1&amp;node-id=15%3A2&amp;viewport=-4057%2C-504%2C0.9577359557151794&amp;scaling=min-zoom</w:t>
        </w:r>
      </w:hyperlink>
    </w:p>
    <w:p w14:paraId="00000029" w14:textId="3ECECED2" w:rsidR="00E55032" w:rsidRDefault="007654C8">
      <w:pPr>
        <w:rPr>
          <w:u w:val="single"/>
        </w:rPr>
      </w:pPr>
      <w:r>
        <w:rPr>
          <w:u w:val="single"/>
        </w:rPr>
        <w:t>Parent Portal - Mobile App</w:t>
      </w:r>
    </w:p>
    <w:p w14:paraId="0000002A" w14:textId="77777777" w:rsidR="00E55032" w:rsidRDefault="007654C8">
      <w:pPr>
        <w:numPr>
          <w:ilvl w:val="0"/>
          <w:numId w:val="2"/>
        </w:numPr>
        <w:spacing w:after="0"/>
      </w:pPr>
      <w:r>
        <w:t>Login and Logout</w:t>
      </w:r>
    </w:p>
    <w:p w14:paraId="0000002B" w14:textId="77777777" w:rsidR="00E55032" w:rsidRDefault="007654C8">
      <w:pPr>
        <w:numPr>
          <w:ilvl w:val="0"/>
          <w:numId w:val="2"/>
        </w:numPr>
        <w:spacing w:after="0"/>
      </w:pPr>
      <w:r>
        <w:t>Send and receive messages</w:t>
      </w:r>
    </w:p>
    <w:p w14:paraId="0000002C" w14:textId="77777777" w:rsidR="00E55032" w:rsidRDefault="007654C8">
      <w:pPr>
        <w:numPr>
          <w:ilvl w:val="0"/>
          <w:numId w:val="2"/>
        </w:numPr>
        <w:spacing w:after="0"/>
      </w:pPr>
      <w:r>
        <w:t>View and make comments</w:t>
      </w:r>
    </w:p>
    <w:p w14:paraId="0000002D" w14:textId="77777777" w:rsidR="00E55032" w:rsidRDefault="007654C8">
      <w:pPr>
        <w:numPr>
          <w:ilvl w:val="0"/>
          <w:numId w:val="2"/>
        </w:numPr>
      </w:pPr>
      <w:r>
        <w:t>View student profile</w:t>
      </w:r>
    </w:p>
    <w:p w14:paraId="0000002E" w14:textId="4C7AF5C7" w:rsidR="00E55032" w:rsidRDefault="007654C8">
      <w:r>
        <w:t xml:space="preserve">URL: </w:t>
      </w:r>
      <w:hyperlink r:id="rId8" w:history="1">
        <w:r w:rsidRPr="007654C8">
          <w:rPr>
            <w:rStyle w:val="Hyperlink"/>
          </w:rPr>
          <w:t>https://www.figma.com/proto/EkT3yTNW4EXvjzhxakOSDn/Tegbale-Mobile-App?page-id=0%3A1&amp;node-id=42%3A750&amp;viewport=-1329%2C326%2C0.6331575512886047&amp;scaling=scale-down</w:t>
        </w:r>
      </w:hyperlink>
    </w:p>
    <w:p w14:paraId="0000002F" w14:textId="704AD0B1" w:rsidR="00E55032" w:rsidRDefault="007654C8">
      <w:pPr>
        <w:rPr>
          <w:u w:val="single"/>
        </w:rPr>
      </w:pPr>
      <w:r>
        <w:rPr>
          <w:u w:val="single"/>
        </w:rPr>
        <w:t>Teachers Portal - Mobile App</w:t>
      </w:r>
    </w:p>
    <w:p w14:paraId="00000030" w14:textId="77777777" w:rsidR="00E55032" w:rsidRDefault="007654C8">
      <w:pPr>
        <w:numPr>
          <w:ilvl w:val="0"/>
          <w:numId w:val="3"/>
        </w:numPr>
        <w:spacing w:after="0"/>
      </w:pPr>
      <w:r>
        <w:t>Login and Logout</w:t>
      </w:r>
    </w:p>
    <w:p w14:paraId="00000031" w14:textId="77777777" w:rsidR="00E55032" w:rsidRDefault="007654C8">
      <w:pPr>
        <w:numPr>
          <w:ilvl w:val="0"/>
          <w:numId w:val="3"/>
        </w:numPr>
        <w:spacing w:after="0"/>
      </w:pPr>
      <w:r>
        <w:t>View all students</w:t>
      </w:r>
    </w:p>
    <w:p w14:paraId="00000032" w14:textId="77777777" w:rsidR="00E55032" w:rsidRDefault="007654C8">
      <w:pPr>
        <w:numPr>
          <w:ilvl w:val="0"/>
          <w:numId w:val="3"/>
        </w:numPr>
        <w:spacing w:after="0"/>
      </w:pPr>
      <w:r>
        <w:t>View parents of students</w:t>
      </w:r>
    </w:p>
    <w:p w14:paraId="00000033" w14:textId="49776235" w:rsidR="007654C8" w:rsidRDefault="007654C8">
      <w:pPr>
        <w:numPr>
          <w:ilvl w:val="0"/>
          <w:numId w:val="3"/>
        </w:numPr>
      </w:pPr>
      <w:r>
        <w:t>Send a message to parent of student</w:t>
      </w:r>
    </w:p>
    <w:p w14:paraId="7B0676A9" w14:textId="77777777" w:rsidR="007654C8" w:rsidRDefault="007654C8" w:rsidP="007654C8">
      <w:r>
        <w:t xml:space="preserve">URL: </w:t>
      </w:r>
      <w:hyperlink r:id="rId9" w:history="1">
        <w:r w:rsidRPr="007654C8">
          <w:rPr>
            <w:rStyle w:val="Hyperlink"/>
          </w:rPr>
          <w:t>https://www.figma.com/proto/EkT3yTNW4EXvjzhxakOSDn/Tegbale-Mobile-App?page-id=0%3A1&amp;node-id=42%3A750&amp;viewport=-1329%2C326%2C0.6331575512886047&amp;scaling=scale-down</w:t>
        </w:r>
      </w:hyperlink>
    </w:p>
    <w:p w14:paraId="03FF7A60" w14:textId="77777777" w:rsidR="00E55032" w:rsidRPr="007654C8" w:rsidRDefault="00E55032" w:rsidP="007654C8"/>
    <w:sectPr w:rsidR="00E55032" w:rsidRPr="007654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6B03CD"/>
    <w:multiLevelType w:val="multilevel"/>
    <w:tmpl w:val="E006F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7025DF"/>
    <w:multiLevelType w:val="multilevel"/>
    <w:tmpl w:val="3C1A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B56610"/>
    <w:multiLevelType w:val="multilevel"/>
    <w:tmpl w:val="8B40A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3054EA"/>
    <w:multiLevelType w:val="multilevel"/>
    <w:tmpl w:val="D6806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032"/>
    <w:rsid w:val="007654C8"/>
    <w:rsid w:val="00AF3C47"/>
    <w:rsid w:val="00E156A9"/>
    <w:rsid w:val="00E5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B204C2-26CC-4C86-A990-604FAA10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654C8"/>
    <w:rPr>
      <w:color w:val="0563C1" w:themeColor="hyperlink"/>
      <w:u w:val="single"/>
    </w:rPr>
  </w:style>
  <w:style w:type="paragraph" w:styleId="ListParagraph">
    <w:name w:val="List Paragraph"/>
    <w:basedOn w:val="Normal"/>
    <w:uiPriority w:val="34"/>
    <w:qFormat/>
    <w:rsid w:val="007654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figma.com/proto/EkT3yTNW4EXvjzhxakOSDn/Tegbale-Mobile-App?page-id=0%3A1&amp;node-id=42%3A750&amp;viewport=-1329%2C326%2C0.6331575512886047&amp;scaling=scale-down" TargetMode="External"/><Relationship Id="rId3" Type="http://schemas.openxmlformats.org/officeDocument/2006/relationships/styles" Target="styles.xml"/><Relationship Id="rId7" Type="http://schemas.openxmlformats.org/officeDocument/2006/relationships/hyperlink" Target="https://www.figma.com/proto/wKil7cd2sGzgZuQyPzGLiA/Tegbale-Web-App-School-Portal?page-id=0%3A1&amp;node-id=15%3A2&amp;viewport=-4057%2C-504%2C0.9577359557151794&amp;scaling=min-zo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proto/MQi7J3i9p2NvhwNoYhcZBu/Tegbale-Web-App-Super-Admin-Portal?page-id=0%3A1&amp;node-id=15%3A2&amp;viewport=-137%2C250%2C0.31533190608024597&amp;scaling=min-zoom%2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gma.com/proto/EkT3yTNW4EXvjzhxakOSDn/Tegbale-Mobile-App?page-id=0%3A1&amp;node-id=42%3A750&amp;viewport=-1329%2C326%2C0.6331575512886047&amp;scaling=scale-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4pUfqjea+otp08O7wCgGlbHYag==">AMUW2mUpJeI5dLOHKg7X7t8/xUdxbmU5yWzs+hH4Yu2CafICzt68XK2kixPJOVMUj7Rd8rp4IKjEMKRgZVSncMTVWIUwfId88DK4a27fJqz3H/2k+9rREuo=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Elvis Esharegharan</dc:creator>
  <cp:lastModifiedBy>Richard Araromi</cp:lastModifiedBy>
  <cp:revision>1</cp:revision>
  <dcterms:created xsi:type="dcterms:W3CDTF">2021-07-06T15:32:00Z</dcterms:created>
  <dcterms:modified xsi:type="dcterms:W3CDTF">2021-09-02T17:59:00Z</dcterms:modified>
</cp:coreProperties>
</file>