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1B18" w14:textId="1A454342" w:rsidR="005C341C" w:rsidRPr="006F2E5A" w:rsidRDefault="008B3984" w:rsidP="00EC17F7">
      <w:pPr>
        <w:jc w:val="center"/>
        <w:rPr>
          <w:rFonts w:ascii="Arial" w:hAnsi="Arial" w:cs="Arial"/>
          <w:sz w:val="28"/>
          <w:szCs w:val="28"/>
        </w:rPr>
      </w:pPr>
      <w:r w:rsidRPr="006F2E5A">
        <w:rPr>
          <w:rFonts w:ascii="Arial" w:hAnsi="Arial" w:cs="Arial"/>
          <w:sz w:val="28"/>
          <w:szCs w:val="28"/>
        </w:rPr>
        <w:t xml:space="preserve">Week </w:t>
      </w:r>
      <w:r w:rsidR="00867F0B">
        <w:rPr>
          <w:rFonts w:ascii="Arial" w:hAnsi="Arial" w:cs="Arial"/>
          <w:sz w:val="28"/>
          <w:szCs w:val="28"/>
        </w:rPr>
        <w:t>1</w:t>
      </w:r>
      <w:r w:rsidR="00F90A3E">
        <w:rPr>
          <w:rFonts w:ascii="Arial" w:hAnsi="Arial" w:cs="Arial"/>
          <w:sz w:val="28"/>
          <w:szCs w:val="28"/>
        </w:rPr>
        <w:t>1</w:t>
      </w:r>
      <w:r w:rsidR="00C564B2" w:rsidRPr="006F2E5A">
        <w:rPr>
          <w:rFonts w:ascii="Arial" w:hAnsi="Arial" w:cs="Arial"/>
          <w:sz w:val="28"/>
          <w:szCs w:val="28"/>
        </w:rPr>
        <w:t xml:space="preserve"> Report</w:t>
      </w:r>
    </w:p>
    <w:p w14:paraId="0DDFEE02" w14:textId="10727D54" w:rsidR="00E31A23" w:rsidRPr="006F2E5A" w:rsidRDefault="00F90A3E" w:rsidP="00EC17F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CNN</w:t>
      </w:r>
    </w:p>
    <w:p w14:paraId="74E019F2" w14:textId="2D74E821" w:rsidR="008B3984" w:rsidRPr="006F2E5A" w:rsidRDefault="008B3984" w:rsidP="00EC17F7">
      <w:pPr>
        <w:wordWrap w:val="0"/>
        <w:jc w:val="center"/>
        <w:rPr>
          <w:rFonts w:ascii="Arial" w:eastAsia="游明朝" w:hAnsi="Arial" w:cs="Arial"/>
          <w:lang w:eastAsia="ja-JP"/>
        </w:rPr>
      </w:pPr>
      <w:r w:rsidRPr="006F2E5A">
        <w:rPr>
          <w:rFonts w:ascii="Arial" w:hAnsi="Arial" w:cs="Arial"/>
        </w:rPr>
        <w:t xml:space="preserve">37237256 </w:t>
      </w:r>
      <w:r w:rsidRPr="006F2E5A">
        <w:rPr>
          <w:rFonts w:ascii="Arial" w:eastAsia="游明朝" w:hAnsi="Arial" w:cs="Arial"/>
          <w:lang w:eastAsia="ja-JP"/>
        </w:rPr>
        <w:t>薛丁銘</w:t>
      </w:r>
    </w:p>
    <w:p w14:paraId="65F8AB72" w14:textId="2D90A506" w:rsidR="00111B62" w:rsidRDefault="00867F0B" w:rsidP="00EC17F7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code of this week is as shown in Figure 1.</w:t>
      </w:r>
      <w:r w:rsidR="00F90A3E">
        <w:rPr>
          <w:rFonts w:ascii="Arial" w:hAnsi="Arial" w:cs="Arial" w:hint="eastAsia"/>
        </w:rPr>
        <w:t>I</w:t>
      </w:r>
      <w:r w:rsidR="00F90A3E">
        <w:rPr>
          <w:rFonts w:ascii="Arial" w:hAnsi="Arial" w:cs="Arial"/>
        </w:rPr>
        <w:t xml:space="preserve"> tried to add 4 convolutional layers to the network but it showed error messages</w:t>
      </w:r>
      <w:r w:rsidR="00EC17F7">
        <w:rPr>
          <w:rFonts w:ascii="Arial" w:hAnsi="Arial" w:cs="Arial"/>
        </w:rPr>
        <w:t>.</w:t>
      </w:r>
      <w:r w:rsidR="00F90A3E">
        <w:rPr>
          <w:rFonts w:ascii="Arial" w:hAnsi="Arial" w:cs="Arial"/>
        </w:rPr>
        <w:t xml:space="preserve"> I think the limit should be 3 because the network has to maintain its shape after pooling.</w:t>
      </w:r>
      <w:r w:rsidR="00EC17F7">
        <w:rPr>
          <w:rFonts w:ascii="Arial" w:hAnsi="Arial" w:cs="Arial"/>
        </w:rPr>
        <w:t xml:space="preserve"> </w:t>
      </w:r>
      <w:r w:rsidR="00F90A3E">
        <w:rPr>
          <w:rFonts w:ascii="Arial" w:hAnsi="Arial" w:cs="Arial"/>
        </w:rPr>
        <w:t>The accuracy increased with epochs</w:t>
      </w:r>
      <w:r w:rsidR="00EC17F7">
        <w:rPr>
          <w:rFonts w:ascii="Arial" w:hAnsi="Arial" w:cs="Arial"/>
        </w:rPr>
        <w:t>. The results are as shown in Figure 2.</w:t>
      </w:r>
    </w:p>
    <w:p w14:paraId="744D9C5C" w14:textId="45DDCB97" w:rsidR="00EC17F7" w:rsidRDefault="00F90A3E" w:rsidP="00EC17F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D83798" wp14:editId="45854C0B">
            <wp:extent cx="4566108" cy="2516084"/>
            <wp:effectExtent l="0" t="0" r="6350" b="0"/>
            <wp:docPr id="31477022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70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471" cy="252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6FC1" w14:textId="2E44F54C" w:rsidR="00EC17F7" w:rsidRDefault="00EC17F7" w:rsidP="00EC17F7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 1.</w:t>
      </w:r>
      <w:r w:rsidR="00F90A3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Code</w:t>
      </w:r>
    </w:p>
    <w:p w14:paraId="119E2EDF" w14:textId="39629715" w:rsidR="00F90A3E" w:rsidRDefault="00F90A3E" w:rsidP="00EC17F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4AC019" wp14:editId="7A259B45">
            <wp:extent cx="3958492" cy="2972593"/>
            <wp:effectExtent l="0" t="0" r="4445" b="0"/>
            <wp:docPr id="209215238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52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311" cy="29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08AC" w14:textId="26AF2C7B" w:rsidR="00F90A3E" w:rsidRDefault="00F90A3E" w:rsidP="00EC17F7">
      <w:pPr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 1.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 Code</w:t>
      </w:r>
    </w:p>
    <w:p w14:paraId="6534E681" w14:textId="294A38D6" w:rsidR="00EC17F7" w:rsidRDefault="00EC17F7" w:rsidP="00EC17F7">
      <w:pPr>
        <w:jc w:val="center"/>
        <w:rPr>
          <w:rFonts w:ascii="Arial" w:hAnsi="Arial" w:cs="Arial"/>
        </w:rPr>
      </w:pPr>
    </w:p>
    <w:p w14:paraId="3A96A99F" w14:textId="3CCFCA1F" w:rsidR="00F90A3E" w:rsidRDefault="00F90A3E" w:rsidP="00EC17F7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A89DAA9" wp14:editId="33A84293">
            <wp:extent cx="4727042" cy="3302926"/>
            <wp:effectExtent l="0" t="0" r="0" b="0"/>
            <wp:docPr id="17960208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20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456" cy="33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CF85" w14:textId="590ECF07" w:rsidR="00EC17F7" w:rsidRDefault="00EC17F7" w:rsidP="00EC17F7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 2.</w:t>
      </w:r>
      <w:r w:rsidR="00F90A3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Results</w:t>
      </w:r>
    </w:p>
    <w:p w14:paraId="2D8EA3FD" w14:textId="09161E32" w:rsidR="00BD6E44" w:rsidRDefault="00BD6E44" w:rsidP="00EC17F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9110BF" wp14:editId="2006773A">
            <wp:extent cx="5400040" cy="4003675"/>
            <wp:effectExtent l="0" t="0" r="0" b="0"/>
            <wp:docPr id="60455437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54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6AAB" w14:textId="12539ABC" w:rsidR="00BD6E44" w:rsidRDefault="00BD6E44" w:rsidP="00BD6E44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 2.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 Results</w:t>
      </w:r>
    </w:p>
    <w:p w14:paraId="4C26237E" w14:textId="77777777" w:rsidR="00BD6E44" w:rsidRDefault="00BD6E44" w:rsidP="00BD6E44">
      <w:pPr>
        <w:rPr>
          <w:rFonts w:ascii="Arial" w:hAnsi="Arial" w:cs="Arial"/>
        </w:rPr>
      </w:pPr>
    </w:p>
    <w:p w14:paraId="1041DEC3" w14:textId="77777777" w:rsidR="00BD6E44" w:rsidRDefault="00BD6E44" w:rsidP="00BD6E44">
      <w:pPr>
        <w:rPr>
          <w:rFonts w:ascii="Arial" w:hAnsi="Arial" w:cs="Arial"/>
        </w:rPr>
      </w:pPr>
    </w:p>
    <w:p w14:paraId="3C433935" w14:textId="5C2F4BB3" w:rsidR="00BD6E44" w:rsidRDefault="00BD6E44" w:rsidP="00BD6E44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D77FFF3" wp14:editId="1CC443D4">
            <wp:extent cx="5400040" cy="4592320"/>
            <wp:effectExtent l="0" t="0" r="0" b="0"/>
            <wp:docPr id="80063925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39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7744" w14:textId="261901D3" w:rsidR="00BD6E44" w:rsidRDefault="00BD6E44" w:rsidP="00BD6E44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 2.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Results</w:t>
      </w:r>
    </w:p>
    <w:p w14:paraId="1BE71FFA" w14:textId="77777777" w:rsidR="00BD6E44" w:rsidRPr="00111B62" w:rsidRDefault="00BD6E44" w:rsidP="00BD6E44">
      <w:pPr>
        <w:rPr>
          <w:rFonts w:ascii="Arial" w:hAnsi="Arial" w:cs="Arial" w:hint="eastAsia"/>
        </w:rPr>
      </w:pPr>
    </w:p>
    <w:sectPr w:rsidR="00BD6E44" w:rsidRPr="00111B62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6EFD2" w14:textId="77777777" w:rsidR="0039422F" w:rsidRDefault="0039422F" w:rsidP="00111B62">
      <w:r>
        <w:separator/>
      </w:r>
    </w:p>
  </w:endnote>
  <w:endnote w:type="continuationSeparator" w:id="0">
    <w:p w14:paraId="650DC080" w14:textId="77777777" w:rsidR="0039422F" w:rsidRDefault="0039422F" w:rsidP="0011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AA683" w14:textId="77777777" w:rsidR="0039422F" w:rsidRDefault="0039422F" w:rsidP="00111B62">
      <w:r>
        <w:separator/>
      </w:r>
    </w:p>
  </w:footnote>
  <w:footnote w:type="continuationSeparator" w:id="0">
    <w:p w14:paraId="1BAE2F67" w14:textId="77777777" w:rsidR="0039422F" w:rsidRDefault="0039422F" w:rsidP="00111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25314"/>
    <w:multiLevelType w:val="hybridMultilevel"/>
    <w:tmpl w:val="C9846892"/>
    <w:lvl w:ilvl="0" w:tplc="ED72E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A2E2808"/>
    <w:multiLevelType w:val="hybridMultilevel"/>
    <w:tmpl w:val="A2680E0E"/>
    <w:lvl w:ilvl="0" w:tplc="CB621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5071909">
    <w:abstractNumId w:val="1"/>
  </w:num>
  <w:num w:numId="2" w16cid:durableId="15468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F7"/>
    <w:rsid w:val="00111B62"/>
    <w:rsid w:val="001807F7"/>
    <w:rsid w:val="0022028B"/>
    <w:rsid w:val="00297FC9"/>
    <w:rsid w:val="002E7349"/>
    <w:rsid w:val="0039422F"/>
    <w:rsid w:val="003A67C4"/>
    <w:rsid w:val="00565B6B"/>
    <w:rsid w:val="00584883"/>
    <w:rsid w:val="005B0887"/>
    <w:rsid w:val="005B5630"/>
    <w:rsid w:val="005C341C"/>
    <w:rsid w:val="006D3F37"/>
    <w:rsid w:val="006F2E5A"/>
    <w:rsid w:val="007517F0"/>
    <w:rsid w:val="007B775D"/>
    <w:rsid w:val="00867F0B"/>
    <w:rsid w:val="008B3984"/>
    <w:rsid w:val="00AF1849"/>
    <w:rsid w:val="00BD6E44"/>
    <w:rsid w:val="00C564B2"/>
    <w:rsid w:val="00C77AA5"/>
    <w:rsid w:val="00CC4B35"/>
    <w:rsid w:val="00D13ABB"/>
    <w:rsid w:val="00E31A23"/>
    <w:rsid w:val="00E807E8"/>
    <w:rsid w:val="00EC17F7"/>
    <w:rsid w:val="00EC55CF"/>
    <w:rsid w:val="00ED6414"/>
    <w:rsid w:val="00F9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767E9"/>
  <w15:chartTrackingRefBased/>
  <w15:docId w15:val="{EB0F676E-38F4-4419-A996-FFEE903B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4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1B62"/>
    <w:pP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5">
    <w:name w:val="ヘッダー (文字)"/>
    <w:basedOn w:val="a0"/>
    <w:link w:val="a4"/>
    <w:uiPriority w:val="99"/>
    <w:rsid w:val="00111B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1B62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7">
    <w:name w:val="フッター (文字)"/>
    <w:basedOn w:val="a0"/>
    <w:link w:val="a6"/>
    <w:uiPriority w:val="99"/>
    <w:rsid w:val="00111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Dingming Xue</dc:creator>
  <cp:keywords/>
  <dc:description/>
  <cp:lastModifiedBy>Dingming Xue</cp:lastModifiedBy>
  <cp:revision>12</cp:revision>
  <cp:lastPrinted>2023-11-12T15:46:00Z</cp:lastPrinted>
  <dcterms:created xsi:type="dcterms:W3CDTF">2023-11-06T13:14:00Z</dcterms:created>
  <dcterms:modified xsi:type="dcterms:W3CDTF">2024-01-06T09:55:00Z</dcterms:modified>
</cp:coreProperties>
</file>