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C915E" w14:textId="4DFCC7EA" w:rsidR="00A30643" w:rsidRDefault="00216F56">
      <w:pPr>
        <w:rPr>
          <w:lang w:val="en-US"/>
        </w:rPr>
      </w:pPr>
      <w:r>
        <w:rPr>
          <w:lang w:val="en-US"/>
        </w:rPr>
        <w:t>1.</w:t>
      </w:r>
    </w:p>
    <w:p w14:paraId="125A4A7C" w14:textId="5C27A5AC" w:rsidR="00216F56" w:rsidRDefault="00216F56">
      <w:r>
        <w:t>(</w:t>
      </w:r>
      <w:proofErr w:type="spellStart"/>
      <w:r>
        <w:t>λx.xyx</w:t>
      </w:r>
      <w:proofErr w:type="spellEnd"/>
      <w:r>
        <w:t>)(</w:t>
      </w:r>
      <w:proofErr w:type="spellStart"/>
      <w:r>
        <w:t>λz.z</w:t>
      </w:r>
      <w:proofErr w:type="spellEnd"/>
      <w:r>
        <w:t>)</w:t>
      </w:r>
    </w:p>
    <w:p w14:paraId="241CF693" w14:textId="41D81C5C" w:rsidR="00216F56" w:rsidRDefault="008D540D">
      <w:r>
        <w:t>-&gt;</w:t>
      </w:r>
      <w:r w:rsidR="00216F56">
        <w:t>(</w:t>
      </w:r>
      <w:proofErr w:type="spellStart"/>
      <w:r w:rsidR="00216F56">
        <w:t>λz.z</w:t>
      </w:r>
      <w:proofErr w:type="spellEnd"/>
      <w:r w:rsidR="00216F56">
        <w:t>)y(</w:t>
      </w:r>
      <w:proofErr w:type="spellStart"/>
      <w:r w:rsidR="00216F56">
        <w:t>λz.z</w:t>
      </w:r>
      <w:proofErr w:type="spellEnd"/>
      <w:r w:rsidR="00216F56">
        <w:t>)</w:t>
      </w:r>
    </w:p>
    <w:p w14:paraId="52B3E184" w14:textId="4EB742A7" w:rsidR="00216F56" w:rsidRDefault="008D540D">
      <w:r>
        <w:t>-&gt;</w:t>
      </w:r>
      <w:r w:rsidR="00216F56">
        <w:t xml:space="preserve"> </w:t>
      </w:r>
      <w:r w:rsidR="003E5EC1">
        <w:t>y</w:t>
      </w:r>
      <w:r w:rsidR="00216F56">
        <w:t>(</w:t>
      </w:r>
      <w:proofErr w:type="spellStart"/>
      <w:r w:rsidR="00216F56">
        <w:t>λz.z</w:t>
      </w:r>
      <w:proofErr w:type="spellEnd"/>
      <w:r w:rsidR="00216F56">
        <w:t xml:space="preserve">) </w:t>
      </w:r>
    </w:p>
    <w:p w14:paraId="03109DB9" w14:textId="46937A9A" w:rsidR="00B94A3F" w:rsidRDefault="00B94A3F"/>
    <w:p w14:paraId="2033F1CF" w14:textId="6CE797A6" w:rsidR="00B94A3F" w:rsidRDefault="00B94A3F">
      <w:r>
        <w:t>2.</w:t>
      </w:r>
    </w:p>
    <w:p w14:paraId="5F60C43B" w14:textId="4E462A15" w:rsidR="002718AA" w:rsidRDefault="002718AA">
      <w:r>
        <w:t>Times 1 2 -&gt;*2</w:t>
      </w:r>
    </w:p>
    <w:p w14:paraId="7D8C7563" w14:textId="742B084B" w:rsidR="00B94A3F" w:rsidRDefault="00B94A3F" w:rsidP="00B94A3F">
      <w:r>
        <w:t xml:space="preserve">times = </w:t>
      </w:r>
      <w:proofErr w:type="spellStart"/>
      <w:r>
        <w:t>λm.λn.λs.λz.m</w:t>
      </w:r>
      <w:proofErr w:type="spellEnd"/>
      <w:r>
        <w:t>(ns)z</w:t>
      </w:r>
    </w:p>
    <w:p w14:paraId="76466881" w14:textId="43D471A7" w:rsidR="003937EF" w:rsidRDefault="003937EF">
      <w:r>
        <w:t>=</w:t>
      </w:r>
      <w:r w:rsidRPr="003937EF">
        <w:t xml:space="preserve"> </w:t>
      </w:r>
      <w:r>
        <w:t>(</w:t>
      </w:r>
      <w:proofErr w:type="spellStart"/>
      <w:r>
        <w:t>λm.λn.λs.λz.m</w:t>
      </w:r>
      <w:proofErr w:type="spellEnd"/>
      <w:r>
        <w:t>(ns)z</w:t>
      </w:r>
      <w:r>
        <w:t>)12</w:t>
      </w:r>
    </w:p>
    <w:p w14:paraId="7CCA2383" w14:textId="780B8DB9" w:rsidR="003937EF" w:rsidRDefault="003937EF">
      <w:r>
        <w:t>=(</w:t>
      </w:r>
      <w:proofErr w:type="spellStart"/>
      <w:r w:rsidR="002718AA">
        <w:t>λ</w:t>
      </w:r>
      <w:r w:rsidR="002718AA">
        <w:t>n.</w:t>
      </w:r>
      <w:r w:rsidR="002718AA">
        <w:t>λ</w:t>
      </w:r>
      <w:r w:rsidR="002718AA">
        <w:t>s</w:t>
      </w:r>
      <w:proofErr w:type="spellEnd"/>
      <w:r w:rsidR="002718AA">
        <w:t>.</w:t>
      </w:r>
      <w:r w:rsidR="002718AA" w:rsidRPr="002718AA">
        <w:t xml:space="preserve"> </w:t>
      </w:r>
      <w:r w:rsidR="002718AA">
        <w:t>λ</w:t>
      </w:r>
      <w:r w:rsidR="002718AA">
        <w:t>z.1</w:t>
      </w:r>
      <w:r>
        <w:t>(ns)z)2</w:t>
      </w:r>
    </w:p>
    <w:p w14:paraId="7A3952F8" w14:textId="6E48F508" w:rsidR="002718AA" w:rsidRDefault="002718AA">
      <w:r>
        <w:t>=</w:t>
      </w:r>
      <w:r>
        <w:t>λ</w:t>
      </w:r>
      <w:r>
        <w:t>s.</w:t>
      </w:r>
      <w:r>
        <w:t>λ</w:t>
      </w:r>
      <w:r>
        <w:t>z.1(2s)z</w:t>
      </w:r>
    </w:p>
    <w:p w14:paraId="04419C57" w14:textId="0385AA7B" w:rsidR="002718AA" w:rsidRDefault="002718AA">
      <w:r>
        <w:t>=</w:t>
      </w:r>
      <w:proofErr w:type="spellStart"/>
      <w:r>
        <w:t>λ</w:t>
      </w:r>
      <w:r>
        <w:t>s.</w:t>
      </w:r>
      <w:r>
        <w:t>λ</w:t>
      </w:r>
      <w:r>
        <w:t>z</w:t>
      </w:r>
      <w:proofErr w:type="spellEnd"/>
      <w:r>
        <w:t>.(</w:t>
      </w:r>
      <w:proofErr w:type="spellStart"/>
      <w:r>
        <w:t>λ</w:t>
      </w:r>
      <w:r>
        <w:t>s</w:t>
      </w:r>
      <w:proofErr w:type="spellEnd"/>
      <w:r>
        <w:t>’.</w:t>
      </w:r>
      <w:proofErr w:type="spellStart"/>
      <w:r>
        <w:t>λ</w:t>
      </w:r>
      <w:r>
        <w:t>z</w:t>
      </w:r>
      <w:proofErr w:type="spellEnd"/>
      <w:r>
        <w:t>’.</w:t>
      </w:r>
      <w:proofErr w:type="spellStart"/>
      <w:r>
        <w:t>sz</w:t>
      </w:r>
      <w:proofErr w:type="spellEnd"/>
      <w:r>
        <w:t>’)(2s)z</w:t>
      </w:r>
    </w:p>
    <w:p w14:paraId="32917262" w14:textId="4104F74A" w:rsidR="002718AA" w:rsidRDefault="002718AA">
      <w:r>
        <w:t>=</w:t>
      </w:r>
      <w:proofErr w:type="spellStart"/>
      <w:r>
        <w:t>λ</w:t>
      </w:r>
      <w:r>
        <w:t>s.</w:t>
      </w:r>
      <w:r>
        <w:t>λ</w:t>
      </w:r>
      <w:r>
        <w:t>z</w:t>
      </w:r>
      <w:proofErr w:type="spellEnd"/>
      <w:r>
        <w:t>.(</w:t>
      </w:r>
      <w:proofErr w:type="spellStart"/>
      <w:r>
        <w:t>λ</w:t>
      </w:r>
      <w:r>
        <w:t>z</w:t>
      </w:r>
      <w:proofErr w:type="spellEnd"/>
      <w:r>
        <w:t>’.(2s)z’)z</w:t>
      </w:r>
    </w:p>
    <w:p w14:paraId="3929D38A" w14:textId="5A170AC4" w:rsidR="002718AA" w:rsidRDefault="002718AA">
      <w:r>
        <w:t>=</w:t>
      </w:r>
      <w:proofErr w:type="spellStart"/>
      <w:r>
        <w:t>λ</w:t>
      </w:r>
      <w:r>
        <w:t>s.Λz</w:t>
      </w:r>
      <w:proofErr w:type="spellEnd"/>
      <w:r>
        <w:t>.(2s)z</w:t>
      </w:r>
    </w:p>
    <w:p w14:paraId="55B87C32" w14:textId="768FB5E9" w:rsidR="002718AA" w:rsidRDefault="002718AA">
      <w:r>
        <w:t>=</w:t>
      </w:r>
      <w:proofErr w:type="spellStart"/>
      <w:r>
        <w:t>λ</w:t>
      </w:r>
      <w:r>
        <w:t>s.</w:t>
      </w:r>
      <w:r>
        <w:t>λ</w:t>
      </w:r>
      <w:r>
        <w:t>z</w:t>
      </w:r>
      <w:proofErr w:type="spellEnd"/>
      <w:r>
        <w:t>.((</w:t>
      </w:r>
      <w:proofErr w:type="spellStart"/>
      <w:r>
        <w:t>λ</w:t>
      </w:r>
      <w:r>
        <w:t>s</w:t>
      </w:r>
      <w:proofErr w:type="spellEnd"/>
      <w:r>
        <w:t>’.</w:t>
      </w:r>
      <w:proofErr w:type="spellStart"/>
      <w:r>
        <w:t>λ</w:t>
      </w:r>
      <w:r>
        <w:t>z</w:t>
      </w:r>
      <w:proofErr w:type="spellEnd"/>
      <w:r>
        <w:t>’.s’(</w:t>
      </w:r>
      <w:proofErr w:type="spellStart"/>
      <w:r>
        <w:t>s’z</w:t>
      </w:r>
      <w:proofErr w:type="spellEnd"/>
      <w:r>
        <w:t>’))s)z</w:t>
      </w:r>
    </w:p>
    <w:p w14:paraId="53B583E3" w14:textId="5B2F7988" w:rsidR="002718AA" w:rsidRDefault="002718AA">
      <w:r>
        <w:t>=</w:t>
      </w:r>
      <w:proofErr w:type="spellStart"/>
      <w:r>
        <w:t>λ</w:t>
      </w:r>
      <w:r>
        <w:t>s.</w:t>
      </w:r>
      <w:r>
        <w:t>λ</w:t>
      </w:r>
      <w:r>
        <w:t>z</w:t>
      </w:r>
      <w:proofErr w:type="spellEnd"/>
      <w:r>
        <w:t>.((</w:t>
      </w:r>
      <w:proofErr w:type="spellStart"/>
      <w:r>
        <w:t>λ</w:t>
      </w:r>
      <w:r>
        <w:t>z</w:t>
      </w:r>
      <w:proofErr w:type="spellEnd"/>
      <w:r>
        <w:t>’.s(</w:t>
      </w:r>
      <w:proofErr w:type="spellStart"/>
      <w:r>
        <w:t>sz</w:t>
      </w:r>
      <w:proofErr w:type="spellEnd"/>
      <w:r>
        <w:t>’))z</w:t>
      </w:r>
    </w:p>
    <w:p w14:paraId="25734C1F" w14:textId="4FD93768" w:rsidR="002718AA" w:rsidRDefault="002718AA">
      <w:r>
        <w:t>=</w:t>
      </w:r>
      <w:proofErr w:type="spellStart"/>
      <w:r>
        <w:t>λ</w:t>
      </w:r>
      <w:r>
        <w:t>s.</w:t>
      </w:r>
      <w:r>
        <w:t>λ</w:t>
      </w:r>
      <w:r>
        <w:t>z.s</w:t>
      </w:r>
      <w:proofErr w:type="spellEnd"/>
      <w:r>
        <w:t>(</w:t>
      </w:r>
      <w:proofErr w:type="spellStart"/>
      <w:r>
        <w:t>sz</w:t>
      </w:r>
      <w:proofErr w:type="spellEnd"/>
      <w:r>
        <w:t xml:space="preserve">) </w:t>
      </w:r>
    </w:p>
    <w:p w14:paraId="5D7C03DB" w14:textId="6D710FAD" w:rsidR="002718AA" w:rsidRDefault="002718AA">
      <w:r>
        <w:t>= 2</w:t>
      </w:r>
    </w:p>
    <w:p w14:paraId="4BB2719B" w14:textId="77777777" w:rsidR="003937EF" w:rsidRDefault="003937EF"/>
    <w:p w14:paraId="3487DB0B" w14:textId="5CB57B9B" w:rsidR="002718AA" w:rsidRDefault="008F4A10">
      <w:r>
        <w:t>3.</w:t>
      </w:r>
    </w:p>
    <w:p w14:paraId="6E52D632" w14:textId="32743CCA" w:rsidR="008F4A10" w:rsidRDefault="008F4A10">
      <w:r>
        <w:t xml:space="preserve">Y = </w:t>
      </w:r>
      <w:proofErr w:type="spellStart"/>
      <w:r>
        <w:t>λf</w:t>
      </w:r>
      <w:proofErr w:type="spellEnd"/>
      <w:r>
        <w:t>.(</w:t>
      </w:r>
      <w:proofErr w:type="spellStart"/>
      <w:r>
        <w:t>λx.f</w:t>
      </w:r>
      <w:proofErr w:type="spellEnd"/>
      <w:r>
        <w:t>(x x))(</w:t>
      </w:r>
      <w:proofErr w:type="spellStart"/>
      <w:r>
        <w:t>λx.f</w:t>
      </w:r>
      <w:proofErr w:type="spellEnd"/>
      <w:r>
        <w:t xml:space="preserve"> (xx))</w:t>
      </w:r>
    </w:p>
    <w:p w14:paraId="61C0D631" w14:textId="417801F1" w:rsidR="003937EF" w:rsidRDefault="008F4A10" w:rsidP="008F4A10">
      <w:proofErr w:type="spellStart"/>
      <w:r>
        <w:t>Y</w:t>
      </w:r>
      <w:r>
        <w:t>g</w:t>
      </w:r>
      <w:proofErr w:type="spellEnd"/>
      <w:r>
        <w:t xml:space="preserve"> </w:t>
      </w:r>
    </w:p>
    <w:p w14:paraId="4CAA4C01" w14:textId="4BE26A6D" w:rsidR="008F4A10" w:rsidRDefault="008F4A10" w:rsidP="008F4A10">
      <w:r>
        <w:t xml:space="preserve">= </w:t>
      </w:r>
      <w:r>
        <w:t>(</w:t>
      </w:r>
      <w:proofErr w:type="spellStart"/>
      <w:r>
        <w:t>λf</w:t>
      </w:r>
      <w:proofErr w:type="spellEnd"/>
      <w:r>
        <w:t>.(</w:t>
      </w:r>
      <w:proofErr w:type="spellStart"/>
      <w:r>
        <w:t>λx.f</w:t>
      </w:r>
      <w:proofErr w:type="spellEnd"/>
      <w:r>
        <w:t xml:space="preserve"> (xx))(</w:t>
      </w:r>
      <w:proofErr w:type="spellStart"/>
      <w:r>
        <w:t>λx.f</w:t>
      </w:r>
      <w:proofErr w:type="spellEnd"/>
      <w:r>
        <w:t>(x x))</w:t>
      </w:r>
      <w:r>
        <w:t>)g</w:t>
      </w:r>
    </w:p>
    <w:p w14:paraId="7CDF3357" w14:textId="3752DF3A" w:rsidR="008F4A10" w:rsidRDefault="008D540D" w:rsidP="008F4A10">
      <w:r>
        <w:t>=</w:t>
      </w:r>
      <w:r w:rsidR="008F4A10">
        <w:t xml:space="preserve"> (</w:t>
      </w:r>
      <w:proofErr w:type="spellStart"/>
      <w:r w:rsidR="008F4A10">
        <w:t>λ</w:t>
      </w:r>
      <w:r w:rsidR="008F4A10">
        <w:t>x.g</w:t>
      </w:r>
      <w:proofErr w:type="spellEnd"/>
      <w:r w:rsidR="008F4A10">
        <w:t>(xx))(</w:t>
      </w:r>
      <w:proofErr w:type="spellStart"/>
      <w:r w:rsidR="008F4A10">
        <w:t>λ</w:t>
      </w:r>
      <w:r w:rsidR="008F4A10">
        <w:t>x.g</w:t>
      </w:r>
      <w:proofErr w:type="spellEnd"/>
      <w:r w:rsidR="008F4A10">
        <w:t>(xx))</w:t>
      </w:r>
    </w:p>
    <w:p w14:paraId="2FBB5331" w14:textId="20813FDE" w:rsidR="008F4A10" w:rsidRDefault="008D540D" w:rsidP="008F4A10">
      <w:r>
        <w:t>=</w:t>
      </w:r>
      <w:r w:rsidR="008F4A10">
        <w:t>g((</w:t>
      </w:r>
      <w:proofErr w:type="spellStart"/>
      <w:r w:rsidR="008F4A10">
        <w:t>λ</w:t>
      </w:r>
      <w:r w:rsidR="008F4A10">
        <w:t>x.g</w:t>
      </w:r>
      <w:proofErr w:type="spellEnd"/>
      <w:r w:rsidR="008F4A10">
        <w:t>(xx))(</w:t>
      </w:r>
      <w:proofErr w:type="spellStart"/>
      <w:r w:rsidR="008F4A10">
        <w:t>λ</w:t>
      </w:r>
      <w:r w:rsidR="008F4A10">
        <w:t>x.g</w:t>
      </w:r>
      <w:proofErr w:type="spellEnd"/>
      <w:r w:rsidR="008F4A10">
        <w:t>(xx)))</w:t>
      </w:r>
    </w:p>
    <w:p w14:paraId="25FA0B19" w14:textId="197BE7CA" w:rsidR="008F4A10" w:rsidRDefault="008D540D" w:rsidP="008F4A10">
      <w:r>
        <w:t>=</w:t>
      </w:r>
      <w:r w:rsidR="008F4A10">
        <w:t>g(</w:t>
      </w:r>
      <w:proofErr w:type="spellStart"/>
      <w:r w:rsidR="008F4A10">
        <w:t>Yg</w:t>
      </w:r>
      <w:proofErr w:type="spellEnd"/>
      <w:r w:rsidR="008F4A10">
        <w:t>)</w:t>
      </w:r>
    </w:p>
    <w:p w14:paraId="3BD0799A" w14:textId="77777777" w:rsidR="003937EF" w:rsidRDefault="003937EF" w:rsidP="008F4A10"/>
    <w:p w14:paraId="70B549DB" w14:textId="135B30AA" w:rsidR="003937EF" w:rsidRDefault="003937EF" w:rsidP="008F4A10">
      <w:r>
        <w:t>4.</w:t>
      </w:r>
    </w:p>
    <w:p w14:paraId="2E8254B5" w14:textId="0AF349FB" w:rsidR="003937EF" w:rsidRDefault="003937EF" w:rsidP="008F4A10">
      <w:r>
        <w:t>S =</w:t>
      </w:r>
      <w:proofErr w:type="spellStart"/>
      <w:r>
        <w:t>λf.λg.λx.fx</w:t>
      </w:r>
      <w:proofErr w:type="spellEnd"/>
      <w:r>
        <w:t>(g x) K =</w:t>
      </w:r>
      <w:proofErr w:type="spellStart"/>
      <w:r>
        <w:t>λx.λy</w:t>
      </w:r>
      <w:proofErr w:type="spellEnd"/>
      <w:r>
        <w:t>. x</w:t>
      </w:r>
    </w:p>
    <w:p w14:paraId="6091B9AC" w14:textId="1106A12C" w:rsidR="003937EF" w:rsidRDefault="003937EF" w:rsidP="008F4A10">
      <w:r>
        <w:lastRenderedPageBreak/>
        <w:t>SKK</w:t>
      </w:r>
    </w:p>
    <w:p w14:paraId="76E9C3A0" w14:textId="3269C746" w:rsidR="003937EF" w:rsidRDefault="003937EF" w:rsidP="008F4A10">
      <w:r>
        <w:t>= (</w:t>
      </w:r>
      <w:proofErr w:type="spellStart"/>
      <w:r>
        <w:t>λ</w:t>
      </w:r>
      <w:r>
        <w:t>f.</w:t>
      </w:r>
      <w:r>
        <w:t>λ</w:t>
      </w:r>
      <w:r>
        <w:t>g.</w:t>
      </w:r>
      <w:r>
        <w:t>λ</w:t>
      </w:r>
      <w:r>
        <w:t>x.fx</w:t>
      </w:r>
      <w:proofErr w:type="spellEnd"/>
      <w:r>
        <w:t>(</w:t>
      </w:r>
      <w:proofErr w:type="spellStart"/>
      <w:r>
        <w:t>gx</w:t>
      </w:r>
      <w:proofErr w:type="spellEnd"/>
      <w:r>
        <w:t>))KK</w:t>
      </w:r>
    </w:p>
    <w:p w14:paraId="6025AB11" w14:textId="1F0E9EE6" w:rsidR="003937EF" w:rsidRDefault="003937EF" w:rsidP="008F4A10">
      <w:r>
        <w:t>= (</w:t>
      </w:r>
      <w:proofErr w:type="spellStart"/>
      <w:r>
        <w:t>λ</w:t>
      </w:r>
      <w:r>
        <w:t>g.</w:t>
      </w:r>
      <w:r>
        <w:t>λ</w:t>
      </w:r>
      <w:r>
        <w:t>x.kx</w:t>
      </w:r>
      <w:proofErr w:type="spellEnd"/>
      <w:r>
        <w:t>(</w:t>
      </w:r>
      <w:proofErr w:type="spellStart"/>
      <w:r>
        <w:t>gx</w:t>
      </w:r>
      <w:proofErr w:type="spellEnd"/>
      <w:r>
        <w:t>))K</w:t>
      </w:r>
    </w:p>
    <w:p w14:paraId="6E0BD271" w14:textId="6AD7AA30" w:rsidR="003937EF" w:rsidRDefault="003937EF" w:rsidP="008F4A10">
      <w:r>
        <w:t>=</w:t>
      </w:r>
      <w:proofErr w:type="spellStart"/>
      <w:r>
        <w:t>λ</w:t>
      </w:r>
      <w:r>
        <w:t>x.kx</w:t>
      </w:r>
      <w:proofErr w:type="spellEnd"/>
      <w:r>
        <w:t>(</w:t>
      </w:r>
      <w:proofErr w:type="spellStart"/>
      <w:r>
        <w:t>kx</w:t>
      </w:r>
      <w:proofErr w:type="spellEnd"/>
      <w:r>
        <w:t>)</w:t>
      </w:r>
    </w:p>
    <w:p w14:paraId="6207F2CA" w14:textId="176AB06E" w:rsidR="003937EF" w:rsidRDefault="003937EF" w:rsidP="008F4A10">
      <w:r>
        <w:t>=</w:t>
      </w:r>
      <w:proofErr w:type="spellStart"/>
      <w:r>
        <w:t>λ</w:t>
      </w:r>
      <w:r>
        <w:t>x</w:t>
      </w:r>
      <w:proofErr w:type="spellEnd"/>
      <w:r>
        <w:t>.(</w:t>
      </w:r>
      <w:proofErr w:type="spellStart"/>
      <w:r>
        <w:t>λ</w:t>
      </w:r>
      <w:r>
        <w:t>x.</w:t>
      </w:r>
      <w:r>
        <w:t>λ</w:t>
      </w:r>
      <w:r>
        <w:t>y.x</w:t>
      </w:r>
      <w:proofErr w:type="spellEnd"/>
      <w:r>
        <w:t>)x(</w:t>
      </w:r>
      <w:proofErr w:type="spellStart"/>
      <w:r>
        <w:t>kx</w:t>
      </w:r>
      <w:proofErr w:type="spellEnd"/>
      <w:r>
        <w:t>)</w:t>
      </w:r>
    </w:p>
    <w:p w14:paraId="091BF2AA" w14:textId="67F56286" w:rsidR="003937EF" w:rsidRDefault="003937EF" w:rsidP="008F4A10">
      <w:r>
        <w:t>=</w:t>
      </w:r>
      <w:proofErr w:type="spellStart"/>
      <w:r>
        <w:t>λ</w:t>
      </w:r>
      <w:r>
        <w:t>x</w:t>
      </w:r>
      <w:proofErr w:type="spellEnd"/>
      <w:r>
        <w:t>.(</w:t>
      </w:r>
      <w:proofErr w:type="spellStart"/>
      <w:r>
        <w:t>λ</w:t>
      </w:r>
      <w:r>
        <w:t>y.x</w:t>
      </w:r>
      <w:proofErr w:type="spellEnd"/>
      <w:r>
        <w:t>)(</w:t>
      </w:r>
      <w:proofErr w:type="spellStart"/>
      <w:r>
        <w:t>kx</w:t>
      </w:r>
      <w:proofErr w:type="spellEnd"/>
      <w:r>
        <w:t>)</w:t>
      </w:r>
    </w:p>
    <w:p w14:paraId="6B0F1BEA" w14:textId="2F9DB0D8" w:rsidR="003937EF" w:rsidRDefault="003937EF" w:rsidP="008F4A10">
      <w:r>
        <w:t>=</w:t>
      </w:r>
      <w:proofErr w:type="spellStart"/>
      <w:r>
        <w:t>λ</w:t>
      </w:r>
      <w:r>
        <w:t>x.x</w:t>
      </w:r>
      <w:proofErr w:type="spellEnd"/>
    </w:p>
    <w:p w14:paraId="7F777C5C" w14:textId="39BF5327" w:rsidR="002718AA" w:rsidRDefault="002718AA" w:rsidP="008F4A10"/>
    <w:p w14:paraId="3B921599" w14:textId="0FCB9511" w:rsidR="002718AA" w:rsidRDefault="002718AA" w:rsidP="008F4A10">
      <w:r>
        <w:t>5.</w:t>
      </w:r>
    </w:p>
    <w:p w14:paraId="126132A7" w14:textId="01D9D7AA" w:rsidR="002718AA" w:rsidRDefault="002718AA" w:rsidP="008F4A10">
      <w:r>
        <w:t>or false true -&gt;*true</w:t>
      </w:r>
    </w:p>
    <w:p w14:paraId="534A38C3" w14:textId="78DD352D" w:rsidR="002718AA" w:rsidRDefault="00E92BFE" w:rsidP="008F4A10">
      <w:r>
        <w:t xml:space="preserve">or = </w:t>
      </w:r>
      <w:proofErr w:type="spellStart"/>
      <w:r>
        <w:t>λ</w:t>
      </w:r>
      <w:r>
        <w:t>x.</w:t>
      </w:r>
      <w:r>
        <w:t>λ</w:t>
      </w:r>
      <w:r>
        <w:t>y.x</w:t>
      </w:r>
      <w:proofErr w:type="spellEnd"/>
      <w:r>
        <w:t xml:space="preserve"> true y</w:t>
      </w:r>
    </w:p>
    <w:p w14:paraId="21A4C6B6" w14:textId="1230D52B" w:rsidR="00E92BFE" w:rsidRDefault="00E92BFE" w:rsidP="008F4A10">
      <w:r>
        <w:t>= (</w:t>
      </w:r>
      <w:proofErr w:type="spellStart"/>
      <w:r>
        <w:t>λ</w:t>
      </w:r>
      <w:r>
        <w:t>x.</w:t>
      </w:r>
      <w:r>
        <w:t>λ</w:t>
      </w:r>
      <w:r>
        <w:t>y.x</w:t>
      </w:r>
      <w:proofErr w:type="spellEnd"/>
      <w:r>
        <w:t xml:space="preserve"> true y) false true</w:t>
      </w:r>
    </w:p>
    <w:p w14:paraId="0E3521F4" w14:textId="7B7977E0" w:rsidR="00E92BFE" w:rsidRDefault="00E92BFE" w:rsidP="008F4A10">
      <w:r>
        <w:t>=(</w:t>
      </w:r>
      <w:proofErr w:type="spellStart"/>
      <w:r>
        <w:t>λ</w:t>
      </w:r>
      <w:r>
        <w:t>y</w:t>
      </w:r>
      <w:proofErr w:type="spellEnd"/>
      <w:r>
        <w:t>. false true y) true</w:t>
      </w:r>
    </w:p>
    <w:p w14:paraId="4952039A" w14:textId="7482157E" w:rsidR="00E92BFE" w:rsidRDefault="00E92BFE" w:rsidP="008F4A10">
      <w:r>
        <w:t xml:space="preserve">= </w:t>
      </w:r>
      <w:proofErr w:type="spellStart"/>
      <w:r>
        <w:t>fasle</w:t>
      </w:r>
      <w:proofErr w:type="spellEnd"/>
      <w:r>
        <w:t xml:space="preserve"> true </w:t>
      </w:r>
      <w:proofErr w:type="spellStart"/>
      <w:r>
        <w:t>true</w:t>
      </w:r>
      <w:proofErr w:type="spellEnd"/>
    </w:p>
    <w:p w14:paraId="60ADD888" w14:textId="04B77DBF" w:rsidR="00E92BFE" w:rsidRDefault="00E92BFE" w:rsidP="008F4A10">
      <w:r>
        <w:t>=(</w:t>
      </w:r>
      <w:proofErr w:type="spellStart"/>
      <w:r>
        <w:t>λ</w:t>
      </w:r>
      <w:r>
        <w:t>t.</w:t>
      </w:r>
      <w:r>
        <w:t>λ</w:t>
      </w:r>
      <w:r>
        <w:t>f.f</w:t>
      </w:r>
      <w:proofErr w:type="spellEnd"/>
      <w:r>
        <w:t xml:space="preserve">) true </w:t>
      </w:r>
      <w:proofErr w:type="spellStart"/>
      <w:r>
        <w:t>true</w:t>
      </w:r>
      <w:proofErr w:type="spellEnd"/>
    </w:p>
    <w:p w14:paraId="4DDF087A" w14:textId="58DC31E6" w:rsidR="00E92BFE" w:rsidRDefault="00E92BFE" w:rsidP="008F4A10">
      <w:r>
        <w:t>=(</w:t>
      </w:r>
      <w:proofErr w:type="spellStart"/>
      <w:r>
        <w:t>λ</w:t>
      </w:r>
      <w:r>
        <w:t>f.f</w:t>
      </w:r>
      <w:proofErr w:type="spellEnd"/>
      <w:r>
        <w:t>) true</w:t>
      </w:r>
    </w:p>
    <w:p w14:paraId="692A8EC7" w14:textId="3EEC199A" w:rsidR="00E92BFE" w:rsidRDefault="00E92BFE" w:rsidP="008F4A10">
      <w:r>
        <w:t>=true</w:t>
      </w:r>
    </w:p>
    <w:p w14:paraId="0BCE287E" w14:textId="77777777" w:rsidR="00E92BFE" w:rsidRPr="00B94A3F" w:rsidRDefault="00E92BFE" w:rsidP="008F4A10"/>
    <w:sectPr w:rsidR="00E92BFE" w:rsidRPr="00B94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6"/>
    <w:rsid w:val="00082FB2"/>
    <w:rsid w:val="00216F56"/>
    <w:rsid w:val="002718AA"/>
    <w:rsid w:val="00287F52"/>
    <w:rsid w:val="003937EF"/>
    <w:rsid w:val="003E5EC1"/>
    <w:rsid w:val="003F4359"/>
    <w:rsid w:val="00676BDC"/>
    <w:rsid w:val="00866F90"/>
    <w:rsid w:val="008D540D"/>
    <w:rsid w:val="008F4A10"/>
    <w:rsid w:val="00A30643"/>
    <w:rsid w:val="00B80FB3"/>
    <w:rsid w:val="00B94A3F"/>
    <w:rsid w:val="00E9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3CBB"/>
  <w15:chartTrackingRefBased/>
  <w15:docId w15:val="{FE02A336-F533-4AEE-8C83-37E133A3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tegnoorg</dc:creator>
  <cp:keywords/>
  <dc:description/>
  <cp:lastModifiedBy>tegnoorg</cp:lastModifiedBy>
  <cp:revision>6</cp:revision>
  <dcterms:created xsi:type="dcterms:W3CDTF">2024-03-15T05:17:00Z</dcterms:created>
  <dcterms:modified xsi:type="dcterms:W3CDTF">2024-03-16T00:11:00Z</dcterms:modified>
</cp:coreProperties>
</file>