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BE6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infer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::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Env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Expr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InferState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Type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ConstraintSet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61C77D9B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_)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empty)</w:t>
      </w:r>
    </w:p>
    <w:p w14:paraId="3D2A928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CBool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_)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empty)</w:t>
      </w:r>
    </w:p>
    <w:p w14:paraId="2543279F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case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lookup x g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of</w:t>
      </w:r>
    </w:p>
    <w:p w14:paraId="1C53C08D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Just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(t,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empty)</w:t>
      </w:r>
    </w:p>
    <w:p w14:paraId="540EA72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TError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empty)</w:t>
      </w:r>
    </w:p>
    <w:p w14:paraId="512E88E2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Plus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01463586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7D800CF9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347EAE9C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unions [c1, c2,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 [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]]</w:t>
      </w:r>
    </w:p>
    <w:p w14:paraId="7AFD695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c)</w:t>
      </w:r>
    </w:p>
    <w:p w14:paraId="66BE2FAD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Minus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2937E56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6067726F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7B9DEF00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unions [c1, c2,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 [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]]</w:t>
      </w:r>
    </w:p>
    <w:p w14:paraId="74E6DBAB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c)</w:t>
      </w:r>
    </w:p>
    <w:p w14:paraId="578614F3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Equal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4DDE826C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6C3E4266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2B8622BD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unions [c1, c2,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 [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t2]]</w:t>
      </w:r>
    </w:p>
    <w:p w14:paraId="53EF84DA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c)</w:t>
      </w:r>
    </w:p>
    <w:p w14:paraId="26C87105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ITE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 e3)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72A48DC7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2DDFF7A4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042C1B3C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(t3, c3)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e3</w:t>
      </w:r>
    </w:p>
    <w:p w14:paraId="2B1D794E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unions [c1, c2, c3,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 [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t3]]</w:t>
      </w:r>
    </w:p>
    <w:p w14:paraId="24C37B2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(t2, c)</w:t>
      </w:r>
    </w:p>
    <w:p w14:paraId="7A577A00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Abs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e)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08F04A1D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tVar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getFreshTVar</w:t>
      </w:r>
    </w:p>
    <w:p w14:paraId="0557F49C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(t, c)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(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insert x tVar g) e</w:t>
      </w:r>
    </w:p>
    <w:p w14:paraId="1A4FAF62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tVar t, c)</w:t>
      </w:r>
    </w:p>
    <w:p w14:paraId="7E080A9B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App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158BCB8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2F0ADC9F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4EBE818C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tVar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getFreshTVar</w:t>
      </w:r>
    </w:p>
    <w:p w14:paraId="7D7CC42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unions [c1, c2,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 [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tVar)]]</w:t>
      </w:r>
    </w:p>
    <w:p w14:paraId="367D11E3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(tVar, c)</w:t>
      </w:r>
    </w:p>
    <w:p w14:paraId="7723FA84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LetIn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e1 e2)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3A4E9DFA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750F5BC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(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insert x t1 g) e2</w:t>
      </w:r>
    </w:p>
    <w:p w14:paraId="693FF671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return (t2,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union c1 c2)</w:t>
      </w:r>
    </w:p>
    <w:p w14:paraId="55DE4CA7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</w:p>
    <w:p w14:paraId="4C2F8952" w14:textId="77777777" w:rsidR="0094779A" w:rsidRDefault="0094779A" w:rsidP="0094779A"/>
    <w:p w14:paraId="56B3E2C8" w14:textId="77777777" w:rsidR="0094779A" w:rsidRDefault="0094779A" w:rsidP="0094779A"/>
    <w:p w14:paraId="4E10043F" w14:textId="77777777" w:rsidR="0094779A" w:rsidRDefault="0094779A" w:rsidP="0094779A">
      <w:r>
        <w:lastRenderedPageBreak/>
        <w:t xml:space="preserve">for me the infer function took me the longest to get it down. I couldn’t understand a way to do the unions but as I looked more into the attributes of set/map I found the union functions. But even with doing this I was unable to get the proper results that I was aiming for. Mainly due to the function being long and hard to read. I could not figure out a more readable way of doing this. Overall this assignment took me the longest to do. </w:t>
      </w:r>
    </w:p>
    <w:p w14:paraId="577FCCD0" w14:textId="77777777" w:rsidR="0094779A" w:rsidRDefault="0094779A" w:rsidP="0094779A"/>
    <w:p w14:paraId="5CE11EED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unify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::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ConstraintList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Maybe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Substitution</w:t>
      </w:r>
    </w:p>
    <w:p w14:paraId="436C625C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unify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[]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Just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</w:t>
      </w:r>
    </w:p>
    <w:p w14:paraId="30062B5B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unify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t2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cs)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</w:p>
    <w:p w14:paraId="77BA03EB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case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(t1, t2)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of</w:t>
      </w:r>
    </w:p>
    <w:p w14:paraId="3635419D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unify cs</w:t>
      </w:r>
    </w:p>
    <w:p w14:paraId="3422E599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unify cs</w:t>
      </w:r>
    </w:p>
    <w:p w14:paraId="39CEF5F3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x, _)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`elem`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tvars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</w:p>
    <w:p w14:paraId="53BE3D2C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otherwise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fmap (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\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s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composeSub s (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t2)) (unify (applySubToCstrList (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t2) cs))</w:t>
      </w:r>
    </w:p>
    <w:p w14:paraId="443DAF47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(_,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`elem`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tvars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</w:p>
    <w:p w14:paraId="0D7A1F06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otherwise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fmap (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\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s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composeSub s (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t1)) (unify (applySubToCstrList (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t1) cs))</w:t>
      </w:r>
    </w:p>
    <w:p w14:paraId="2104CFB2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a b,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d)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unify (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a c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b d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cs)</w:t>
      </w:r>
    </w:p>
    <w:p w14:paraId="50A0A113" w14:textId="77777777" w:rsidR="0094779A" w:rsidRDefault="0094779A" w:rsidP="0094779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_ </w:t>
      </w:r>
      <w:r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</w:p>
    <w:p w14:paraId="3D5045B2" w14:textId="77777777" w:rsidR="0094779A" w:rsidRDefault="0094779A" w:rsidP="0094779A"/>
    <w:p w14:paraId="4B8E97CD" w14:textId="77777777" w:rsidR="0094779A" w:rsidRDefault="0094779A" w:rsidP="0094779A">
      <w:r>
        <w:t>Initially I struggles with this function. Because I knew it was something along the lines of t2 elem tvars but for the second part I wasn’t sure how I was suppose to do the fmap. Took me a while to figure out I had to use (\s -&gt; composeSub s (Map.singleton….. also I got lucky by finding the singleton value for map. I wasn’t looking for it but while glancing over the documentations I saw it. Which made it easy to get the values</w:t>
      </w:r>
    </w:p>
    <w:p w14:paraId="38628105" w14:textId="77777777" w:rsidR="0094779A" w:rsidRDefault="0094779A" w:rsidP="0094779A"/>
    <w:p w14:paraId="35FC65B9" w14:textId="77777777" w:rsidR="0094779A" w:rsidRDefault="0094779A" w:rsidP="0094779A">
      <w:r>
        <w:t>These are some test cases that were provided over discord that I ended up using:</w:t>
      </w:r>
      <w:r>
        <w:br/>
      </w:r>
      <w:r>
        <w:br/>
        <w:t>Var "x1"</w:t>
      </w:r>
    </w:p>
    <w:p w14:paraId="2ED739EF" w14:textId="77777777" w:rsidR="0094779A" w:rsidRDefault="0094779A" w:rsidP="0094779A">
      <w:r>
        <w:t>Plus (CInt 1) (CInt 2)</w:t>
      </w:r>
    </w:p>
    <w:p w14:paraId="11D6437E" w14:textId="77777777" w:rsidR="0094779A" w:rsidRDefault="0094779A" w:rsidP="0094779A">
      <w:r>
        <w:t>ITE (CBool True) (CInt 1) (CInt 2)</w:t>
      </w:r>
    </w:p>
    <w:p w14:paraId="63E7FF0E" w14:textId="77777777" w:rsidR="0094779A" w:rsidRDefault="0094779A" w:rsidP="0094779A">
      <w:r>
        <w:t>Abs "x" (Var "x")</w:t>
      </w:r>
    </w:p>
    <w:p w14:paraId="5630A476" w14:textId="77777777" w:rsidR="0094779A" w:rsidRDefault="0094779A" w:rsidP="0094779A">
      <w:r>
        <w:t>App (Abs "x" (Var "x")) (CInt 1)</w:t>
      </w:r>
    </w:p>
    <w:p w14:paraId="23221DAF" w14:textId="77777777" w:rsidR="0094779A" w:rsidRDefault="0094779A" w:rsidP="0094779A">
      <w:r>
        <w:t>LetIn "x" (CInt 1) (Var "x")</w:t>
      </w:r>
    </w:p>
    <w:p w14:paraId="6ED97BBE" w14:textId="77777777" w:rsidR="0094779A" w:rsidRDefault="0094779A" w:rsidP="0094779A">
      <w:r>
        <w:t>Abs "x" (App (Abs "y" (Var "y")) (Var "x"))</w:t>
      </w:r>
    </w:p>
    <w:p w14:paraId="286D1891" w14:textId="77777777" w:rsidR="0094779A" w:rsidRDefault="0094779A" w:rsidP="0094779A">
      <w:r>
        <w:t>Var "x1"</w:t>
      </w:r>
    </w:p>
    <w:p w14:paraId="7C5445EB" w14:textId="77777777" w:rsidR="0094779A" w:rsidRDefault="0094779A" w:rsidP="0094779A">
      <w:r>
        <w:t>Var "x1"</w:t>
      </w:r>
    </w:p>
    <w:p w14:paraId="480B4101" w14:textId="77777777" w:rsidR="0094779A" w:rsidRDefault="0094779A" w:rsidP="0094779A">
      <w:r>
        <w:lastRenderedPageBreak/>
        <w:t>Var "x1"</w:t>
      </w:r>
    </w:p>
    <w:p w14:paraId="72C9AE48" w14:textId="77777777" w:rsidR="0094779A" w:rsidRDefault="0094779A" w:rsidP="0094779A">
      <w:r>
        <w:t>LetIn "x" (CBool True) (Var "x")</w:t>
      </w:r>
    </w:p>
    <w:p w14:paraId="3E300814" w14:textId="77777777" w:rsidR="0094779A" w:rsidRDefault="0094779A" w:rsidP="0094779A">
      <w:r>
        <w:t>Minus (CInt 5) (CInt 3)</w:t>
      </w:r>
    </w:p>
    <w:p w14:paraId="53B2ADEC" w14:textId="77777777" w:rsidR="0094779A" w:rsidRDefault="0094779A" w:rsidP="0094779A">
      <w:r>
        <w:t>Equal (CInt 2) (CInt 2)</w:t>
      </w:r>
    </w:p>
    <w:p w14:paraId="08C71B97" w14:textId="77777777" w:rsidR="0094779A" w:rsidRDefault="0094779A" w:rsidP="0094779A">
      <w:r>
        <w:t>Equal (CBool True) (CBool False)</w:t>
      </w:r>
    </w:p>
    <w:p w14:paraId="597A3610" w14:textId="77777777" w:rsidR="0094779A" w:rsidRDefault="0094779A" w:rsidP="0094779A">
      <w:r>
        <w:t>App (Abs "x" (Plus (Var "x") (CInt 1))) (CInt 3)</w:t>
      </w:r>
    </w:p>
    <w:p w14:paraId="4078E538" w14:textId="77777777" w:rsidR="0094779A" w:rsidRDefault="0094779A" w:rsidP="0094779A">
      <w:r>
        <w:t>LetIn "x" (Plus (CInt 2) (CInt 3)) (Equal (Var "x") (CInt 5))</w:t>
      </w:r>
    </w:p>
    <w:p w14:paraId="78FE7446" w14:textId="77777777" w:rsidR="0094779A" w:rsidRDefault="0094779A" w:rsidP="0094779A">
      <w:r>
        <w:t>LetIn "x" (CInt 5) (LetIn "y" (CInt 3) (Plus (Var "x") (Var "y")))</w:t>
      </w:r>
    </w:p>
    <w:p w14:paraId="54BFA6F3" w14:textId="77777777" w:rsidR="0094779A" w:rsidRDefault="0094779A" w:rsidP="0094779A">
      <w:r>
        <w:t>App (Abs "x" (Abs "y" (Plus (Var "x") (Var "y")))) (CInt 2)</w:t>
      </w:r>
    </w:p>
    <w:p w14:paraId="5774AC7D" w14:textId="77777777" w:rsidR="0094779A" w:rsidRDefault="0094779A" w:rsidP="0094779A">
      <w:r>
        <w:t>Abs "x" (Plus (Var "x") (Var "x"))</w:t>
      </w:r>
    </w:p>
    <w:p w14:paraId="320A2D0C" w14:textId="77777777" w:rsidR="0094779A" w:rsidRDefault="0094779A" w:rsidP="0094779A">
      <w:r>
        <w:t>LetIn "x" (CInt 2) (App (Abs "y" (Plus (Var "x") (Var "y"))) (CInt 3))</w:t>
      </w:r>
    </w:p>
    <w:p w14:paraId="4B6F05F1" w14:textId="77777777" w:rsidR="0094779A" w:rsidRDefault="0094779A" w:rsidP="0094779A">
      <w:r>
        <w:t>LetIn "x" (CInt 2) (LetIn "y" (CInt 3) (Equal (Var "x") (Var "y")))</w:t>
      </w:r>
    </w:p>
    <w:p w14:paraId="7D43CD8E" w14:textId="77777777" w:rsidR="0094779A" w:rsidRDefault="0094779A" w:rsidP="0094779A">
      <w:r>
        <w:t>Abs "x" (Abs "y" (ITE (Equal (Var "x") (CInt 42)) (CBool False) (Var "y")))</w:t>
      </w:r>
    </w:p>
    <w:p w14:paraId="2D31CD14" w14:textId="77777777" w:rsidR="0094779A" w:rsidRDefault="0094779A" w:rsidP="0094779A">
      <w:r>
        <w:t>App (CBool True) (CInt 2)</w:t>
      </w:r>
    </w:p>
    <w:p w14:paraId="6A9541EB" w14:textId="77777777" w:rsidR="0094779A" w:rsidRDefault="0094779A" w:rsidP="0094779A">
      <w:r>
        <w:t>Minus (CBool True) (CBool False)</w:t>
      </w:r>
    </w:p>
    <w:p w14:paraId="7B0EC369" w14:textId="77777777" w:rsidR="0094779A" w:rsidRDefault="0094779A" w:rsidP="0094779A">
      <w:r>
        <w:t>LetIn "x" (CBool True) (Plus (Var "x") (CBool False))</w:t>
      </w:r>
    </w:p>
    <w:p w14:paraId="006B9AB2" w14:textId="77777777" w:rsidR="0094779A" w:rsidRDefault="0094779A" w:rsidP="0094779A">
      <w:r>
        <w:br/>
      </w:r>
    </w:p>
    <w:p w14:paraId="7EC7D70E" w14:textId="56D94F9B" w:rsidR="00967FAF" w:rsidRPr="0094779A" w:rsidRDefault="00967FAF" w:rsidP="0094779A"/>
    <w:sectPr w:rsidR="00967FAF" w:rsidRPr="00947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3"/>
    <w:rsid w:val="00231393"/>
    <w:rsid w:val="00287F52"/>
    <w:rsid w:val="00293AB5"/>
    <w:rsid w:val="003F4359"/>
    <w:rsid w:val="00676BDC"/>
    <w:rsid w:val="0094779A"/>
    <w:rsid w:val="00967FAF"/>
    <w:rsid w:val="00A30643"/>
    <w:rsid w:val="00B80FB3"/>
    <w:rsid w:val="00C031AE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BB91"/>
  <w15:chartTrackingRefBased/>
  <w15:docId w15:val="{3BC7C9F3-8154-4577-9FB6-EC233263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9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139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39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39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9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39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39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39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39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39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39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39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393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4</cp:revision>
  <dcterms:created xsi:type="dcterms:W3CDTF">2024-04-15T05:44:00Z</dcterms:created>
  <dcterms:modified xsi:type="dcterms:W3CDTF">2024-04-15T06:44:00Z</dcterms:modified>
</cp:coreProperties>
</file>