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479F" w14:textId="77777777" w:rsidR="005C38F1" w:rsidRPr="005C38F1" w:rsidRDefault="005C38F1" w:rsidP="005C38F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</w:pPr>
      <w:proofErr w:type="spellStart"/>
      <w:r w:rsidRPr="005C38F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  <w:t>Pengenalan</w:t>
      </w:r>
      <w:proofErr w:type="spellEnd"/>
      <w:r w:rsidRPr="005C38F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  <w:t>Struktur</w:t>
      </w:r>
      <w:proofErr w:type="spellEnd"/>
      <w:r w:rsidRPr="005C38F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</w:rPr>
        <w:t xml:space="preserve"> Data</w:t>
      </w:r>
    </w:p>
    <w:p w14:paraId="7BD682A3" w14:textId="77777777" w:rsidR="005C38F1" w:rsidRPr="005C38F1" w:rsidRDefault="005C38F1" w:rsidP="005C38F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Sebelumnya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sempat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mempelajari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tentang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dan tipe data yang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ada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JavaScript. Tipe data yang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bahas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sebelumnya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termasuk dalam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kategori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tipe data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primitif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hanya bisa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menyimpan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satu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</w:t>
      </w:r>
    </w:p>
    <w:p w14:paraId="6F5EAC5C" w14:textId="77777777" w:rsidR="005C38F1" w:rsidRPr="005C38F1" w:rsidRDefault="005C38F1" w:rsidP="005C38F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modul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ini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membahas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tentang tipe data JavaScript yang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dapat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menyimpan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struktur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yang lebih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kompleks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Beberapa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jenis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struktur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pelajari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antara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E073D16" w14:textId="77777777" w:rsidR="005C38F1" w:rsidRPr="005C38F1" w:rsidRDefault="005C38F1" w:rsidP="005C3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Object</w:t>
      </w:r>
    </w:p>
    <w:p w14:paraId="16BF2B9E" w14:textId="77777777" w:rsidR="005C38F1" w:rsidRPr="005C38F1" w:rsidRDefault="005C38F1" w:rsidP="005C3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Array</w:t>
      </w:r>
    </w:p>
    <w:p w14:paraId="3EF90FD6" w14:textId="77777777" w:rsidR="005C38F1" w:rsidRPr="005C38F1" w:rsidRDefault="005C38F1" w:rsidP="005C3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Map</w:t>
      </w:r>
    </w:p>
    <w:p w14:paraId="73E14A7F" w14:textId="77777777" w:rsidR="005C38F1" w:rsidRPr="005C38F1" w:rsidRDefault="005C38F1" w:rsidP="005C3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Set</w:t>
      </w:r>
    </w:p>
    <w:p w14:paraId="24F3EE76" w14:textId="77777777" w:rsidR="005C38F1" w:rsidRPr="005C38F1" w:rsidRDefault="005C38F1" w:rsidP="005C38F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Sudah siap? Mari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lanjut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ke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materi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selanjutnya</w:t>
      </w:r>
      <w:proofErr w:type="spellEnd"/>
      <w:r w:rsidRPr="005C38F1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!</w:t>
      </w:r>
    </w:p>
    <w:p w14:paraId="37198B9D" w14:textId="77777777" w:rsidR="00CE141C" w:rsidRDefault="00CE141C"/>
    <w:sectPr w:rsidR="00CE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76E1"/>
    <w:multiLevelType w:val="multilevel"/>
    <w:tmpl w:val="C26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1"/>
    <w:rsid w:val="005C38F1"/>
    <w:rsid w:val="00CE141C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6B39"/>
  <w15:chartTrackingRefBased/>
  <w15:docId w15:val="{D3794B81-CC41-4BE7-8EEB-15A234E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8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Permana</dc:creator>
  <cp:keywords/>
  <dc:description/>
  <cp:lastModifiedBy>Teguh Permana</cp:lastModifiedBy>
  <cp:revision>1</cp:revision>
  <dcterms:created xsi:type="dcterms:W3CDTF">2023-11-07T11:56:00Z</dcterms:created>
  <dcterms:modified xsi:type="dcterms:W3CDTF">2023-11-07T11:56:00Z</dcterms:modified>
</cp:coreProperties>
</file>