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!DOCTYPE html>
<html lang="en">

<head>
</head>

<body style="overflow-x: hidden">
    <table align="center">
        <tr>
            <td><img src="/storage/profil/VwOGLL83seJjanRuxyHs3h5jpQLqqCnKFFWbOqy1.png" width="70" height="70"></td>
            <td width="500">
                <center>
                    <font size="4" style="text-transform: uppercase">PEMERINTAH KABUPATEN Indramayu</font><br>
                    <font size="4" style="text-transform: uppercase">KECAMATAN Arahan</font><br>
                    <font size="5" style="text-transform: uppercase"><b>DESA Arahan Lor</b></font><br>
                    <font size="2">Jl. Raya Arahan, Arahan Lor, Arahan, Kabupaten Indramayu, Jawa Barat 45211</font>
                </center>
            </td>
        </tr>
        <tr>
            <td colspan="2">
                <hr style="border-top: 2px solid black; margin-bottom: 0; bottom: 0;">
            </td>
        </tr>
    </table>
    <br>

    <table align="center">
        <tr>
            <td style="text-decoration: underline; font-size: 18px; font-weight: bold; text-transform: uppercase;">
                Surat asas
            </td>
        </tr>
        <tr>
            <td align="center">Nomor: 001/asas/I/2022</td>
        </tr>
    </table>
    <br>

    <table align="center">
        <tr>
            <td width="570" align="justify">
                Yang bertanda tangan dibawah ini Kepala Desa Arahan Lor, Kecamatan Arahan, Kabupaten Indramayu
                menerangkan dengan sebenarnya, bahwa:
            </td>
        </tr>
    </table>
    <br>
    <table align="center" width="560">
        <tr>
            <td>Nama</td>
            <td>: <b>asasas</b></td>
        </tr>
        <tr>
            <td>NIK</td>
            <td>: asasas</td>
        </tr>
        <tr>
            <td>Jenis Kelamin</td>
            <td>: asasas</td>
        </tr>
        <tr>
            <td>Tempat, Tanggal Lahir</td>
            <td>: asasas</td>
        </tr>
        <tr>
            <td>Warga Negara</td>
            <td>: asasas</td>
        </tr>
        <tr>
            <td>Agama</td>
            <td>: asasas</td>
        </tr>
        <tr>
            <td>Pekerjaan</td>
            <td>: asasas</td>
        </tr>
        <tr>
            <td>Status Pernikahan</td>
            <td>: asasas</td>
        </tr>
        <tr>
            <td>Alamat</td>
            <td width="390">: Dusun asasas, RT. asasas RW. asasas, Desa Arahan Lor, Kecamatan Arahan, Kabupaten Indramayu, Jawa Barat, 45211</td>
        </tr>
    </table>
    <br>
    <table align="center">
        <tr>
            <td width="570" align="justify">
                Dengan ini menerangkan bahwa yang bersangkutan adalah warga di Desa Arahan Lor, Kecamatan Arahan,
                Kabupaten Indramayu.
                asasas.
                <br>
                <br>
                asasas
                <br>
                <br>
                Demikian surat yang keterangan ini dibuat, atas perhatian dan kerjasamanya kami ucapkan terimakasih
            </td>
        </tr>
    </table>
    <br>

    <table align="center" width="570">
        <tr>
            <td>
                <table align="right" width="">
                    <tr>
                        <td align="center">Arahan Lor, 24 Januari 2022</td>
                    </tr>
                    <tr>
                        <td align="center" style="margin-right: 21px;">asasas Arahan Lor</td>
                    </tr>
                    <tr>
                        <td height="75"></td>
                    </tr>
                    <tr>
                        <td align="center" style="font-weight: bold; text-decoration: underline;">
                            asasas
                        </td>
                    </tr>
                    <tr>
                        <td align="center">NIP. asasas</td>
                    </tr>
                </table>
            </td>
        </tr>
    </table>
</body>

</html>
</w:t></w:r></w:p><w:p><w:pPr/><w:r><w:pict><v:shape type="#_x0000_t75" stroked="f" style="width:500pt; height:500pt; margin-left:0pt; margin-top:0pt; mso-position-horizontal:left; mso-position-vertical:top; mso-position-horizontal-relative:char; mso-position-vertical-relative:line;"><w10:wrap type="inline"/><v:imagedata r:id="rId7" o:title=""/></v:shape></w:pic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2022-01-24T14:55:54+07:00</dcterms:created>
  <dcterms:modified xsi:type="dcterms:W3CDTF">2022-01-24T14:55:54+07:00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