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008/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Salimah Uyainah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1551806795316515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LAKI-LAKI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8 Oktober 1980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WNI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KRISTEN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Belum Bekerja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KAWIN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02</w:t>
      </w:r>
      <w:r w:rsidR="00426BBC">
        <w:t>, RT. 2,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Asep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28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