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4702"/>
        <w:gridCol w:w="3135"/>
      </w:tblGrid>
      <w:tr w:rsidR="00F77AFE" w:rsidRPr="00EE48F7" w14:paraId="53CAB678" w14:textId="77777777" w:rsidTr="00941D13">
        <w:trPr>
          <w:trHeight w:val="593"/>
        </w:trPr>
        <w:tc>
          <w:tcPr>
            <w:tcW w:w="90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887A5B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 의 록</w:t>
            </w:r>
          </w:p>
        </w:tc>
      </w:tr>
      <w:tr w:rsidR="00F77AFE" w:rsidRPr="00A4679D" w14:paraId="072AD3FF" w14:textId="77777777" w:rsidTr="00941D13">
        <w:trPr>
          <w:trHeight w:val="360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C7096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회의주제</w:t>
            </w: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8BFF51A" w14:textId="51DE3A90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프로젝트 주제</w:t>
            </w:r>
          </w:p>
        </w:tc>
      </w:tr>
      <w:tr w:rsidR="00F77AFE" w:rsidRPr="00EE48F7" w14:paraId="2BCD6A5B" w14:textId="77777777" w:rsidTr="00941D13">
        <w:trPr>
          <w:trHeight w:val="360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13802F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회의일자</w:t>
            </w: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4293470" w14:textId="6919A046" w:rsidR="00F77AFE" w:rsidRPr="00941D13" w:rsidRDefault="00941D13" w:rsidP="009743B4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</w:pPr>
            <w:r w:rsidRPr="00941D13">
              <w:rPr>
                <w:rFonts w:eastAsiaTheme="minorHAnsi" w:cs="굴림" w:hint="eastAsia"/>
                <w:color w:val="000000"/>
                <w:spacing w:val="22"/>
                <w:kern w:val="0"/>
                <w:szCs w:val="20"/>
              </w:rPr>
              <w:t>2</w:t>
            </w:r>
            <w:r w:rsidRPr="00941D13">
              <w:rPr>
                <w:rFonts w:eastAsiaTheme="minorHAnsi" w:cs="굴림"/>
                <w:color w:val="000000"/>
                <w:spacing w:val="22"/>
                <w:kern w:val="0"/>
                <w:szCs w:val="20"/>
              </w:rPr>
              <w:t>024/09/10</w:t>
            </w:r>
          </w:p>
        </w:tc>
      </w:tr>
      <w:tr w:rsidR="00F77AFE" w:rsidRPr="00EE48F7" w14:paraId="1F798800" w14:textId="77777777" w:rsidTr="00941D13">
        <w:trPr>
          <w:trHeight w:val="360"/>
        </w:trPr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275EB5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회의장소</w:t>
            </w: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00D250FC" w14:textId="5E05E4CC" w:rsidR="00F77AFE" w:rsidRPr="00EE48F7" w:rsidRDefault="00941D13" w:rsidP="00DC49F9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공학1관/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1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호관(L3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02)</w:t>
            </w:r>
          </w:p>
        </w:tc>
      </w:tr>
      <w:tr w:rsidR="00F77AFE" w:rsidRPr="00EE48F7" w14:paraId="08E505F1" w14:textId="77777777" w:rsidTr="00941D13">
        <w:trPr>
          <w:trHeight w:val="333"/>
        </w:trPr>
        <w:tc>
          <w:tcPr>
            <w:tcW w:w="1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63382C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참석자</w:t>
            </w:r>
          </w:p>
          <w:p w14:paraId="3D6E9DF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(직급생략)</w:t>
            </w:r>
          </w:p>
        </w:tc>
        <w:tc>
          <w:tcPr>
            <w:tcW w:w="4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57AE710B" w14:textId="4881964B" w:rsidR="00F77AFE" w:rsidRPr="00EE48F7" w:rsidRDefault="00941D13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</w:t>
            </w:r>
          </w:p>
        </w:tc>
        <w:tc>
          <w:tcPr>
            <w:tcW w:w="3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339B98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기타</w:t>
            </w:r>
          </w:p>
        </w:tc>
      </w:tr>
      <w:tr w:rsidR="00F77AFE" w:rsidRPr="00EE48F7" w14:paraId="476F8792" w14:textId="77777777" w:rsidTr="00941D13">
        <w:trPr>
          <w:trHeight w:val="7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19B5B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19A1F1A" w14:textId="451D00E9" w:rsidR="004F74F9" w:rsidRPr="00EE48F7" w:rsidRDefault="00941D13" w:rsidP="00237159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이성권</w:t>
            </w:r>
          </w:p>
        </w:tc>
        <w:tc>
          <w:tcPr>
            <w:tcW w:w="31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AAD68AB" w14:textId="77777777" w:rsidR="00F77AFE" w:rsidRDefault="00941D13" w:rsidP="00DC49F9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우진영님 휴학으로 인해 불참</w:t>
            </w:r>
          </w:p>
          <w:p w14:paraId="00A7FBB2" w14:textId="14256C03" w:rsidR="00941D13" w:rsidRPr="00EE48F7" w:rsidRDefault="00941D13" w:rsidP="00DC49F9">
            <w:pPr>
              <w:wordWrap/>
              <w:snapToGrid w:val="0"/>
              <w:spacing w:after="0" w:line="312" w:lineRule="auto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761FF817" w14:textId="77777777" w:rsidTr="00941D13">
        <w:trPr>
          <w:trHeight w:val="34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0D6D1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472DC8A5" w14:textId="6FC2DCAB" w:rsidR="00F77AFE" w:rsidRPr="00EE48F7" w:rsidRDefault="00941D13" w:rsidP="00F77AFE">
            <w:pPr>
              <w:wordWrap/>
              <w:snapToGrid w:val="0"/>
              <w:spacing w:after="0" w:line="312" w:lineRule="auto"/>
              <w:ind w:left="112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774F0A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6ACB2BE5" w14:textId="77777777" w:rsidTr="00941D13">
        <w:trPr>
          <w:trHeight w:val="7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7D72C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  <w:tc>
          <w:tcPr>
            <w:tcW w:w="4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3EAA2AC5" w14:textId="7AB6C40C" w:rsidR="00F77AFE" w:rsidRPr="00EE48F7" w:rsidRDefault="00941D13" w:rsidP="009743B4">
            <w:pPr>
              <w:wordWrap/>
              <w:snapToGrid w:val="0"/>
              <w:spacing w:after="0" w:line="312" w:lineRule="auto"/>
              <w:ind w:firstLineChars="100" w:firstLine="200"/>
              <w:jc w:val="left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378A8E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</w:pPr>
          </w:p>
        </w:tc>
      </w:tr>
      <w:tr w:rsidR="00F77AFE" w:rsidRPr="00EE48F7" w14:paraId="1E068740" w14:textId="77777777" w:rsidTr="00941D13">
        <w:trPr>
          <w:trHeight w:val="386"/>
        </w:trPr>
        <w:tc>
          <w:tcPr>
            <w:tcW w:w="11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A245C4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b/>
                <w:bCs/>
                <w:color w:val="000000"/>
                <w:kern w:val="0"/>
                <w:szCs w:val="20"/>
              </w:rPr>
              <w:t>회의요지</w:t>
            </w: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E5B422D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회의목적</w:t>
            </w:r>
          </w:p>
        </w:tc>
      </w:tr>
      <w:tr w:rsidR="00F77AFE" w:rsidRPr="00EE48F7" w14:paraId="6A8DD902" w14:textId="77777777" w:rsidTr="00941D13">
        <w:trPr>
          <w:trHeight w:val="6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7F5FFD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0926086" w14:textId="1A55D98B" w:rsidR="00F77AFE" w:rsidRPr="00EE48F7" w:rsidRDefault="00941D13" w:rsidP="00A4679D">
            <w:pPr>
              <w:wordWrap/>
              <w:snapToGrid w:val="0"/>
              <w:spacing w:after="0" w:line="312" w:lineRule="auto"/>
              <w:jc w:val="left"/>
              <w:textAlignment w:val="baseline"/>
              <w:rPr>
                <w:rFonts w:ascii="나눔바른고딕" w:eastAsia="나눔바른고딕" w:hAnsi="나눔바른고딕" w:cs="굴림"/>
                <w:color w:val="262626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산학프로젝트2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 w:val="21"/>
                <w:szCs w:val="21"/>
              </w:rPr>
              <w:t>프로젝트 주제선정</w:t>
            </w:r>
          </w:p>
        </w:tc>
      </w:tr>
      <w:tr w:rsidR="00F77AFE" w:rsidRPr="00EE48F7" w14:paraId="75A50895" w14:textId="77777777" w:rsidTr="00941D13">
        <w:trPr>
          <w:trHeight w:val="38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CB03E2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D60CCFE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【회의내용】 (상세 내용은 2페이지부터 참조)</w:t>
            </w:r>
          </w:p>
        </w:tc>
      </w:tr>
      <w:tr w:rsidR="00F77AFE" w:rsidRPr="00EE48F7" w14:paraId="61ED38BA" w14:textId="77777777" w:rsidTr="00941D13">
        <w:trPr>
          <w:trHeight w:val="71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733F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3C4481" w14:textId="6CB2B223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팀장과 서기 결정,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두 명 밖에 없기 때문에 이성권님이 팀장을,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이충용님이 서기를 맡기로 함.</w:t>
            </w:r>
          </w:p>
          <w:p w14:paraId="431831BD" w14:textId="77777777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2F40CA5" w14:textId="591CDB5C" w:rsidR="00941D13" w:rsidRP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안드로이드 스튜디오를 통해 앱을 개발하기로 함.</w:t>
            </w:r>
          </w:p>
          <w:p w14:paraId="71E831B0" w14:textId="77777777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23124F1A" w14:textId="1796091C" w:rsidR="00A4679D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식물의 사진을 찍고 등록하면 식물을 키우는 방법을 알려주는 앱,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</w:p>
          <w:p w14:paraId="354A6ED5" w14:textId="46567752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질병 증상을 적어서 등록하면 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AI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에 의해 적절한 대응 방법을 알려주는 앱,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</w:p>
          <w:p w14:paraId="69A7BE4B" w14:textId="5C5F1286" w:rsidR="00E742C6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할 일을 등록하면 계획을 짜주는 앱,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</w:p>
          <w:p w14:paraId="2E2C90FD" w14:textId="53AAD94C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갔던 여행 장소를 지도에 마커로 찍어 추억을 저장할 수 있게 해주는 앱,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 xml:space="preserve"> </w:t>
            </w:r>
          </w:p>
          <w:p w14:paraId="1A1CA2A4" w14:textId="26C744C5" w:rsidR="00E742C6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등의 여러 아이디어들이 나옴.</w:t>
            </w:r>
          </w:p>
          <w:p w14:paraId="0501C7B0" w14:textId="1B933153" w:rsidR="00E742C6" w:rsidRDefault="00E742C6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  <w:p w14:paraId="78D7FB7D" w14:textId="56D7904A" w:rsidR="00941D13" w:rsidRDefault="00941D13" w:rsidP="00E742C6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추가적인 토의 결과 갔던 여행 장소를 지도에 마커로 찍어 추억을 저장할 수 있게 해주는 앱이 선정됨.</w:t>
            </w:r>
          </w:p>
          <w:p w14:paraId="56873D2A" w14:textId="77777777" w:rsidR="00E742C6" w:rsidRDefault="00941D13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기능을 늘려야 한다는 제안에 따라 어느 분기에 여행을 가면 좋을지 알려주는 기능과 여행지에 대한 정보를 공유하는 커뮤니티 기능을 만들기로 함.</w:t>
            </w:r>
          </w:p>
          <w:p w14:paraId="61A0691C" w14:textId="134EF12E" w:rsidR="00941D13" w:rsidRPr="00A4679D" w:rsidRDefault="00941D13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</w:p>
        </w:tc>
      </w:tr>
      <w:tr w:rsidR="00F77AFE" w:rsidRPr="00EE48F7" w14:paraId="6B46CD8B" w14:textId="77777777" w:rsidTr="00941D13">
        <w:trPr>
          <w:trHeight w:val="34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A62470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4D0D9F7" w14:textId="77777777" w:rsidR="00F77AFE" w:rsidRPr="00EE48F7" w:rsidRDefault="00F77AFE" w:rsidP="00F77AFE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 w:rsidRPr="00EE48F7"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 xml:space="preserve">결 정 사 항 </w:t>
            </w:r>
          </w:p>
        </w:tc>
      </w:tr>
      <w:tr w:rsidR="00F77AFE" w:rsidRPr="00EE48F7" w14:paraId="53BD5130" w14:textId="77777777" w:rsidTr="00941D13">
        <w:trPr>
          <w:trHeight w:val="9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82E28" w14:textId="77777777" w:rsidR="00F77AFE" w:rsidRPr="00EE48F7" w:rsidRDefault="00F77AFE" w:rsidP="00F77AF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바른고딕" w:eastAsia="나눔바른고딕" w:hAnsi="나눔바른고딕" w:cs="굴림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78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14:paraId="6A1F744B" w14:textId="21D2B66D" w:rsidR="00A4679D" w:rsidRPr="00EE48F7" w:rsidRDefault="00941D13" w:rsidP="00941D13">
            <w:pPr>
              <w:spacing w:after="0" w:line="240" w:lineRule="auto"/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</w:pP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‘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종합 여행 정보 앱의 개발</w:t>
            </w:r>
            <w:r>
              <w:rPr>
                <w:rFonts w:ascii="나눔바른고딕" w:eastAsia="나눔바른고딕" w:hAnsi="나눔바른고딕" w:cs="굴림"/>
                <w:color w:val="000000"/>
                <w:kern w:val="0"/>
                <w:szCs w:val="20"/>
              </w:rPr>
              <w:t>’</w:t>
            </w:r>
            <w:r>
              <w:rPr>
                <w:rFonts w:ascii="나눔바른고딕" w:eastAsia="나눔바른고딕" w:hAnsi="나눔바른고딕" w:cs="굴림" w:hint="eastAsia"/>
                <w:color w:val="000000"/>
                <w:kern w:val="0"/>
                <w:szCs w:val="20"/>
              </w:rPr>
              <w:t>이 이번 프로젝트의 주제로 선정되었음.</w:t>
            </w:r>
          </w:p>
        </w:tc>
      </w:tr>
    </w:tbl>
    <w:p w14:paraId="39479C6C" w14:textId="77777777" w:rsidR="0046732F" w:rsidRPr="00EE48F7" w:rsidRDefault="0046732F" w:rsidP="00A34B0B">
      <w:pPr>
        <w:rPr>
          <w:rFonts w:ascii="나눔바른고딕" w:eastAsia="나눔바른고딕" w:hAnsi="나눔바른고딕"/>
        </w:rPr>
      </w:pPr>
    </w:p>
    <w:sectPr w:rsidR="0046732F" w:rsidRPr="00EE48F7" w:rsidSect="00E73E9C">
      <w:pgSz w:w="11906" w:h="16838"/>
      <w:pgMar w:top="851" w:right="1440" w:bottom="68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099A" w14:textId="77777777" w:rsidR="000C0777" w:rsidRDefault="000C0777" w:rsidP="00C57249">
      <w:pPr>
        <w:spacing w:after="0" w:line="240" w:lineRule="auto"/>
      </w:pPr>
      <w:r>
        <w:separator/>
      </w:r>
    </w:p>
  </w:endnote>
  <w:endnote w:type="continuationSeparator" w:id="0">
    <w:p w14:paraId="563E78F4" w14:textId="77777777" w:rsidR="000C0777" w:rsidRDefault="000C0777" w:rsidP="00C5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7E7C" w14:textId="77777777" w:rsidR="000C0777" w:rsidRDefault="000C0777" w:rsidP="00C57249">
      <w:pPr>
        <w:spacing w:after="0" w:line="240" w:lineRule="auto"/>
      </w:pPr>
      <w:r>
        <w:separator/>
      </w:r>
    </w:p>
  </w:footnote>
  <w:footnote w:type="continuationSeparator" w:id="0">
    <w:p w14:paraId="31F1C46D" w14:textId="77777777" w:rsidR="000C0777" w:rsidRDefault="000C0777" w:rsidP="00C57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45DB"/>
    <w:multiLevelType w:val="hybridMultilevel"/>
    <w:tmpl w:val="7C0689B2"/>
    <w:lvl w:ilvl="0" w:tplc="5C9420FA">
      <w:start w:val="1"/>
      <w:numFmt w:val="bullet"/>
      <w:lvlText w:val="-"/>
      <w:lvlJc w:val="left"/>
      <w:pPr>
        <w:ind w:left="432" w:hanging="360"/>
      </w:pPr>
      <w:rPr>
        <w:rFonts w:ascii="나눔바른고딕" w:eastAsia="나눔바른고딕" w:hAnsi="나눔바른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" w15:restartNumberingAfterBreak="0">
    <w:nsid w:val="28102A4E"/>
    <w:multiLevelType w:val="hybridMultilevel"/>
    <w:tmpl w:val="73285BCE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D665A16"/>
    <w:multiLevelType w:val="hybridMultilevel"/>
    <w:tmpl w:val="ABB268C8"/>
    <w:lvl w:ilvl="0" w:tplc="E724F5DC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5D62161"/>
    <w:multiLevelType w:val="hybridMultilevel"/>
    <w:tmpl w:val="A18C2122"/>
    <w:lvl w:ilvl="0" w:tplc="B762A716">
      <w:start w:val="2"/>
      <w:numFmt w:val="bullet"/>
      <w:lvlText w:val="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4ECD4605"/>
    <w:multiLevelType w:val="hybridMultilevel"/>
    <w:tmpl w:val="CD327B1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3400FBC"/>
    <w:multiLevelType w:val="hybridMultilevel"/>
    <w:tmpl w:val="B824D6F6"/>
    <w:lvl w:ilvl="0" w:tplc="39B65618">
      <w:start w:val="1"/>
      <w:numFmt w:val="decimalEnclosedCircle"/>
      <w:lvlText w:val="%1."/>
      <w:lvlJc w:val="left"/>
      <w:pPr>
        <w:ind w:left="1320" w:hanging="36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6B06B5E"/>
    <w:multiLevelType w:val="hybridMultilevel"/>
    <w:tmpl w:val="6D6C2248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A036DB"/>
    <w:multiLevelType w:val="hybridMultilevel"/>
    <w:tmpl w:val="4A8096B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2397164"/>
    <w:multiLevelType w:val="hybridMultilevel"/>
    <w:tmpl w:val="9482EB42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9970234"/>
    <w:multiLevelType w:val="hybridMultilevel"/>
    <w:tmpl w:val="4AF4F3E4"/>
    <w:lvl w:ilvl="0" w:tplc="FA7AD6B0">
      <w:start w:val="1"/>
      <w:numFmt w:val="decimalEnclosedCircle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A6D2A8B"/>
    <w:multiLevelType w:val="hybridMultilevel"/>
    <w:tmpl w:val="91B0B0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C40C5A"/>
    <w:multiLevelType w:val="hybridMultilevel"/>
    <w:tmpl w:val="F14CB7B6"/>
    <w:lvl w:ilvl="0" w:tplc="FA7AD6B0">
      <w:start w:val="1"/>
      <w:numFmt w:val="decimalEnclosedCircle"/>
      <w:lvlText w:val="%1."/>
      <w:lvlJc w:val="left"/>
      <w:pPr>
        <w:ind w:left="121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01"/>
    <w:rsid w:val="000337DC"/>
    <w:rsid w:val="00041589"/>
    <w:rsid w:val="000C0777"/>
    <w:rsid w:val="000C63C5"/>
    <w:rsid w:val="000E278F"/>
    <w:rsid w:val="001132C1"/>
    <w:rsid w:val="00135FD6"/>
    <w:rsid w:val="00137E7A"/>
    <w:rsid w:val="00143BFB"/>
    <w:rsid w:val="00165F46"/>
    <w:rsid w:val="00173722"/>
    <w:rsid w:val="0018048B"/>
    <w:rsid w:val="001928C0"/>
    <w:rsid w:val="00197C39"/>
    <w:rsid w:val="001A4910"/>
    <w:rsid w:val="00232068"/>
    <w:rsid w:val="0023255B"/>
    <w:rsid w:val="00237159"/>
    <w:rsid w:val="0025786C"/>
    <w:rsid w:val="00260408"/>
    <w:rsid w:val="002665FA"/>
    <w:rsid w:val="0027428F"/>
    <w:rsid w:val="00274DDB"/>
    <w:rsid w:val="002773A2"/>
    <w:rsid w:val="00286F1C"/>
    <w:rsid w:val="00310AC2"/>
    <w:rsid w:val="003713D3"/>
    <w:rsid w:val="00376F7F"/>
    <w:rsid w:val="003908EC"/>
    <w:rsid w:val="0039187C"/>
    <w:rsid w:val="003E68ED"/>
    <w:rsid w:val="00443901"/>
    <w:rsid w:val="0046732F"/>
    <w:rsid w:val="004703EF"/>
    <w:rsid w:val="0047408D"/>
    <w:rsid w:val="004E6067"/>
    <w:rsid w:val="004F74F9"/>
    <w:rsid w:val="00503866"/>
    <w:rsid w:val="00507109"/>
    <w:rsid w:val="00523043"/>
    <w:rsid w:val="00543F7A"/>
    <w:rsid w:val="00553AFA"/>
    <w:rsid w:val="00561BBF"/>
    <w:rsid w:val="005C0BAD"/>
    <w:rsid w:val="005C32CF"/>
    <w:rsid w:val="005F0815"/>
    <w:rsid w:val="00600FAD"/>
    <w:rsid w:val="00605429"/>
    <w:rsid w:val="006066EC"/>
    <w:rsid w:val="00611C59"/>
    <w:rsid w:val="00613DE6"/>
    <w:rsid w:val="00616AB6"/>
    <w:rsid w:val="00625F6B"/>
    <w:rsid w:val="006276F8"/>
    <w:rsid w:val="00632A21"/>
    <w:rsid w:val="00650576"/>
    <w:rsid w:val="006562A7"/>
    <w:rsid w:val="006B6BF1"/>
    <w:rsid w:val="006D38F0"/>
    <w:rsid w:val="006E1FC6"/>
    <w:rsid w:val="006F0314"/>
    <w:rsid w:val="00737D41"/>
    <w:rsid w:val="00751FBC"/>
    <w:rsid w:val="00752078"/>
    <w:rsid w:val="007622AB"/>
    <w:rsid w:val="007804A8"/>
    <w:rsid w:val="007862CB"/>
    <w:rsid w:val="0079409E"/>
    <w:rsid w:val="007F3694"/>
    <w:rsid w:val="007F74DC"/>
    <w:rsid w:val="007F7904"/>
    <w:rsid w:val="0081553F"/>
    <w:rsid w:val="00864D70"/>
    <w:rsid w:val="008943B0"/>
    <w:rsid w:val="0089761D"/>
    <w:rsid w:val="008B7486"/>
    <w:rsid w:val="008C053A"/>
    <w:rsid w:val="008D54C0"/>
    <w:rsid w:val="008E00D8"/>
    <w:rsid w:val="009102E5"/>
    <w:rsid w:val="00930F55"/>
    <w:rsid w:val="00934048"/>
    <w:rsid w:val="00941D13"/>
    <w:rsid w:val="00946B80"/>
    <w:rsid w:val="00961BDD"/>
    <w:rsid w:val="009623D5"/>
    <w:rsid w:val="00964605"/>
    <w:rsid w:val="00971C67"/>
    <w:rsid w:val="009743B4"/>
    <w:rsid w:val="00983B47"/>
    <w:rsid w:val="009A2366"/>
    <w:rsid w:val="009B5B3E"/>
    <w:rsid w:val="009D290E"/>
    <w:rsid w:val="009D573C"/>
    <w:rsid w:val="009E355B"/>
    <w:rsid w:val="009E3B70"/>
    <w:rsid w:val="00A2286A"/>
    <w:rsid w:val="00A23F30"/>
    <w:rsid w:val="00A27423"/>
    <w:rsid w:val="00A27BB6"/>
    <w:rsid w:val="00A34B0B"/>
    <w:rsid w:val="00A441DC"/>
    <w:rsid w:val="00A4679D"/>
    <w:rsid w:val="00A52E82"/>
    <w:rsid w:val="00A53422"/>
    <w:rsid w:val="00A57653"/>
    <w:rsid w:val="00A618A9"/>
    <w:rsid w:val="00A726CE"/>
    <w:rsid w:val="00AD4688"/>
    <w:rsid w:val="00AE0B40"/>
    <w:rsid w:val="00AE25D0"/>
    <w:rsid w:val="00AE45BB"/>
    <w:rsid w:val="00AF1611"/>
    <w:rsid w:val="00B1756F"/>
    <w:rsid w:val="00B57E9F"/>
    <w:rsid w:val="00B87314"/>
    <w:rsid w:val="00B91198"/>
    <w:rsid w:val="00C13DE7"/>
    <w:rsid w:val="00C140D3"/>
    <w:rsid w:val="00C15BA4"/>
    <w:rsid w:val="00C31DDA"/>
    <w:rsid w:val="00C51A99"/>
    <w:rsid w:val="00C52DBF"/>
    <w:rsid w:val="00C57249"/>
    <w:rsid w:val="00C62932"/>
    <w:rsid w:val="00CA020A"/>
    <w:rsid w:val="00CA2001"/>
    <w:rsid w:val="00D5451A"/>
    <w:rsid w:val="00D70F73"/>
    <w:rsid w:val="00D80603"/>
    <w:rsid w:val="00D82A42"/>
    <w:rsid w:val="00D94D12"/>
    <w:rsid w:val="00DC49F9"/>
    <w:rsid w:val="00DD5FF0"/>
    <w:rsid w:val="00DF73B1"/>
    <w:rsid w:val="00E01218"/>
    <w:rsid w:val="00E077D6"/>
    <w:rsid w:val="00E6418F"/>
    <w:rsid w:val="00E731AD"/>
    <w:rsid w:val="00E73E9C"/>
    <w:rsid w:val="00E742C6"/>
    <w:rsid w:val="00E77DEA"/>
    <w:rsid w:val="00E811C8"/>
    <w:rsid w:val="00E82B84"/>
    <w:rsid w:val="00E90383"/>
    <w:rsid w:val="00EA5B4C"/>
    <w:rsid w:val="00EE48F7"/>
    <w:rsid w:val="00EE56DE"/>
    <w:rsid w:val="00EF1078"/>
    <w:rsid w:val="00EF224B"/>
    <w:rsid w:val="00F15873"/>
    <w:rsid w:val="00F3759B"/>
    <w:rsid w:val="00F420E4"/>
    <w:rsid w:val="00F42B85"/>
    <w:rsid w:val="00F4320A"/>
    <w:rsid w:val="00F504AE"/>
    <w:rsid w:val="00F5480D"/>
    <w:rsid w:val="00F61428"/>
    <w:rsid w:val="00F70E3F"/>
    <w:rsid w:val="00F746E3"/>
    <w:rsid w:val="00F77AFE"/>
    <w:rsid w:val="00F9524E"/>
    <w:rsid w:val="00FC019E"/>
    <w:rsid w:val="00FC2601"/>
    <w:rsid w:val="00FC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2C4A"/>
  <w15:docId w15:val="{68000321-1E87-4BAC-AA58-0DD03E71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428"/>
    <w:pPr>
      <w:ind w:left="720"/>
      <w:contextualSpacing/>
    </w:pPr>
  </w:style>
  <w:style w:type="paragraph" w:customStyle="1" w:styleId="a4">
    <w:name w:val="바탕글"/>
    <w:basedOn w:val="a"/>
    <w:rsid w:val="00F77AF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77AFE"/>
    <w:pPr>
      <w:wordWrap/>
      <w:snapToGrid w:val="0"/>
      <w:spacing w:after="0" w:line="240" w:lineRule="auto"/>
      <w:textAlignment w:val="baseline"/>
    </w:pPr>
    <w:rPr>
      <w:rFonts w:ascii="Century" w:eastAsia="굴림" w:hAnsi="굴림" w:cs="굴림"/>
      <w:color w:val="000000"/>
      <w:kern w:val="0"/>
      <w:sz w:val="21"/>
      <w:szCs w:val="21"/>
    </w:rPr>
  </w:style>
  <w:style w:type="paragraph" w:styleId="a5">
    <w:name w:val="header"/>
    <w:basedOn w:val="a"/>
    <w:link w:val="Char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7249"/>
  </w:style>
  <w:style w:type="paragraph" w:styleId="a6">
    <w:name w:val="footer"/>
    <w:basedOn w:val="a"/>
    <w:link w:val="Char0"/>
    <w:uiPriority w:val="99"/>
    <w:unhideWhenUsed/>
    <w:rsid w:val="00C572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7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chungyong Lee</cp:lastModifiedBy>
  <cp:revision>3</cp:revision>
  <cp:lastPrinted>2024-09-19T09:28:00Z</cp:lastPrinted>
  <dcterms:created xsi:type="dcterms:W3CDTF">2024-09-24T08:09:00Z</dcterms:created>
  <dcterms:modified xsi:type="dcterms:W3CDTF">2024-09-24T08:10:00Z</dcterms:modified>
</cp:coreProperties>
</file>