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92CC7" w:rsidP="00395970" w:rsidRDefault="00395970" w14:paraId="5A8A7BCF" w14:textId="042DC4D1">
      <w:pPr>
        <w:pStyle w:val="Title"/>
      </w:pPr>
      <w:r w:rsidR="00395970">
        <w:rPr/>
        <w:t>Demo Project Proposal</w:t>
      </w:r>
    </w:p>
    <w:p w:rsidR="02FEC761" w:rsidP="7C9AFD6D" w:rsidRDefault="02FEC761" w14:paraId="7887967F" w14:textId="0F7077A9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C9AFD6D" w:rsidR="02FEC761">
        <w:rPr>
          <w:rFonts w:ascii="Aptos" w:hAnsi="Aptos" w:eastAsia="Aptos" w:cs="Aptos"/>
          <w:noProof w:val="0"/>
          <w:sz w:val="28"/>
          <w:szCs w:val="28"/>
          <w:lang w:val="en-US"/>
        </w:rPr>
        <w:t>AI-Powered Developer Assistant</w:t>
      </w:r>
    </w:p>
    <w:p w:rsidR="00395970" w:rsidP="00395970" w:rsidRDefault="00395970" w14:paraId="15FD021C" w14:textId="31B5E30D">
      <w:pPr>
        <w:pStyle w:val="Heading1"/>
      </w:pPr>
      <w:r w:rsidR="00395970">
        <w:rPr/>
        <w:t>Statement of Purpose</w:t>
      </w:r>
    </w:p>
    <w:p w:rsidR="2BF674B3" w:rsidP="7C9AFD6D" w:rsidRDefault="2BF674B3" w14:paraId="214BD5D8" w14:textId="131FCB6E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C9AFD6D" w:rsidR="2BF674B3">
        <w:rPr>
          <w:noProof w:val="0"/>
          <w:lang w:val="en-US"/>
        </w:rPr>
        <w:t>To build a cross-platform .NET MAUI application that integrates with a large language model (OpenAI API or Azure OpenAI) to act as a coding copilot for developers. The assistant will help generate, explain, and debug C#/.NET code snippets in a simple, chat-based interface.</w:t>
      </w:r>
    </w:p>
    <w:p w:rsidR="2BF674B3" w:rsidP="7C9AFD6D" w:rsidRDefault="2BF674B3" w14:paraId="74EA876C" w14:textId="70459F82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noProof w:val="0"/>
          <w:sz w:val="22"/>
          <w:szCs w:val="22"/>
          <w:lang w:val="en-US"/>
        </w:rPr>
      </w:pPr>
      <w:r w:rsidRPr="7C9AFD6D" w:rsidR="2BF674B3">
        <w:rPr>
          <w:noProof w:val="0"/>
          <w:lang w:val="en-US"/>
        </w:rPr>
        <w:t xml:space="preserve">This project </w:t>
      </w:r>
      <w:r w:rsidRPr="7C9AFD6D" w:rsidR="2BF674B3">
        <w:rPr>
          <w:noProof w:val="0"/>
          <w:lang w:val="en-US"/>
        </w:rPr>
        <w:t>demonstrates</w:t>
      </w:r>
      <w:r w:rsidRPr="7C9AFD6D" w:rsidR="2BF674B3">
        <w:rPr>
          <w:noProof w:val="0"/>
          <w:lang w:val="en-US"/>
        </w:rPr>
        <w:t xml:space="preserve"> the potential of applying AI directly to developer workflows. It will serve as a foundation for a more advanced intelligent IDE companion as a final project.</w:t>
      </w:r>
    </w:p>
    <w:p w:rsidR="28F520F6" w:rsidP="7C9AFD6D" w:rsidRDefault="28F520F6" w14:paraId="0F1B3947" w14:textId="3632F7D1">
      <w:pPr>
        <w:pStyle w:val="ListParagraph"/>
        <w:ind w:left="720"/>
      </w:pPr>
    </w:p>
    <w:p w:rsidR="00395970" w:rsidP="7C9AFD6D" w:rsidRDefault="00395970" w14:paraId="46FA5CA9" w14:textId="382A1454">
      <w:pPr>
        <w:pStyle w:val="ListParagraph"/>
        <w:ind w:left="720"/>
        <w:rPr>
          <w:noProof w:val="0"/>
          <w:sz w:val="22"/>
          <w:szCs w:val="22"/>
          <w:lang w:val="en-US"/>
        </w:rPr>
      </w:pPr>
      <w:r w:rsidR="00395970">
        <w:rPr/>
        <w:t xml:space="preserve">Purpose: </w:t>
      </w:r>
    </w:p>
    <w:p w:rsidR="639ACDAC" w:rsidP="7C9AFD6D" w:rsidRDefault="639ACDAC" w14:paraId="3BFD844D" w14:textId="57353C44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7C9AFD6D" w:rsidR="639ACDAC">
        <w:rPr>
          <w:noProof w:val="0"/>
          <w:lang w:val="en-US"/>
        </w:rPr>
        <w:t>Provide developers with an AI-powered assistant that improves coding productivity.</w:t>
      </w:r>
    </w:p>
    <w:p w:rsidR="639ACDAC" w:rsidP="7C9AFD6D" w:rsidRDefault="639ACDAC" w14:paraId="3CC1A8C8" w14:textId="44B1850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2"/>
          <w:szCs w:val="22"/>
          <w:lang w:val="en-US"/>
        </w:rPr>
      </w:pPr>
      <w:r w:rsidRPr="7C9AFD6D" w:rsidR="639ACDAC">
        <w:rPr>
          <w:noProof w:val="0"/>
          <w:lang w:val="en-US"/>
        </w:rPr>
        <w:t>Simplify debugging by offering context-aware suggestions and explanations.</w:t>
      </w:r>
    </w:p>
    <w:p w:rsidR="639ACDAC" w:rsidP="7C9AFD6D" w:rsidRDefault="639ACDAC" w14:paraId="726A3FA1" w14:textId="13E7D09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2"/>
          <w:szCs w:val="22"/>
          <w:lang w:val="en-US"/>
        </w:rPr>
      </w:pPr>
      <w:r w:rsidRPr="7C9AFD6D" w:rsidR="639ACDAC">
        <w:rPr>
          <w:noProof w:val="0"/>
          <w:lang w:val="en-US"/>
        </w:rPr>
        <w:t>Explore integration of modern AI services into .NET applications.</w:t>
      </w:r>
    </w:p>
    <w:p w:rsidR="639ACDAC" w:rsidP="7C9AFD6D" w:rsidRDefault="639ACDAC" w14:paraId="2806B321" w14:textId="66AD3DD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2"/>
          <w:szCs w:val="22"/>
          <w:lang w:val="en-US"/>
        </w:rPr>
      </w:pPr>
      <w:r w:rsidRPr="7C9AFD6D" w:rsidR="639ACDAC">
        <w:rPr>
          <w:noProof w:val="0"/>
          <w:lang w:val="en-US"/>
        </w:rPr>
        <w:t>Lay the groundwork for a scalable enterprise developer tool.</w:t>
      </w:r>
    </w:p>
    <w:p w:rsidR="7C9AFD6D" w:rsidP="7C9AFD6D" w:rsidRDefault="7C9AFD6D" w14:paraId="507C80FB" w14:textId="6FBC37F8">
      <w:pPr>
        <w:pStyle w:val="ListParagraph"/>
        <w:ind w:left="720"/>
      </w:pPr>
    </w:p>
    <w:p w:rsidR="00AF7022" w:rsidP="00AF7022" w:rsidRDefault="00AF7022" w14:paraId="233DB967" w14:textId="3C5453A2">
      <w:pPr>
        <w:pStyle w:val="Heading1"/>
      </w:pPr>
      <w:r w:rsidR="00AF7022">
        <w:rPr/>
        <w:t>Runtime Environment</w:t>
      </w:r>
    </w:p>
    <w:p w:rsidR="49E7D9C2" w:rsidP="7C9AFD6D" w:rsidRDefault="49E7D9C2" w14:paraId="676A8E90" w14:textId="368E97B2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noProof w:val="0"/>
          <w:sz w:val="22"/>
          <w:szCs w:val="22"/>
          <w:lang w:val="en-US"/>
        </w:rPr>
      </w:pPr>
      <w:r w:rsidRPr="7C9AFD6D" w:rsidR="49E7D9C2">
        <w:rPr>
          <w:b w:val="1"/>
          <w:bCs w:val="1"/>
          <w:noProof w:val="0"/>
          <w:lang w:val="en-US"/>
        </w:rPr>
        <w:t>Frontend:</w:t>
      </w:r>
      <w:r w:rsidRPr="7C9AFD6D" w:rsidR="49E7D9C2">
        <w:rPr>
          <w:noProof w:val="0"/>
          <w:lang w:val="en-US"/>
        </w:rPr>
        <w:t xml:space="preserve"> .NET MAUI (cross-platform desktop/mobile)</w:t>
      </w:r>
    </w:p>
    <w:p w:rsidR="49E7D9C2" w:rsidP="7C9AFD6D" w:rsidRDefault="49E7D9C2" w14:paraId="27AD7BE4" w14:textId="3A01B4AB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b w:val="1"/>
          <w:bCs w:val="1"/>
          <w:noProof w:val="0"/>
          <w:sz w:val="22"/>
          <w:szCs w:val="22"/>
          <w:lang w:val="en-US"/>
        </w:rPr>
      </w:pPr>
      <w:r w:rsidRPr="7C9AFD6D" w:rsidR="49E7D9C2">
        <w:rPr>
          <w:b w:val="1"/>
          <w:bCs w:val="1"/>
          <w:noProof w:val="0"/>
          <w:lang w:val="en-US"/>
        </w:rPr>
        <w:t>Backend:</w:t>
      </w:r>
    </w:p>
    <w:p w:rsidR="49E7D9C2" w:rsidP="7C9AFD6D" w:rsidRDefault="49E7D9C2" w14:paraId="504E1C1E" w14:textId="5E628D69">
      <w:pPr>
        <w:pStyle w:val="ListParagraph"/>
        <w:numPr>
          <w:ilvl w:val="1"/>
          <w:numId w:val="4"/>
        </w:numPr>
        <w:bidi w:val="0"/>
        <w:spacing w:before="240" w:beforeAutospacing="off" w:after="240" w:afterAutospacing="off"/>
        <w:rPr>
          <w:noProof w:val="0"/>
          <w:sz w:val="22"/>
          <w:szCs w:val="22"/>
          <w:lang w:val="en-US"/>
        </w:rPr>
      </w:pPr>
      <w:r w:rsidRPr="7C9AFD6D" w:rsidR="49E7D9C2">
        <w:rPr>
          <w:noProof w:val="0"/>
          <w:lang w:val="en-US"/>
        </w:rPr>
        <w:t>OpenAI API or Azure OpenAI Service (for LLM responses)</w:t>
      </w:r>
    </w:p>
    <w:p w:rsidR="49E7D9C2" w:rsidP="7C9AFD6D" w:rsidRDefault="49E7D9C2" w14:paraId="1D266B8D" w14:textId="3213C3F4">
      <w:pPr>
        <w:pStyle w:val="ListParagraph"/>
        <w:numPr>
          <w:ilvl w:val="1"/>
          <w:numId w:val="4"/>
        </w:numPr>
        <w:bidi w:val="0"/>
        <w:spacing w:before="240" w:beforeAutospacing="off" w:after="240" w:afterAutospacing="off"/>
        <w:rPr>
          <w:noProof w:val="0"/>
          <w:sz w:val="22"/>
          <w:szCs w:val="22"/>
          <w:lang w:val="en-US"/>
        </w:rPr>
      </w:pPr>
      <w:r w:rsidRPr="7C9AFD6D" w:rsidR="49E7D9C2">
        <w:rPr>
          <w:noProof w:val="0"/>
          <w:lang w:val="en-US"/>
        </w:rPr>
        <w:t>Optional Azure Functions for backend orchestration</w:t>
      </w:r>
    </w:p>
    <w:p w:rsidR="49E7D9C2" w:rsidP="7C9AFD6D" w:rsidRDefault="49E7D9C2" w14:paraId="76F536D7" w14:textId="0A207CE1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noProof w:val="0"/>
          <w:sz w:val="22"/>
          <w:szCs w:val="22"/>
          <w:lang w:val="en-US"/>
        </w:rPr>
      </w:pPr>
      <w:r w:rsidRPr="7C9AFD6D" w:rsidR="49E7D9C2">
        <w:rPr>
          <w:b w:val="1"/>
          <w:bCs w:val="1"/>
          <w:noProof w:val="0"/>
          <w:lang w:val="en-US"/>
        </w:rPr>
        <w:t>Database:</w:t>
      </w:r>
      <w:r w:rsidRPr="7C9AFD6D" w:rsidR="49E7D9C2">
        <w:rPr>
          <w:noProof w:val="0"/>
          <w:lang w:val="en-US"/>
        </w:rPr>
        <w:t xml:space="preserve"> SQLite (for local chat history persistence)</w:t>
      </w:r>
    </w:p>
    <w:p w:rsidR="7C9AFD6D" w:rsidP="7C9AFD6D" w:rsidRDefault="7C9AFD6D" w14:paraId="2D9184D8" w14:textId="4230F210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1080" w:right="0" w:hanging="0"/>
        <w:jc w:val="left"/>
        <w:rPr>
          <w:sz w:val="22"/>
          <w:szCs w:val="22"/>
        </w:rPr>
      </w:pPr>
    </w:p>
    <w:p w:rsidR="00395970" w:rsidP="00395970" w:rsidRDefault="00395970" w14:paraId="71FB6357" w14:textId="4F7DC027">
      <w:pPr>
        <w:pStyle w:val="Heading1"/>
      </w:pPr>
      <w:r w:rsidR="00395970">
        <w:rPr/>
        <w:t>Information Needed</w:t>
      </w:r>
    </w:p>
    <w:p w:rsidR="2D601B8F" w:rsidP="28F520F6" w:rsidRDefault="2D601B8F" w14:paraId="4F565E5F" w14:textId="0E8B2E12">
      <w:pPr>
        <w:pStyle w:val="ListParagraph"/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8F5417" w:rsidP="7C9AFD6D" w:rsidRDefault="008F5417" w14:paraId="3A022520" w14:textId="4DF2CB8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7C9AFD6D" w:rsidR="5AF86C0C">
        <w:rPr>
          <w:b w:val="1"/>
          <w:bCs w:val="1"/>
          <w:noProof w:val="0"/>
          <w:lang w:val="en-US"/>
        </w:rPr>
        <w:t>User Input:</w:t>
      </w:r>
      <w:r w:rsidRPr="7C9AFD6D" w:rsidR="5AF86C0C">
        <w:rPr>
          <w:noProof w:val="0"/>
          <w:lang w:val="en-US"/>
        </w:rPr>
        <w:t xml:space="preserve"> Code snippets, error messages, or natural language questions.</w:t>
      </w:r>
    </w:p>
    <w:p w:rsidR="008F5417" w:rsidP="7C9AFD6D" w:rsidRDefault="008F5417" w14:paraId="18D0A805" w14:textId="48EA3CC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7C9AFD6D" w:rsidR="5AF86C0C">
        <w:rPr>
          <w:b w:val="1"/>
          <w:bCs w:val="1"/>
          <w:noProof w:val="0"/>
          <w:lang w:val="en-US"/>
        </w:rPr>
        <w:t>LLM Response:</w:t>
      </w:r>
      <w:r w:rsidRPr="7C9AFD6D" w:rsidR="5AF86C0C">
        <w:rPr>
          <w:noProof w:val="0"/>
          <w:lang w:val="en-US"/>
        </w:rPr>
        <w:t xml:space="preserve"> Suggestions, explanations, optimizations, or generated code.</w:t>
      </w:r>
    </w:p>
    <w:p w:rsidR="008F5417" w:rsidP="7C9AFD6D" w:rsidRDefault="008F5417" w14:paraId="695F814C" w14:textId="1AF444D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7C9AFD6D" w:rsidR="5AF86C0C">
        <w:rPr>
          <w:b w:val="1"/>
          <w:bCs w:val="1"/>
          <w:noProof w:val="0"/>
          <w:lang w:val="en-US"/>
        </w:rPr>
        <w:t>Quick Action Prompts:</w:t>
      </w:r>
      <w:r w:rsidRPr="7C9AFD6D" w:rsidR="5AF86C0C">
        <w:rPr>
          <w:noProof w:val="0"/>
          <w:lang w:val="en-US"/>
        </w:rPr>
        <w:t xml:space="preserve"> Predefined actions like </w:t>
      </w:r>
      <w:r w:rsidRPr="7C9AFD6D" w:rsidR="5AF86C0C">
        <w:rPr>
          <w:i w:val="1"/>
          <w:iCs w:val="1"/>
          <w:noProof w:val="0"/>
          <w:lang w:val="en-US"/>
        </w:rPr>
        <w:t>Explain Code</w:t>
      </w:r>
      <w:r w:rsidRPr="7C9AFD6D" w:rsidR="5AF86C0C">
        <w:rPr>
          <w:noProof w:val="0"/>
          <w:lang w:val="en-US"/>
        </w:rPr>
        <w:t xml:space="preserve">, </w:t>
      </w:r>
      <w:r w:rsidRPr="7C9AFD6D" w:rsidR="5AF86C0C">
        <w:rPr>
          <w:i w:val="1"/>
          <w:iCs w:val="1"/>
          <w:noProof w:val="0"/>
          <w:lang w:val="en-US"/>
        </w:rPr>
        <w:t>Fix Errors</w:t>
      </w:r>
      <w:r w:rsidRPr="7C9AFD6D" w:rsidR="5AF86C0C">
        <w:rPr>
          <w:noProof w:val="0"/>
          <w:lang w:val="en-US"/>
        </w:rPr>
        <w:t xml:space="preserve">, </w:t>
      </w:r>
      <w:r w:rsidRPr="7C9AFD6D" w:rsidR="5AF86C0C">
        <w:rPr>
          <w:i w:val="1"/>
          <w:iCs w:val="1"/>
          <w:noProof w:val="0"/>
          <w:lang w:val="en-US"/>
        </w:rPr>
        <w:t>Optimize Code</w:t>
      </w:r>
      <w:r w:rsidRPr="7C9AFD6D" w:rsidR="5AF86C0C">
        <w:rPr>
          <w:noProof w:val="0"/>
          <w:lang w:val="en-US"/>
        </w:rPr>
        <w:t>.</w:t>
      </w:r>
    </w:p>
    <w:p w:rsidR="008F5417" w:rsidP="008F5417" w:rsidRDefault="008F5417" w14:paraId="071C596B" w14:textId="69852FA2">
      <w:pPr>
        <w:pStyle w:val="Heading1"/>
      </w:pPr>
    </w:p>
    <w:p w:rsidR="008F5417" w:rsidP="008F5417" w:rsidRDefault="008F5417" w14:paraId="0C5E5568" w14:textId="0297F4E3">
      <w:pPr>
        <w:pStyle w:val="Heading1"/>
      </w:pPr>
      <w:r w:rsidR="008F5417">
        <w:rPr/>
        <w:t>Data to be Persisted (Data Base)</w:t>
      </w:r>
    </w:p>
    <w:p w:rsidR="28C21665" w:rsidP="7C9AFD6D" w:rsidRDefault="28C21665" w14:paraId="35794047" w14:textId="70B1816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7C9AFD6D" w:rsidR="28C21665">
        <w:rPr>
          <w:rFonts w:ascii="Aptos" w:hAnsi="Aptos" w:eastAsia="Aptos" w:cs="Aptos"/>
          <w:noProof w:val="0"/>
          <w:sz w:val="22"/>
          <w:szCs w:val="22"/>
          <w:lang w:val="en-US"/>
        </w:rPr>
        <w:t>Chat history (user queries + AI responses).</w:t>
      </w:r>
    </w:p>
    <w:p w:rsidR="28C21665" w:rsidP="7C9AFD6D" w:rsidRDefault="28C21665" w14:paraId="27A369B8" w14:textId="299CFF5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7C9AFD6D" w:rsidR="28C21665">
        <w:rPr>
          <w:rFonts w:ascii="Aptos" w:hAnsi="Aptos" w:eastAsia="Aptos" w:cs="Aptos"/>
          <w:noProof w:val="0"/>
          <w:sz w:val="22"/>
          <w:szCs w:val="22"/>
          <w:lang w:val="en-US"/>
        </w:rPr>
        <w:t>Timestamps of interactions.</w:t>
      </w:r>
    </w:p>
    <w:p w:rsidR="28C21665" w:rsidP="7C9AFD6D" w:rsidRDefault="28C21665" w14:paraId="556BFEE8" w14:textId="11C7351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7C9AFD6D" w:rsidR="28C21665">
        <w:rPr>
          <w:rFonts w:ascii="Aptos" w:hAnsi="Aptos" w:eastAsia="Aptos" w:cs="Aptos"/>
          <w:noProof w:val="0"/>
          <w:sz w:val="22"/>
          <w:szCs w:val="22"/>
          <w:lang w:val="en-US"/>
        </w:rPr>
        <w:t>(Optional) User preferences, such as model selection or theme.</w:t>
      </w:r>
    </w:p>
    <w:p w:rsidR="7C9AFD6D" w:rsidRDefault="7C9AFD6D" w14:paraId="5C61C43B" w14:textId="0121DC84"/>
    <w:p w:rsidR="00395970" w:rsidP="00395970" w:rsidRDefault="00395970" w14:paraId="77138879" w14:textId="18CF2BD4">
      <w:pPr>
        <w:pStyle w:val="Heading1"/>
      </w:pPr>
      <w:r w:rsidR="00395970">
        <w:rPr/>
        <w:t>App Concerns</w:t>
      </w:r>
    </w:p>
    <w:p w:rsidR="0CD4B24C" w:rsidP="7C9AFD6D" w:rsidRDefault="0CD4B24C" w14:paraId="2579A873" w14:textId="0CDE197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7C9AFD6D" w:rsidR="49D74C2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Latency:</w:t>
      </w:r>
      <w:r w:rsidRPr="7C9AFD6D" w:rsidR="49D74C2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API response times for LLM queries.</w:t>
      </w:r>
    </w:p>
    <w:p w:rsidR="0CD4B24C" w:rsidP="7C9AFD6D" w:rsidRDefault="0CD4B24C" w14:paraId="0E546CA4" w14:textId="2051E8F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7C9AFD6D" w:rsidR="49D74C2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Context Size:</w:t>
      </w:r>
      <w:r w:rsidRPr="7C9AFD6D" w:rsidR="49D74C2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Token limits may restrict length of code snippets.</w:t>
      </w:r>
    </w:p>
    <w:p w:rsidR="0CD4B24C" w:rsidP="7C9AFD6D" w:rsidRDefault="0CD4B24C" w14:paraId="2079AB27" w14:textId="4EE035E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7C9AFD6D" w:rsidR="49D74C2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Error Handling:</w:t>
      </w:r>
      <w:r w:rsidRPr="7C9AFD6D" w:rsidR="49D74C2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Handle timeouts, API failures, or invalid responses.</w:t>
      </w:r>
    </w:p>
    <w:p w:rsidR="0CD4B24C" w:rsidP="7C9AFD6D" w:rsidRDefault="0CD4B24C" w14:paraId="36C5DA79" w14:textId="7D65BA8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7C9AFD6D" w:rsidR="49D74C2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Privacy:</w:t>
      </w:r>
      <w:r w:rsidRPr="7C9AFD6D" w:rsidR="49D74C2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Avoid storing sensitive code/data without user consent.</w:t>
      </w:r>
    </w:p>
    <w:p w:rsidR="0CD4B24C" w:rsidP="7C9AFD6D" w:rsidRDefault="0CD4B24C" w14:paraId="0ADEF5F3" w14:textId="0C0C73F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7C9AFD6D" w:rsidR="49D74C2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Cross-Platform Testing:</w:t>
      </w:r>
      <w:r w:rsidRPr="7C9AFD6D" w:rsidR="49D74C2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Ensuring consistency across Windows, macOS, and Android.</w:t>
      </w:r>
    </w:p>
    <w:p w:rsidR="00731069" w:rsidP="00731069" w:rsidRDefault="00731069" w14:paraId="04DAE420" w14:textId="1DB11C65">
      <w:pPr>
        <w:pStyle w:val="Heading1"/>
      </w:pPr>
      <w:r w:rsidR="00731069">
        <w:rPr/>
        <w:t>User Interface Outline</w:t>
      </w:r>
      <w:r w:rsidR="008F5417">
        <w:rPr/>
        <w:t xml:space="preserve"> and </w:t>
      </w:r>
      <w:r w:rsidR="008F5417">
        <w:rPr/>
        <w:t>Functional Flow</w:t>
      </w:r>
    </w:p>
    <w:p w:rsidR="109F8BCD" w:rsidP="7C9AFD6D" w:rsidRDefault="109F8BCD" w14:paraId="2791886B" w14:textId="0AA042BC">
      <w:pPr>
        <w:spacing w:before="240" w:beforeAutospacing="off" w:after="240" w:afterAutospacing="off"/>
      </w:pPr>
      <w:r w:rsidRPr="7C9AFD6D" w:rsidR="109F8BCD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Screen 1: Chat Interface</w:t>
      </w:r>
    </w:p>
    <w:p w:rsidR="109F8BCD" w:rsidP="7C9AFD6D" w:rsidRDefault="109F8BCD" w14:paraId="19CF70BD" w14:textId="3970387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7C9AFD6D" w:rsidR="109F8BCD">
        <w:rPr>
          <w:rFonts w:ascii="Aptos" w:hAnsi="Aptos" w:eastAsia="Aptos" w:cs="Aptos"/>
          <w:noProof w:val="0"/>
          <w:sz w:val="22"/>
          <w:szCs w:val="22"/>
          <w:lang w:val="en-US"/>
        </w:rPr>
        <w:t>Text input box for code/questions</w:t>
      </w:r>
    </w:p>
    <w:p w:rsidR="109F8BCD" w:rsidP="7C9AFD6D" w:rsidRDefault="109F8BCD" w14:paraId="4D5D1B23" w14:textId="6823B0A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7C9AFD6D" w:rsidR="109F8BCD">
        <w:rPr>
          <w:rFonts w:ascii="Aptos" w:hAnsi="Aptos" w:eastAsia="Aptos" w:cs="Aptos"/>
          <w:noProof w:val="0"/>
          <w:sz w:val="22"/>
          <w:szCs w:val="22"/>
          <w:lang w:val="en-US"/>
        </w:rPr>
        <w:t>Chat bubble responses (user + AI)</w:t>
      </w:r>
    </w:p>
    <w:p w:rsidR="109F8BCD" w:rsidP="7C9AFD6D" w:rsidRDefault="109F8BCD" w14:paraId="18E21237" w14:textId="6E4F1F1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7C9AFD6D" w:rsidR="109F8BCD">
        <w:rPr>
          <w:rFonts w:ascii="Aptos" w:hAnsi="Aptos" w:eastAsia="Aptos" w:cs="Aptos"/>
          <w:noProof w:val="0"/>
          <w:sz w:val="22"/>
          <w:szCs w:val="22"/>
          <w:lang w:val="en-US"/>
        </w:rPr>
        <w:t>Buttons for Quick Actions (Explain Code, Fix Errors, Optimize)</w:t>
      </w:r>
    </w:p>
    <w:p w:rsidR="109F8BCD" w:rsidP="7C9AFD6D" w:rsidRDefault="109F8BCD" w14:paraId="6A5EE63D" w14:textId="78B2E74D">
      <w:pPr>
        <w:spacing w:before="240" w:beforeAutospacing="off" w:after="240" w:afterAutospacing="off"/>
      </w:pPr>
      <w:r w:rsidRPr="7C9AFD6D" w:rsidR="109F8BCD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Screen 2: History (Optional for Demo)</w:t>
      </w:r>
    </w:p>
    <w:p w:rsidR="109F8BCD" w:rsidP="7C9AFD6D" w:rsidRDefault="109F8BCD" w14:paraId="44CC069E" w14:textId="4503635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7C9AFD6D" w:rsidR="109F8BCD">
        <w:rPr>
          <w:rFonts w:ascii="Aptos" w:hAnsi="Aptos" w:eastAsia="Aptos" w:cs="Aptos"/>
          <w:noProof w:val="0"/>
          <w:sz w:val="22"/>
          <w:szCs w:val="22"/>
          <w:lang w:val="en-US"/>
        </w:rPr>
        <w:t>List of past queries/responses</w:t>
      </w:r>
    </w:p>
    <w:p w:rsidR="109F8BCD" w:rsidP="7C9AFD6D" w:rsidRDefault="109F8BCD" w14:paraId="11954B19" w14:textId="1905D83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7C9AFD6D" w:rsidR="109F8BCD">
        <w:rPr>
          <w:rFonts w:ascii="Aptos" w:hAnsi="Aptos" w:eastAsia="Aptos" w:cs="Aptos"/>
          <w:noProof w:val="0"/>
          <w:sz w:val="22"/>
          <w:szCs w:val="22"/>
          <w:lang w:val="en-US"/>
        </w:rPr>
        <w:t>Ability to reload or delete sessions</w:t>
      </w:r>
    </w:p>
    <w:p w:rsidR="109F8BCD" w:rsidP="7C9AFD6D" w:rsidRDefault="109F8BCD" w14:paraId="0283F8A4" w14:textId="6A80BB1F">
      <w:pPr>
        <w:spacing w:before="240" w:beforeAutospacing="off" w:after="240" w:afterAutospacing="off"/>
      </w:pPr>
      <w:r w:rsidRPr="7C9AFD6D" w:rsidR="109F8BCD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Flow:</w:t>
      </w:r>
    </w:p>
    <w:p w:rsidR="109F8BCD" w:rsidP="7C9AFD6D" w:rsidRDefault="109F8BCD" w14:paraId="0FF250D5" w14:textId="57D3F20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7C9AFD6D" w:rsidR="109F8BCD">
        <w:rPr>
          <w:rFonts w:ascii="Aptos" w:hAnsi="Aptos" w:eastAsia="Aptos" w:cs="Aptos"/>
          <w:noProof w:val="0"/>
          <w:sz w:val="22"/>
          <w:szCs w:val="22"/>
          <w:lang w:val="en-US"/>
        </w:rPr>
        <w:t>User launches app.</w:t>
      </w:r>
    </w:p>
    <w:p w:rsidR="109F8BCD" w:rsidP="7C9AFD6D" w:rsidRDefault="109F8BCD" w14:paraId="55BB5468" w14:textId="60A173E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7C9AFD6D" w:rsidR="109F8BCD">
        <w:rPr>
          <w:rFonts w:ascii="Aptos" w:hAnsi="Aptos" w:eastAsia="Aptos" w:cs="Aptos"/>
          <w:noProof w:val="0"/>
          <w:sz w:val="22"/>
          <w:szCs w:val="22"/>
          <w:lang w:val="en-US"/>
        </w:rPr>
        <w:t>User enters question or pastes code.</w:t>
      </w:r>
    </w:p>
    <w:p w:rsidR="109F8BCD" w:rsidP="7C9AFD6D" w:rsidRDefault="109F8BCD" w14:paraId="04601E6D" w14:textId="48F6BD4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7C9AFD6D" w:rsidR="109F8BCD">
        <w:rPr>
          <w:rFonts w:ascii="Aptos" w:hAnsi="Aptos" w:eastAsia="Aptos" w:cs="Aptos"/>
          <w:noProof w:val="0"/>
          <w:sz w:val="22"/>
          <w:szCs w:val="22"/>
          <w:lang w:val="en-US"/>
        </w:rPr>
        <w:t>App sends request to LLM API.</w:t>
      </w:r>
    </w:p>
    <w:p w:rsidR="109F8BCD" w:rsidP="7C9AFD6D" w:rsidRDefault="109F8BCD" w14:paraId="314F0820" w14:textId="73851BD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7C9AFD6D" w:rsidR="109F8BCD">
        <w:rPr>
          <w:rFonts w:ascii="Aptos" w:hAnsi="Aptos" w:eastAsia="Aptos" w:cs="Aptos"/>
          <w:noProof w:val="0"/>
          <w:sz w:val="22"/>
          <w:szCs w:val="22"/>
          <w:lang w:val="en-US"/>
        </w:rPr>
        <w:t>Response is displayed in chat interface.</w:t>
      </w:r>
    </w:p>
    <w:p w:rsidR="109F8BCD" w:rsidP="7C9AFD6D" w:rsidRDefault="109F8BCD" w14:paraId="5AC3363F" w14:textId="307C199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7C9AFD6D" w:rsidR="109F8BCD">
        <w:rPr>
          <w:rFonts w:ascii="Aptos" w:hAnsi="Aptos" w:eastAsia="Aptos" w:cs="Aptos"/>
          <w:noProof w:val="0"/>
          <w:sz w:val="22"/>
          <w:szCs w:val="22"/>
          <w:lang w:val="en-US"/>
        </w:rPr>
        <w:t>Interaction is stored in SQLite.</w:t>
      </w:r>
    </w:p>
    <w:p w:rsidR="7C9AFD6D" w:rsidRDefault="7C9AFD6D" w14:paraId="15DD181F" w14:textId="160A844E"/>
    <w:p w:rsidR="00731069" w:rsidP="00731069" w:rsidRDefault="00731069" w14:paraId="6B5D9BB8" w14:textId="1133C0C3">
      <w:pPr>
        <w:pStyle w:val="Heading1"/>
      </w:pPr>
      <w:r w:rsidR="00731069">
        <w:rPr/>
        <w:t>Special Features</w:t>
      </w:r>
    </w:p>
    <w:p w:rsidR="0CD4B24C" w:rsidP="0CD4B24C" w:rsidRDefault="0CD4B24C" w14:paraId="4D25C9B9" w14:textId="5DF62061">
      <w:pPr>
        <w:pStyle w:val="Normal"/>
        <w:rPr>
          <w:sz w:val="22"/>
          <w:szCs w:val="22"/>
        </w:rPr>
      </w:pPr>
    </w:p>
    <w:p w:rsidR="0680831B" w:rsidP="7C9AFD6D" w:rsidRDefault="0680831B" w14:paraId="329A106E" w14:textId="7F77F4E4">
      <w:pPr>
        <w:bidi w:val="0"/>
        <w:spacing w:before="240" w:beforeAutospacing="off" w:after="240" w:afterAutospacing="off"/>
        <w:jc w:val="left"/>
      </w:pPr>
      <w:r w:rsidRPr="7C9AFD6D" w:rsidR="0680831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Demo (2 weeks):</w:t>
      </w:r>
    </w:p>
    <w:p w:rsidR="0680831B" w:rsidP="7C9AFD6D" w:rsidRDefault="0680831B" w14:paraId="77969F13" w14:textId="78F1A419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7C9AFD6D" w:rsidR="0680831B">
        <w:rPr>
          <w:rFonts w:ascii="Aptos" w:hAnsi="Aptos" w:eastAsia="Aptos" w:cs="Aptos"/>
          <w:noProof w:val="0"/>
          <w:sz w:val="22"/>
          <w:szCs w:val="22"/>
          <w:lang w:val="en-US"/>
        </w:rPr>
        <w:t>Core chat interface with LLM integration.</w:t>
      </w:r>
    </w:p>
    <w:p w:rsidR="0680831B" w:rsidP="7C9AFD6D" w:rsidRDefault="0680831B" w14:paraId="422B46A4" w14:textId="048EB88D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7C9AFD6D" w:rsidR="0680831B">
        <w:rPr>
          <w:rFonts w:ascii="Aptos" w:hAnsi="Aptos" w:eastAsia="Aptos" w:cs="Aptos"/>
          <w:noProof w:val="0"/>
          <w:sz w:val="22"/>
          <w:szCs w:val="22"/>
          <w:lang w:val="en-US"/>
        </w:rPr>
        <w:t>Quick Action buttons for specialized prompts.</w:t>
      </w:r>
    </w:p>
    <w:p w:rsidR="0680831B" w:rsidP="7C9AFD6D" w:rsidRDefault="0680831B" w14:paraId="36BCED98" w14:textId="42BB6620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7C9AFD6D" w:rsidR="0680831B">
        <w:rPr>
          <w:rFonts w:ascii="Aptos" w:hAnsi="Aptos" w:eastAsia="Aptos" w:cs="Aptos"/>
          <w:noProof w:val="0"/>
          <w:sz w:val="22"/>
          <w:szCs w:val="22"/>
          <w:lang w:val="en-US"/>
        </w:rPr>
        <w:t>SQLite storage for chat history.</w:t>
      </w:r>
    </w:p>
    <w:p w:rsidR="0680831B" w:rsidP="7C9AFD6D" w:rsidRDefault="0680831B" w14:paraId="619BC5B5" w14:textId="374A9847">
      <w:pPr>
        <w:bidi w:val="0"/>
        <w:spacing w:before="240" w:beforeAutospacing="off" w:after="240" w:afterAutospacing="off"/>
        <w:jc w:val="left"/>
      </w:pPr>
      <w:r w:rsidRPr="7C9AFD6D" w:rsidR="0680831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Stretch (Final Project Potential):</w:t>
      </w:r>
    </w:p>
    <w:p w:rsidR="0680831B" w:rsidP="7C9AFD6D" w:rsidRDefault="0680831B" w14:paraId="1CF4F586" w14:textId="3C5F01CF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7C9AFD6D" w:rsidR="0680831B">
        <w:rPr>
          <w:rFonts w:ascii="Aptos" w:hAnsi="Aptos" w:eastAsia="Aptos" w:cs="Aptos"/>
          <w:noProof w:val="0"/>
          <w:sz w:val="22"/>
          <w:szCs w:val="22"/>
          <w:lang w:val="en-US"/>
        </w:rPr>
        <w:t>GitHub repo integration (context-aware code analysis).</w:t>
      </w:r>
    </w:p>
    <w:p w:rsidR="0680831B" w:rsidP="7C9AFD6D" w:rsidRDefault="0680831B" w14:paraId="6964A9CC" w14:textId="0D238958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7C9AFD6D" w:rsidR="0680831B">
        <w:rPr>
          <w:rFonts w:ascii="Aptos" w:hAnsi="Aptos" w:eastAsia="Aptos" w:cs="Aptos"/>
          <w:noProof w:val="0"/>
          <w:sz w:val="22"/>
          <w:szCs w:val="22"/>
          <w:lang w:val="en-US"/>
        </w:rPr>
        <w:t>Azure Functions for backend workflow logic.</w:t>
      </w:r>
    </w:p>
    <w:p w:rsidR="0680831B" w:rsidP="7C9AFD6D" w:rsidRDefault="0680831B" w14:paraId="40FD0090" w14:textId="260D7521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7C9AFD6D" w:rsidR="0680831B">
        <w:rPr>
          <w:rFonts w:ascii="Aptos" w:hAnsi="Aptos" w:eastAsia="Aptos" w:cs="Aptos"/>
          <w:noProof w:val="0"/>
          <w:sz w:val="22"/>
          <w:szCs w:val="22"/>
          <w:lang w:val="en-US"/>
        </w:rPr>
        <w:t>Voice-to-text support for mobile developers.</w:t>
      </w:r>
    </w:p>
    <w:p w:rsidR="0680831B" w:rsidP="7C9AFD6D" w:rsidRDefault="0680831B" w14:paraId="7D8903F7" w14:textId="798165A2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7C9AFD6D" w:rsidR="0680831B">
        <w:rPr>
          <w:rFonts w:ascii="Aptos" w:hAnsi="Aptos" w:eastAsia="Aptos" w:cs="Aptos"/>
          <w:noProof w:val="0"/>
          <w:sz w:val="22"/>
          <w:szCs w:val="22"/>
          <w:lang w:val="en-US"/>
        </w:rPr>
        <w:t>Personalized assistant with memory (per-user context).</w:t>
      </w:r>
    </w:p>
    <w:p w:rsidR="0680831B" w:rsidP="7C9AFD6D" w:rsidRDefault="0680831B" w14:paraId="13951654" w14:textId="4ACC5466">
      <w:pPr>
        <w:pStyle w:val="Heading1"/>
        <w:suppressLineNumbers w:val="0"/>
        <w:bidi w:val="0"/>
        <w:spacing w:before="360" w:beforeAutospacing="off" w:after="80" w:afterAutospacing="off" w:line="259" w:lineRule="auto"/>
        <w:ind w:left="0" w:right="0"/>
        <w:jc w:val="left"/>
      </w:pPr>
      <w:r w:rsidR="0680831B">
        <w:rPr/>
        <w:t>Summary</w:t>
      </w:r>
    </w:p>
    <w:p w:rsidR="0680831B" w:rsidP="7C9AFD6D" w:rsidRDefault="0680831B" w14:paraId="1F48A369" w14:textId="2C249DC6">
      <w:pPr>
        <w:bidi w:val="0"/>
        <w:spacing w:before="240" w:beforeAutospacing="off" w:after="240" w:afterAutospacing="off"/>
        <w:jc w:val="left"/>
      </w:pPr>
      <w:r w:rsidRPr="7C9AFD6D" w:rsidR="0680831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This mini-project demonstrates how AI can enhance software development workflows by embedding an LLM into a cross-platform developer tool. The .NET MAUI app will serve as both a </w:t>
      </w:r>
      <w:r w:rsidRPr="7C9AFD6D" w:rsidR="0680831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demo showcase</w:t>
      </w:r>
      <w:r w:rsidRPr="7C9AFD6D" w:rsidR="0680831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and a </w:t>
      </w:r>
      <w:r w:rsidRPr="7C9AFD6D" w:rsidR="0680831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foundation for a larger final project</w:t>
      </w:r>
      <w:r w:rsidRPr="7C9AFD6D" w:rsidR="0680831B">
        <w:rPr>
          <w:rFonts w:ascii="Aptos" w:hAnsi="Aptos" w:eastAsia="Aptos" w:cs="Aptos"/>
          <w:noProof w:val="0"/>
          <w:sz w:val="22"/>
          <w:szCs w:val="22"/>
          <w:lang w:val="en-US"/>
        </w:rPr>
        <w:t>, positioning it as a strong portfolio piece for cloud-native and AI-integrated solutions.</w:t>
      </w:r>
    </w:p>
    <w:p w:rsidR="7C9AFD6D" w:rsidP="7C9AFD6D" w:rsidRDefault="7C9AFD6D" w14:paraId="5CD780A3" w14:textId="1D85140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</w:p>
    <w:p w:rsidR="0CD4B24C" w:rsidP="0CD4B24C" w:rsidRDefault="0CD4B24C" w14:paraId="674F7BE1" w14:textId="490885B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</w:p>
    <w:sectPr w:rsidRPr="00731069" w:rsidR="00662F9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8">
    <w:nsid w:val="33391a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8fad6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18215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8aefc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69c80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5D353C"/>
    <w:multiLevelType w:val="hybridMultilevel"/>
    <w:tmpl w:val="FB0A41F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42CD7452"/>
    <w:multiLevelType w:val="hybridMultilevel"/>
    <w:tmpl w:val="762ACA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2E10A84"/>
    <w:multiLevelType w:val="hybridMultilevel"/>
    <w:tmpl w:val="746A9A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C9076F7"/>
    <w:multiLevelType w:val="hybridMultilevel"/>
    <w:tmpl w:val="6F3E1E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 w16cid:durableId="1762021877">
    <w:abstractNumId w:val="3"/>
  </w:num>
  <w:num w:numId="2" w16cid:durableId="2083210506">
    <w:abstractNumId w:val="2"/>
  </w:num>
  <w:num w:numId="3" w16cid:durableId="1052116376">
    <w:abstractNumId w:val="1"/>
  </w:num>
  <w:num w:numId="4" w16cid:durableId="1618562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70"/>
    <w:rsid w:val="00395970"/>
    <w:rsid w:val="004B0C42"/>
    <w:rsid w:val="00662F98"/>
    <w:rsid w:val="00692CC7"/>
    <w:rsid w:val="00731069"/>
    <w:rsid w:val="0084214A"/>
    <w:rsid w:val="008F5417"/>
    <w:rsid w:val="00A81DCA"/>
    <w:rsid w:val="00AF7022"/>
    <w:rsid w:val="02FEC761"/>
    <w:rsid w:val="0680831B"/>
    <w:rsid w:val="0C02E518"/>
    <w:rsid w:val="0CD4B24C"/>
    <w:rsid w:val="0E4321F1"/>
    <w:rsid w:val="109F8BCD"/>
    <w:rsid w:val="173544A5"/>
    <w:rsid w:val="173B4586"/>
    <w:rsid w:val="18F705AA"/>
    <w:rsid w:val="2709EFDB"/>
    <w:rsid w:val="28C21665"/>
    <w:rsid w:val="28F520F6"/>
    <w:rsid w:val="2BF674B3"/>
    <w:rsid w:val="2D601B8F"/>
    <w:rsid w:val="2D89EC8A"/>
    <w:rsid w:val="305F40CA"/>
    <w:rsid w:val="355C294F"/>
    <w:rsid w:val="377FDC80"/>
    <w:rsid w:val="3D7DD124"/>
    <w:rsid w:val="42A45AD4"/>
    <w:rsid w:val="43748755"/>
    <w:rsid w:val="44FC96C2"/>
    <w:rsid w:val="451ADAA9"/>
    <w:rsid w:val="49D74C20"/>
    <w:rsid w:val="49E7D9C2"/>
    <w:rsid w:val="5A7AAECB"/>
    <w:rsid w:val="5AF86C0C"/>
    <w:rsid w:val="5B45D32D"/>
    <w:rsid w:val="639ACDAC"/>
    <w:rsid w:val="677B4DCC"/>
    <w:rsid w:val="6A510C1F"/>
    <w:rsid w:val="6AEEA8A5"/>
    <w:rsid w:val="6BAE47AB"/>
    <w:rsid w:val="78C15558"/>
    <w:rsid w:val="7C9AFD6D"/>
    <w:rsid w:val="7EC3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8045"/>
  <w15:chartTrackingRefBased/>
  <w15:docId w15:val="{0F998DF5-5308-4A68-9F1D-A7E94C18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97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97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9597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9597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9597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9597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9597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9597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9597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9597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95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97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9597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95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97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95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9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97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959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9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26AB7AC3AD245B7343EC8C7270771" ma:contentTypeVersion="11" ma:contentTypeDescription="Create a new document." ma:contentTypeScope="" ma:versionID="91c8fda7a5e280c3839fd25e67f6a7f2">
  <xsd:schema xmlns:xsd="http://www.w3.org/2001/XMLSchema" xmlns:xs="http://www.w3.org/2001/XMLSchema" xmlns:p="http://schemas.microsoft.com/office/2006/metadata/properties" xmlns:ns2="297f54b4-00c9-4bfb-a801-2f68424f991e" xmlns:ns3="ec7b3357-a957-47a5-9e58-63dad643af38" targetNamespace="http://schemas.microsoft.com/office/2006/metadata/properties" ma:root="true" ma:fieldsID="8df3ab5269c3744c8d6368dff3188bd6" ns2:_="" ns3:_="">
    <xsd:import namespace="297f54b4-00c9-4bfb-a801-2f68424f991e"/>
    <xsd:import namespace="ec7b3357-a957-47a5-9e58-63dad643af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7f54b4-00c9-4bfb-a801-2f68424f99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0960b2f-2e67-4900-8ee8-4bb79af847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b3357-a957-47a5-9e58-63dad643af3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5b06968-15fb-4e29-8014-3baee92380ef}" ma:internalName="TaxCatchAll" ma:showField="CatchAllData" ma:web="ec7b3357-a957-47a5-9e58-63dad643af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c7b3357-a957-47a5-9e58-63dad643af38" xsi:nil="true"/>
    <lcf76f155ced4ddcb4097134ff3c332f xmlns="297f54b4-00c9-4bfb-a801-2f68424f99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6BC05DC-A4D7-4FC4-AD97-C495C6B003BC}"/>
</file>

<file path=customXml/itemProps2.xml><?xml version="1.0" encoding="utf-8"?>
<ds:datastoreItem xmlns:ds="http://schemas.openxmlformats.org/officeDocument/2006/customXml" ds:itemID="{285E535D-B5A4-47DF-86CD-4A06CDC5470E}"/>
</file>

<file path=customXml/itemProps3.xml><?xml version="1.0" encoding="utf-8"?>
<ds:datastoreItem xmlns:ds="http://schemas.openxmlformats.org/officeDocument/2006/customXml" ds:itemID="{01539142-1D27-4EC6-8991-7F68932C331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John Devries</dc:creator>
  <keywords/>
  <dc:description/>
  <lastModifiedBy>Gary Rojas</lastModifiedBy>
  <revision>8</revision>
  <dcterms:created xsi:type="dcterms:W3CDTF">2024-07-15T13:04:00.0000000Z</dcterms:created>
  <dcterms:modified xsi:type="dcterms:W3CDTF">2025-09-25T15:54:41.4025058Z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0x01010090426AB7AC3AD245B7343EC8C7270771</vt:lpwstr>
  </property>
  <property fmtid="{D5CDD505-2E9C-101B-9397-08002B2CF9AE}" pid="3" name="MediaServiceImageTags">
    <vt:lpwstr/>
  </property>
</Properties>
</file>