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9DCB5" w14:textId="29C8B32B" w:rsidR="00494AA9" w:rsidRDefault="00C8371D">
      <w:r>
        <w:t>The basic I/O of X2 is s</w:t>
      </w:r>
      <w:r w:rsidR="002E05B2">
        <w:t>o simple to understand, that even a monkey can use it, at least the INPUT and OUTPUT functions!</w:t>
      </w:r>
    </w:p>
    <w:p w14:paraId="138E359E" w14:textId="44BF2BD8" w:rsidR="002E05B2" w:rsidRDefault="002E05B2">
      <w:proofErr w:type="gramStart"/>
      <w:r>
        <w:t>Example(</w:t>
      </w:r>
      <w:proofErr w:type="gramEnd"/>
      <w:r>
        <w:t>the cat program):</w:t>
      </w:r>
    </w:p>
    <w:p w14:paraId="167E57CA" w14:textId="77777777" w:rsidR="002E05B2" w:rsidRDefault="002E05B2">
      <w:bookmarkStart w:id="0" w:name="_Hlk60512214"/>
      <w:r>
        <w:t>{</w:t>
      </w:r>
    </w:p>
    <w:p w14:paraId="7501D0C9" w14:textId="37554CA7" w:rsidR="002E05B2" w:rsidRDefault="002E05B2">
      <w:r>
        <w:t>VAR STRING</w:t>
      </w:r>
      <w:r w:rsidR="00DB3578">
        <w:t xml:space="preserve"> A</w:t>
      </w:r>
    </w:p>
    <w:p w14:paraId="6D7E3B7B" w14:textId="349C4B65" w:rsidR="002E05B2" w:rsidRDefault="002E05B2">
      <w:r>
        <w:t>INPUT “</w:t>
      </w:r>
      <w:r w:rsidR="00DB3578">
        <w:t>A</w:t>
      </w:r>
      <w:r>
        <w:t>”</w:t>
      </w:r>
      <w:bookmarkStart w:id="1" w:name="_GoBack"/>
      <w:bookmarkEnd w:id="1"/>
    </w:p>
    <w:p w14:paraId="562DE7D0" w14:textId="3F0C6D25" w:rsidR="002E05B2" w:rsidRDefault="002E05B2">
      <w:r>
        <w:t>OUTPUT “</w:t>
      </w:r>
      <w:r w:rsidR="00DB3578">
        <w:t>A</w:t>
      </w:r>
      <w:r>
        <w:t>”</w:t>
      </w:r>
    </w:p>
    <w:p w14:paraId="1B21168E" w14:textId="07FA9416" w:rsidR="002E05B2" w:rsidRDefault="002E05B2">
      <w:r>
        <w:t>}</w:t>
      </w:r>
    </w:p>
    <w:bookmarkEnd w:id="0"/>
    <w:p w14:paraId="330FD035" w14:textId="77777777" w:rsidR="002E05B2" w:rsidRDefault="002E05B2"/>
    <w:sectPr w:rsidR="002E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43"/>
    <w:rsid w:val="00040843"/>
    <w:rsid w:val="002E05B2"/>
    <w:rsid w:val="00494AA9"/>
    <w:rsid w:val="006770E3"/>
    <w:rsid w:val="00C8371D"/>
    <w:rsid w:val="00D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5653"/>
  <w15:chartTrackingRefBased/>
  <w15:docId w15:val="{FA94A97A-C2F5-43CB-BE4A-74B5F481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2021-01-02T14:38:00Z</dcterms:created>
  <dcterms:modified xsi:type="dcterms:W3CDTF">2021-01-03T07:29:00Z</dcterms:modified>
</cp:coreProperties>
</file>