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A2F23" w14:textId="4C6A8795" w:rsidR="00A92FE3" w:rsidRDefault="00A92FE3">
      <w:r>
        <w:t>Hello World:</w:t>
      </w:r>
    </w:p>
    <w:p w14:paraId="5B4A6B87" w14:textId="77777777" w:rsidR="00A92FE3" w:rsidRDefault="00A92FE3"/>
    <w:p w14:paraId="12C70F6B" w14:textId="4CBF2064" w:rsidR="005C47C7" w:rsidRDefault="00A92FE3">
      <w:r>
        <w:t>USE MAIN.X2L</w:t>
      </w:r>
    </w:p>
    <w:p w14:paraId="166BCFEB" w14:textId="6F47CA9D" w:rsidR="00A92FE3" w:rsidRDefault="00A92FE3">
      <w:r>
        <w:t>ENCODE UTF-8</w:t>
      </w:r>
    </w:p>
    <w:p w14:paraId="3034E38B" w14:textId="7D99E5F6" w:rsidR="00A92FE3" w:rsidRDefault="00A92FE3">
      <w:proofErr w:type="gramStart"/>
      <w:r>
        <w:t>MAIN(</w:t>
      </w:r>
      <w:proofErr w:type="gramEnd"/>
      <w:r>
        <w:t>){</w:t>
      </w:r>
    </w:p>
    <w:p w14:paraId="1418014F" w14:textId="522922BF" w:rsidR="00A92FE3" w:rsidRDefault="00A92FE3">
      <w:r>
        <w:t>OUTPUT “Hello, World!”</w:t>
      </w:r>
    </w:p>
    <w:p w14:paraId="0F26D208" w14:textId="3B21992A" w:rsidR="00A92FE3" w:rsidRDefault="00A92FE3">
      <w:r>
        <w:t>}</w:t>
      </w:r>
    </w:p>
    <w:p w14:paraId="12FDA87E" w14:textId="2DE0469B" w:rsidR="00A92FE3" w:rsidRDefault="00A92FE3">
      <w:r>
        <w:t>EOF</w:t>
      </w:r>
    </w:p>
    <w:p w14:paraId="10017C3B" w14:textId="2407A7B2" w:rsidR="00A92FE3" w:rsidRDefault="00A92FE3"/>
    <w:p w14:paraId="54B91D59" w14:textId="05001EDB" w:rsidR="00A92FE3" w:rsidRDefault="00A92FE3">
      <w:r>
        <w:t>cat:</w:t>
      </w:r>
    </w:p>
    <w:p w14:paraId="44286CF8" w14:textId="77777777" w:rsidR="00A92FE3" w:rsidRDefault="00A92FE3"/>
    <w:p w14:paraId="513F44D6" w14:textId="7A380E17" w:rsidR="00A92FE3" w:rsidRDefault="00A92FE3">
      <w:r>
        <w:t>USE MAIN.X2L</w:t>
      </w:r>
    </w:p>
    <w:p w14:paraId="5381729A" w14:textId="18F7C05F" w:rsidR="00A92FE3" w:rsidRDefault="00A92FE3">
      <w:r>
        <w:t>ENCODE UTF-8</w:t>
      </w:r>
    </w:p>
    <w:p w14:paraId="6B3C4F0B" w14:textId="77777777" w:rsidR="00A92FE3" w:rsidRDefault="00A92FE3" w:rsidP="00A92FE3">
      <w:proofErr w:type="gramStart"/>
      <w:r>
        <w:t>MAIN(</w:t>
      </w:r>
      <w:proofErr w:type="gramEnd"/>
      <w:r>
        <w:t>){</w:t>
      </w:r>
    </w:p>
    <w:p w14:paraId="03B13948" w14:textId="3C4FF24F" w:rsidR="00A92FE3" w:rsidRDefault="00A92FE3" w:rsidP="00A92FE3">
      <w:r>
        <w:t>VAR STRING</w:t>
      </w:r>
      <w:r w:rsidR="00C81A4E">
        <w:t xml:space="preserve"> TXT</w:t>
      </w:r>
    </w:p>
    <w:p w14:paraId="40EF425E" w14:textId="2F75B667" w:rsidR="00A92FE3" w:rsidRDefault="00A92FE3" w:rsidP="00A92FE3">
      <w:r>
        <w:t>INPUT “</w:t>
      </w:r>
      <w:r w:rsidR="00C81A4E">
        <w:t>TXT</w:t>
      </w:r>
      <w:r>
        <w:t>”</w:t>
      </w:r>
    </w:p>
    <w:p w14:paraId="35D1E75E" w14:textId="4CA67920" w:rsidR="00A92FE3" w:rsidRDefault="00A92FE3" w:rsidP="00A92FE3">
      <w:r>
        <w:t>OUTPUT “</w:t>
      </w:r>
      <w:r w:rsidR="00C81A4E">
        <w:t>TXT</w:t>
      </w:r>
      <w:r>
        <w:t>”</w:t>
      </w:r>
    </w:p>
    <w:p w14:paraId="50A5C51C" w14:textId="77777777" w:rsidR="00A92FE3" w:rsidRDefault="00A92FE3" w:rsidP="00A92FE3">
      <w:r>
        <w:t>}</w:t>
      </w:r>
    </w:p>
    <w:p w14:paraId="739BAAE4" w14:textId="39825181" w:rsidR="00A92FE3" w:rsidRDefault="00A92FE3">
      <w:r>
        <w:t>EOF</w:t>
      </w:r>
    </w:p>
    <w:p w14:paraId="577DA4D8" w14:textId="0A29CA4A" w:rsidR="00A92FE3" w:rsidRDefault="00A92FE3"/>
    <w:p w14:paraId="004227DE" w14:textId="493F4E28" w:rsidR="00A92FE3" w:rsidRDefault="00816FF1">
      <w:r>
        <w:t>Truth machine:</w:t>
      </w:r>
    </w:p>
    <w:p w14:paraId="7AF5E3BE" w14:textId="77777777" w:rsidR="00816FF1" w:rsidRDefault="00816FF1" w:rsidP="00816FF1">
      <w:r>
        <w:t>USE MAIN.X2L</w:t>
      </w:r>
    </w:p>
    <w:p w14:paraId="462EF8EB" w14:textId="77777777" w:rsidR="00816FF1" w:rsidRDefault="00816FF1" w:rsidP="00816FF1">
      <w:r>
        <w:t>ENCODE UTF-8</w:t>
      </w:r>
    </w:p>
    <w:p w14:paraId="1CA63A5C" w14:textId="6D3AD799" w:rsidR="00816FF1" w:rsidRDefault="00816FF1" w:rsidP="00816FF1">
      <w:proofErr w:type="gramStart"/>
      <w:r>
        <w:t>MAIN(</w:t>
      </w:r>
      <w:proofErr w:type="gramEnd"/>
      <w:r>
        <w:t>){</w:t>
      </w:r>
    </w:p>
    <w:p w14:paraId="6A29E5C2" w14:textId="5713A547" w:rsidR="00C81A4E" w:rsidRDefault="00C81A4E" w:rsidP="00816FF1">
      <w:proofErr w:type="gramStart"/>
      <w:r>
        <w:t>IF{</w:t>
      </w:r>
      <w:proofErr w:type="gramEnd"/>
      <w:r>
        <w:t>VAR BOOL TRUTH</w:t>
      </w:r>
    </w:p>
    <w:p w14:paraId="27B876BA" w14:textId="56018B4F" w:rsidR="00C81A4E" w:rsidRDefault="00C81A4E" w:rsidP="00816FF1">
      <w:r>
        <w:t>VAR CHKPNT X</w:t>
      </w:r>
    </w:p>
    <w:p w14:paraId="2221C5A1" w14:textId="000082F7" w:rsidR="00C81A4E" w:rsidRDefault="00C81A4E" w:rsidP="00816FF1">
      <w:r>
        <w:t>INPUT “TRUTH” ““</w:t>
      </w:r>
      <w:proofErr w:type="gramStart"/>
      <w:r>
        <w:t>TRUTH”=</w:t>
      </w:r>
      <w:proofErr w:type="gramEnd"/>
      <w:r>
        <w:t>0, FALSE” THEN</w:t>
      </w:r>
    </w:p>
    <w:p w14:paraId="0FC689F6" w14:textId="319581BE" w:rsidR="00C81A4E" w:rsidRDefault="00C81A4E" w:rsidP="00816FF1">
      <w:r>
        <w:t>EOF</w:t>
      </w:r>
    </w:p>
    <w:p w14:paraId="4F9F12B7" w14:textId="08A498A3" w:rsidR="00C81A4E" w:rsidRDefault="00C81A4E" w:rsidP="00816FF1">
      <w:r>
        <w:t>ELSE GOTO X}</w:t>
      </w:r>
    </w:p>
    <w:p w14:paraId="3ED4E6BC" w14:textId="77777777" w:rsidR="00C81A4E" w:rsidRDefault="00C81A4E" w:rsidP="00816FF1">
      <w:bookmarkStart w:id="0" w:name="_GoBack"/>
      <w:bookmarkEnd w:id="0"/>
    </w:p>
    <w:p w14:paraId="646E46F8" w14:textId="77777777" w:rsidR="00816FF1" w:rsidRDefault="00816FF1"/>
    <w:sectPr w:rsidR="00816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B2"/>
    <w:rsid w:val="00532D79"/>
    <w:rsid w:val="005C47C7"/>
    <w:rsid w:val="00816FF1"/>
    <w:rsid w:val="00894F26"/>
    <w:rsid w:val="00A61FB2"/>
    <w:rsid w:val="00A92FE3"/>
    <w:rsid w:val="00C8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EF21"/>
  <w15:chartTrackingRefBased/>
  <w15:docId w15:val="{92DBF1A8-94AE-4494-9E97-5AA7EAFD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1</cp:revision>
  <dcterms:created xsi:type="dcterms:W3CDTF">2021-01-02T18:26:00Z</dcterms:created>
  <dcterms:modified xsi:type="dcterms:W3CDTF">2021-01-03T07:29:00Z</dcterms:modified>
</cp:coreProperties>
</file>