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234A" w14:textId="23B4A666" w:rsidR="00B6489A" w:rsidRPr="00B6489A" w:rsidRDefault="003D07A1" w:rsidP="00B6489A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kern w:val="0"/>
          <w:sz w:val="40"/>
          <w14:ligatures w14:val="none"/>
        </w:rPr>
      </w:pPr>
      <w:r w:rsidRPr="003460A4">
        <w:rPr>
          <w:rFonts w:ascii="Times New Roman" w:eastAsia="Calibri" w:hAnsi="Times New Roman" w:cs="Times New Roman"/>
          <w:b/>
          <w:smallCaps/>
          <w:kern w:val="0"/>
          <w:sz w:val="40"/>
          <w14:ligatures w14:val="none"/>
        </w:rPr>
        <w:t>Lillian Beth Ellison</w:t>
      </w:r>
    </w:p>
    <w:p w14:paraId="2E5B9EF5" w14:textId="6730FBE8" w:rsidR="00B6489A" w:rsidRPr="00B6489A" w:rsidRDefault="003D07A1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3100 Diamond St</w:t>
      </w:r>
      <w:r w:rsidR="00B6489A" w:rsidRPr="00B6489A">
        <w:rPr>
          <w:rFonts w:ascii="Times New Roman" w:eastAsia="Calibri" w:hAnsi="Times New Roman" w:cs="Times New Roman"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kern w:val="0"/>
          <w14:ligatures w14:val="none"/>
        </w:rPr>
        <w:t>208-301-3348</w:t>
      </w:r>
    </w:p>
    <w:p w14:paraId="0BEDE503" w14:textId="71032D98" w:rsidR="00B6489A" w:rsidRDefault="00B6489A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B6489A">
        <w:rPr>
          <w:rFonts w:ascii="Times New Roman" w:eastAsia="Calibri" w:hAnsi="Times New Roman" w:cs="Times New Roman"/>
          <w:kern w:val="0"/>
          <w14:ligatures w14:val="none"/>
        </w:rPr>
        <w:t>A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>mes</w:t>
      </w:r>
      <w:r w:rsidRPr="00B6489A">
        <w:rPr>
          <w:rFonts w:ascii="Times New Roman" w:eastAsia="Calibri" w:hAnsi="Times New Roman" w:cs="Times New Roman"/>
          <w:kern w:val="0"/>
          <w14:ligatures w14:val="none"/>
        </w:rPr>
        <w:t xml:space="preserve">, </w:t>
      </w:r>
      <w:proofErr w:type="gramStart"/>
      <w:r w:rsidRPr="00B6489A">
        <w:rPr>
          <w:rFonts w:ascii="Times New Roman" w:eastAsia="Calibri" w:hAnsi="Times New Roman" w:cs="Times New Roman"/>
          <w:kern w:val="0"/>
          <w14:ligatures w14:val="none"/>
        </w:rPr>
        <w:t>Iowa  500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>10</w:t>
      </w:r>
      <w:proofErr w:type="gramEnd"/>
      <w:r w:rsidRPr="00B6489A">
        <w:rPr>
          <w:rFonts w:ascii="Times New Roman" w:eastAsia="Calibri" w:hAnsi="Times New Roman" w:cs="Times New Roman"/>
          <w:kern w:val="0"/>
          <w14:ligatures w14:val="none"/>
        </w:rPr>
        <w:tab/>
      </w:r>
      <w:r w:rsidR="00CE4750" w:rsidRPr="00CE4750">
        <w:rPr>
          <w:rFonts w:ascii="Times New Roman" w:eastAsia="Calibri" w:hAnsi="Times New Roman" w:cs="Times New Roman"/>
          <w:kern w:val="0"/>
          <w14:ligatures w14:val="none"/>
        </w:rPr>
        <w:t>tehlily@gmail.com</w:t>
      </w:r>
    </w:p>
    <w:p w14:paraId="75413E7A" w14:textId="3505493F" w:rsidR="00CE4750" w:rsidRPr="00B6489A" w:rsidRDefault="00CE4750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www.thebeaddragon.com</w:t>
      </w:r>
    </w:p>
    <w:p w14:paraId="40776CEC" w14:textId="20CD35E5" w:rsidR="00B6489A" w:rsidRPr="00B6489A" w:rsidRDefault="00B6489A" w:rsidP="00B6489A">
      <w:pPr>
        <w:spacing w:after="0" w:line="240" w:lineRule="auto"/>
        <w:rPr>
          <w:rFonts w:ascii="Times New Roman" w:eastAsia="Calibri" w:hAnsi="Times New Roman" w:cs="Times New Roman"/>
          <w:kern w:val="0"/>
          <w:sz w:val="16"/>
          <w:szCs w:val="16"/>
          <w14:ligatures w14:val="none"/>
        </w:rPr>
      </w:pPr>
    </w:p>
    <w:p w14:paraId="409A627D" w14:textId="393D97BE" w:rsidR="00B6489A" w:rsidRPr="00B6489A" w:rsidRDefault="00CA427A" w:rsidP="00B6489A">
      <w:pPr>
        <w:pBdr>
          <w:bottom w:val="single" w:sz="6" w:space="1" w:color="auto"/>
        </w:pBdr>
        <w:spacing w:after="0" w:line="240" w:lineRule="auto"/>
        <w:rPr>
          <w:rFonts w:ascii="Times New Roman" w:eastAsia="Calibri" w:hAnsi="Times New Roman" w:cs="Times New Roman"/>
          <w:b/>
          <w:smallCaps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b/>
          <w:smallCaps/>
          <w:kern w:val="0"/>
          <w:sz w:val="28"/>
          <w14:ligatures w14:val="none"/>
        </w:rPr>
        <w:t>References</w:t>
      </w:r>
    </w:p>
    <w:p w14:paraId="3A5C681F" w14:textId="77777777" w:rsidR="00BE0C30" w:rsidRDefault="00BE0C30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7DC13D8F" w14:textId="2AB344A0" w:rsidR="00B6489A" w:rsidRPr="00B6489A" w:rsidRDefault="00CA427A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Brian Rowe-Barth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Hospital Relations Coordinator</w:t>
      </w:r>
    </w:p>
    <w:p w14:paraId="79638338" w14:textId="549CFB1C" w:rsidR="00B6489A" w:rsidRPr="00B6489A" w:rsidRDefault="00CA427A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>
        <w:rPr>
          <w:rFonts w:ascii="Times New Roman" w:eastAsia="Calibri" w:hAnsi="Times New Roman" w:cs="Times New Roman"/>
          <w:i/>
          <w:kern w:val="0"/>
          <w14:ligatures w14:val="none"/>
        </w:rPr>
        <w:t>Iowa State University Veterinary Medical Center</w:t>
      </w:r>
      <w:r w:rsidR="00B6489A"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>
        <w:rPr>
          <w:rFonts w:ascii="Times New Roman" w:eastAsia="Calibri" w:hAnsi="Times New Roman" w:cs="Times New Roman"/>
          <w:i/>
          <w:kern w:val="0"/>
          <w14:ligatures w14:val="none"/>
        </w:rPr>
        <w:t>Ames</w:t>
      </w:r>
      <w:r w:rsidR="003D07A1" w:rsidRPr="003460A4">
        <w:rPr>
          <w:rFonts w:ascii="Times New Roman" w:eastAsia="Calibri" w:hAnsi="Times New Roman" w:cs="Times New Roman"/>
          <w:i/>
          <w:kern w:val="0"/>
          <w14:ligatures w14:val="none"/>
        </w:rPr>
        <w:t>, Iowa</w:t>
      </w:r>
    </w:p>
    <w:p w14:paraId="79ADE750" w14:textId="40B3C0E7" w:rsidR="00B6489A" w:rsidRDefault="00CA427A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Phone: 515-294-4900</w:t>
      </w:r>
    </w:p>
    <w:p w14:paraId="4AFC3835" w14:textId="5CAE9E8A" w:rsidR="00CA427A" w:rsidRPr="003460A4" w:rsidRDefault="00CA427A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Email: broweba@iastate.edu</w:t>
      </w:r>
    </w:p>
    <w:p w14:paraId="2A3FDD47" w14:textId="77777777" w:rsidR="00BE0C30" w:rsidRDefault="00BE0C30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27D32379" w14:textId="0613375F" w:rsidR="003D07A1" w:rsidRPr="00B6489A" w:rsidRDefault="00CA427A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Brianne Anderson</w:t>
      </w:r>
      <w:r w:rsidR="003D07A1"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</w:t>
      </w:r>
      <w:r w:rsidR="003D07A1"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 w:rsidR="00BE0C30">
        <w:rPr>
          <w:rFonts w:ascii="Times New Roman" w:eastAsia="Calibri" w:hAnsi="Times New Roman" w:cs="Times New Roman"/>
          <w:b/>
          <w:kern w:val="0"/>
          <w14:ligatures w14:val="none"/>
        </w:rPr>
        <w:t>Head Youth Librarian</w:t>
      </w:r>
    </w:p>
    <w:p w14:paraId="6A0499D8" w14:textId="2DA4F555" w:rsidR="003D07A1" w:rsidRPr="00B6489A" w:rsidRDefault="00BE0C30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>
        <w:rPr>
          <w:rFonts w:ascii="Times New Roman" w:eastAsia="Calibri" w:hAnsi="Times New Roman" w:cs="Times New Roman"/>
          <w:i/>
          <w:kern w:val="0"/>
          <w14:ligatures w14:val="none"/>
        </w:rPr>
        <w:t>Ames Public Library</w:t>
      </w:r>
      <w:r w:rsidR="003D07A1"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>
        <w:rPr>
          <w:rFonts w:ascii="Times New Roman" w:eastAsia="Calibri" w:hAnsi="Times New Roman" w:cs="Times New Roman"/>
          <w:i/>
          <w:kern w:val="0"/>
          <w14:ligatures w14:val="none"/>
        </w:rPr>
        <w:t>Ames, Iowa</w:t>
      </w:r>
    </w:p>
    <w:p w14:paraId="58FFFEB2" w14:textId="21995782" w:rsidR="003D07A1" w:rsidRDefault="00BE0C30" w:rsidP="003D07A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Phone: 515-239-5641</w:t>
      </w:r>
    </w:p>
    <w:p w14:paraId="12BEDC10" w14:textId="4B577B87" w:rsidR="00BE0C30" w:rsidRPr="003460A4" w:rsidRDefault="00BE0C30" w:rsidP="003D07A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Email: smyles@amespubliclibrary.org</w:t>
      </w:r>
    </w:p>
    <w:p w14:paraId="21EE2487" w14:textId="77777777" w:rsidR="00BE0C30" w:rsidRDefault="00BE0C30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1BD9CAE5" w14:textId="6F18B53F" w:rsidR="003D07A1" w:rsidRPr="00B6489A" w:rsidRDefault="00BE0C30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Dr. Ashley Nichols, DVM</w:t>
      </w:r>
      <w:r w:rsidR="003D07A1"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</w:t>
      </w:r>
      <w:r w:rsidR="003D07A1"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Veterinarian, Co-Owner</w:t>
      </w:r>
    </w:p>
    <w:p w14:paraId="0D497EA6" w14:textId="130FC8DA" w:rsidR="003D07A1" w:rsidRPr="00B6489A" w:rsidRDefault="00BE0C30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>
        <w:rPr>
          <w:rFonts w:ascii="Times New Roman" w:eastAsia="Calibri" w:hAnsi="Times New Roman" w:cs="Times New Roman"/>
          <w:i/>
          <w:kern w:val="0"/>
          <w14:ligatures w14:val="none"/>
        </w:rPr>
        <w:t>Alpine Animal Hospital</w:t>
      </w:r>
      <w:r w:rsidR="003D07A1"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>
        <w:rPr>
          <w:rFonts w:ascii="Times New Roman" w:eastAsia="Calibri" w:hAnsi="Times New Roman" w:cs="Times New Roman"/>
          <w:i/>
          <w:kern w:val="0"/>
          <w14:ligatures w14:val="none"/>
        </w:rPr>
        <w:t>Pullman, Washington</w:t>
      </w:r>
    </w:p>
    <w:p w14:paraId="14B36D8F" w14:textId="6ED69AF1" w:rsidR="003D07A1" w:rsidRDefault="00BE0C30" w:rsidP="003D07A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Phone: 509-332-6575</w:t>
      </w:r>
    </w:p>
    <w:p w14:paraId="3A030244" w14:textId="42575060" w:rsidR="00BE0C30" w:rsidRPr="003460A4" w:rsidRDefault="00BE0C30" w:rsidP="003D07A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Email: aplineanimalhospital@frontier.com</w:t>
      </w:r>
    </w:p>
    <w:p w14:paraId="6D589B43" w14:textId="77777777" w:rsidR="00B6489A" w:rsidRPr="00B6489A" w:rsidRDefault="00B6489A" w:rsidP="00B6489A">
      <w:pPr>
        <w:spacing w:after="0" w:line="240" w:lineRule="auto"/>
        <w:rPr>
          <w:rFonts w:ascii="Times New Roman" w:eastAsia="Calibri" w:hAnsi="Times New Roman" w:cs="Times New Roman"/>
          <w:kern w:val="0"/>
          <w:sz w:val="16"/>
          <w:szCs w:val="16"/>
          <w14:ligatures w14:val="none"/>
        </w:rPr>
      </w:pPr>
    </w:p>
    <w:sectPr w:rsidR="00B6489A" w:rsidRPr="00B6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6BB"/>
    <w:multiLevelType w:val="hybridMultilevel"/>
    <w:tmpl w:val="4E02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0113D"/>
    <w:multiLevelType w:val="hybridMultilevel"/>
    <w:tmpl w:val="0BDE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3FC4"/>
    <w:multiLevelType w:val="hybridMultilevel"/>
    <w:tmpl w:val="0776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22094">
    <w:abstractNumId w:val="1"/>
  </w:num>
  <w:num w:numId="2" w16cid:durableId="709647718">
    <w:abstractNumId w:val="0"/>
  </w:num>
  <w:num w:numId="3" w16cid:durableId="1446537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9A"/>
    <w:rsid w:val="0013454B"/>
    <w:rsid w:val="00223E31"/>
    <w:rsid w:val="00225E90"/>
    <w:rsid w:val="00280DDE"/>
    <w:rsid w:val="003326EF"/>
    <w:rsid w:val="003460A4"/>
    <w:rsid w:val="003D07A1"/>
    <w:rsid w:val="00446E2B"/>
    <w:rsid w:val="00500EC4"/>
    <w:rsid w:val="00607116"/>
    <w:rsid w:val="006642A9"/>
    <w:rsid w:val="00781578"/>
    <w:rsid w:val="00A51319"/>
    <w:rsid w:val="00AA05BB"/>
    <w:rsid w:val="00B6489A"/>
    <w:rsid w:val="00BE0C30"/>
    <w:rsid w:val="00CA427A"/>
    <w:rsid w:val="00CD77C3"/>
    <w:rsid w:val="00CE4750"/>
    <w:rsid w:val="00DA7354"/>
    <w:rsid w:val="00F614CB"/>
    <w:rsid w:val="00F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046D"/>
  <w15:chartTrackingRefBased/>
  <w15:docId w15:val="{44DBB5C4-DE05-44F6-A12E-845C5AD9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Ellison</dc:creator>
  <cp:keywords/>
  <dc:description/>
  <cp:lastModifiedBy>Lily Ellison</cp:lastModifiedBy>
  <cp:revision>2</cp:revision>
  <dcterms:created xsi:type="dcterms:W3CDTF">2022-11-25T02:15:00Z</dcterms:created>
  <dcterms:modified xsi:type="dcterms:W3CDTF">2022-11-25T02:15:00Z</dcterms:modified>
</cp:coreProperties>
</file>