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32F7B" w14:textId="77777777" w:rsidR="00D47A32" w:rsidRPr="00E86E58" w:rsidRDefault="00D47A32" w:rsidP="00D47A32">
      <w:pPr>
        <w:shd w:val="clear" w:color="auto" w:fill="FFFFFF"/>
        <w:spacing w:after="0" w:line="312" w:lineRule="atLeast"/>
        <w:outlineLvl w:val="0"/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</w:pPr>
      <w:r w:rsidRPr="00D47A32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DM2008</w:t>
      </w:r>
      <w:r w:rsidRPr="00E86E58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-G01 </w:t>
      </w:r>
    </w:p>
    <w:p w14:paraId="2649A7A6" w14:textId="43A51FD6" w:rsidR="00D47A32" w:rsidRPr="00E86E58" w:rsidRDefault="00D47A32" w:rsidP="00D47A32">
      <w:pPr>
        <w:shd w:val="clear" w:color="auto" w:fill="FFFFFF"/>
        <w:spacing w:after="0" w:line="312" w:lineRule="atLeast"/>
        <w:outlineLvl w:val="0"/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</w:pPr>
      <w:r w:rsidRPr="00E86E58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Final project reflection</w:t>
      </w:r>
    </w:p>
    <w:p w14:paraId="0DF0178E" w14:textId="4BF68566" w:rsidR="00D47A32" w:rsidRPr="00E86E58" w:rsidRDefault="00D47A32" w:rsidP="00D47A32">
      <w:pPr>
        <w:shd w:val="clear" w:color="auto" w:fill="FFFFFF"/>
        <w:spacing w:after="0" w:line="312" w:lineRule="atLeast"/>
        <w:outlineLvl w:val="0"/>
        <w:rPr>
          <w:rFonts w:ascii="Aptos" w:hAnsi="Aptos" w:cs="Arial"/>
          <w:color w:val="000000" w:themeColor="text1"/>
          <w:kern w:val="0"/>
          <w:sz w:val="21"/>
          <w:szCs w:val="21"/>
          <w:lang w:val="en-GB"/>
        </w:rPr>
      </w:pPr>
      <w:r w:rsidRPr="00E86E58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Teh Wern Jenn </w:t>
      </w:r>
      <w:r w:rsidRPr="00E86E58">
        <w:rPr>
          <w:rFonts w:ascii="Aptos" w:hAnsi="Aptos" w:cs="Arial"/>
          <w:color w:val="000000" w:themeColor="text1"/>
          <w:kern w:val="0"/>
          <w:sz w:val="21"/>
          <w:szCs w:val="21"/>
          <w:lang w:val="en-GB"/>
        </w:rPr>
        <w:t>U2430403G</w:t>
      </w:r>
    </w:p>
    <w:p w14:paraId="42F3E209" w14:textId="77777777" w:rsidR="00D47A32" w:rsidRPr="00E86E58" w:rsidRDefault="00D47A32">
      <w:pPr>
        <w:rPr>
          <w:rFonts w:ascii="Aptos" w:hAnsi="Aptos"/>
          <w:sz w:val="28"/>
          <w:szCs w:val="28"/>
        </w:rPr>
      </w:pPr>
    </w:p>
    <w:p w14:paraId="077A3512" w14:textId="39E3DA14" w:rsidR="009636A8" w:rsidRDefault="00F01871">
      <w:pPr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</w:pPr>
      <w:r w:rsidRPr="0063557C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My project </w:t>
      </w:r>
      <w:r w:rsidR="009636A8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explores an</w:t>
      </w:r>
      <w:r w:rsidRPr="0063557C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 interactive gardening experience. </w:t>
      </w:r>
    </w:p>
    <w:p w14:paraId="1E4284C2" w14:textId="547F6887" w:rsidR="005133B2" w:rsidRDefault="00E86E58" w:rsidP="00A93D6B">
      <w:pPr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</w:pPr>
      <w:r w:rsidRPr="0063557C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I was between three kind of plants that can be interacted in different aspects; flower – blooming,</w:t>
      </w:r>
      <w:r w:rsidR="00EF3339" w:rsidRPr="0063557C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– plant/leaves </w:t>
      </w:r>
      <w:r w:rsidR="00110E59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– </w:t>
      </w:r>
      <w:r w:rsidR="00110E59" w:rsidRPr="0063557C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curling</w:t>
      </w:r>
      <w:r w:rsidR="00110E59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 up </w:t>
      </w:r>
      <w:r w:rsidR="00EF3339" w:rsidRPr="0063557C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or  Venus fly trap – opening and closing.</w:t>
      </w:r>
      <w:r w:rsidR="009636A8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 D</w:t>
      </w:r>
      <w:r w:rsidR="00EF3339" w:rsidRPr="0063557C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ecid</w:t>
      </w:r>
      <w:r w:rsidR="009636A8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ing</w:t>
      </w:r>
      <w:r w:rsidR="00EF3339" w:rsidRPr="0063557C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 to go for the Venus fly trap</w:t>
      </w:r>
      <w:r w:rsidR="00A93D6B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 as </w:t>
      </w:r>
      <w:r w:rsidR="00EF3339" w:rsidRPr="0063557C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I</w:t>
      </w:r>
      <w:r w:rsidR="009636A8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 </w:t>
      </w:r>
      <w:r w:rsidR="00EF3339" w:rsidRPr="0063557C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wanted to </w:t>
      </w:r>
      <w:r w:rsidR="00110E59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explore </w:t>
      </w:r>
      <w:r w:rsidR="00EF3339" w:rsidRPr="0063557C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a feeding interaction with it</w:t>
      </w:r>
      <w:r w:rsidR="005133B2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. </w:t>
      </w:r>
    </w:p>
    <w:p w14:paraId="6BB83944" w14:textId="3FEE6C20" w:rsidR="00EF3339" w:rsidRPr="0063557C" w:rsidRDefault="009636A8">
      <w:pPr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</w:pPr>
      <w:r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To summarise, t</w:t>
      </w:r>
      <w:r w:rsidR="00EF3339" w:rsidRPr="0063557C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his interactive garden experience have </w:t>
      </w:r>
      <w:r w:rsidR="001F74C2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4</w:t>
      </w:r>
      <w:r w:rsidR="005133B2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 </w:t>
      </w:r>
      <w:r w:rsidR="00EF3339" w:rsidRPr="0063557C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interactions, watering, sunlight intensity, fertilizer</w:t>
      </w:r>
      <w:r w:rsidR="005133B2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, </w:t>
      </w:r>
      <w:r w:rsidR="00EF3339" w:rsidRPr="0063557C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fly feeding</w:t>
      </w:r>
      <w:r w:rsidR="00EF3339" w:rsidRPr="00922A18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.</w:t>
      </w:r>
      <w:r w:rsidR="00EF3339" w:rsidRPr="0063557C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 </w:t>
      </w:r>
      <w:r w:rsidR="001F74C2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I wanted to implement Arduino pressure sensor however due to the difficulty of mapping to </w:t>
      </w:r>
      <w:r w:rsidR="008977AC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arcs - slightly advanced for my set of abilities, I decided to leave it out.</w:t>
      </w:r>
    </w:p>
    <w:p w14:paraId="34C99573" w14:textId="1A675E92" w:rsidR="00A37D4F" w:rsidRDefault="00EF3339">
      <w:pPr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</w:pPr>
      <w:r w:rsidRPr="0063557C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During the initial stage, </w:t>
      </w:r>
      <w:r w:rsidR="00A93D6B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m</w:t>
      </w:r>
      <w:r w:rsidR="005133B2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y</w:t>
      </w:r>
      <w:r w:rsidR="00A93D6B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 goal was </w:t>
      </w:r>
      <w:r w:rsidR="005133B2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to </w:t>
      </w:r>
      <w:r w:rsidR="00A93D6B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creat</w:t>
      </w:r>
      <w:r w:rsidR="005133B2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e </w:t>
      </w:r>
      <w:r w:rsidRPr="0063557C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various buttons </w:t>
      </w:r>
      <w:r w:rsidR="005133B2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that </w:t>
      </w:r>
      <w:r w:rsidR="009636A8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changes </w:t>
      </w:r>
      <w:r w:rsidR="00922A18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‘</w:t>
      </w:r>
      <w:r w:rsidRPr="0063557C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mouse pressed</w:t>
      </w:r>
      <w:r w:rsidR="00922A18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’ </w:t>
      </w:r>
      <w:r w:rsidR="009636A8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interaction</w:t>
      </w:r>
      <w:r w:rsidR="0063557C" w:rsidRPr="0063557C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,</w:t>
      </w:r>
      <w:r w:rsidRPr="0063557C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 </w:t>
      </w:r>
      <w:r w:rsidR="00D677F0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but as </w:t>
      </w:r>
      <w:r w:rsidRPr="0063557C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I </w:t>
      </w:r>
      <w:r w:rsidR="0063557C" w:rsidRPr="0063557C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began</w:t>
      </w:r>
      <w:r w:rsidRPr="0063557C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 </w:t>
      </w:r>
      <w:r w:rsidR="0063557C" w:rsidRPr="0063557C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with </w:t>
      </w:r>
      <w:r w:rsidRPr="0063557C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animat</w:t>
      </w:r>
      <w:r w:rsidR="0063557C" w:rsidRPr="0063557C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ing the</w:t>
      </w:r>
      <w:r w:rsidRPr="0063557C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 watering</w:t>
      </w:r>
      <w:r w:rsidR="005133B2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-</w:t>
      </w:r>
      <w:r w:rsidRPr="0063557C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grow</w:t>
      </w:r>
      <w:r w:rsidR="005133B2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ing plant</w:t>
      </w:r>
      <w:r w:rsidR="00D677F0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, I realised having all the interaction</w:t>
      </w:r>
      <w:r w:rsidR="009636A8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 activated by pressing a </w:t>
      </w:r>
      <w:r w:rsidR="00D677F0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button </w:t>
      </w:r>
      <w:r w:rsidR="009636A8" w:rsidRPr="009636A8">
        <w:rPr>
          <w:rFonts w:ascii="Aptos" w:eastAsia="Times New Roman" w:hAnsi="Aptos" w:cs="Arial"/>
          <w:i/>
          <w:iCs/>
          <w:color w:val="252525"/>
          <w:kern w:val="36"/>
          <w:sz w:val="21"/>
          <w:szCs w:val="21"/>
          <w14:ligatures w14:val="none"/>
        </w:rPr>
        <w:t>then</w:t>
      </w:r>
      <w:r w:rsidR="009636A8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 </w:t>
      </w:r>
      <w:r w:rsidR="00922A18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is not </w:t>
      </w:r>
      <w:r w:rsidR="00D677F0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as engaging as I hopped</w:t>
      </w:r>
      <w:r w:rsidR="009636A8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; </w:t>
      </w:r>
      <w:r w:rsidR="00A93D6B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the interface elements also</w:t>
      </w:r>
      <w:r w:rsidR="009636A8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 does not reflect </w:t>
      </w:r>
      <w:r w:rsidR="00A93D6B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the function itself. </w:t>
      </w:r>
    </w:p>
    <w:p w14:paraId="4CC2FC4D" w14:textId="2CBFA0A7" w:rsidR="005133B2" w:rsidRDefault="005133B2">
      <w:pPr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</w:pPr>
      <w:r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As such I explored other elements such as slides </w:t>
      </w:r>
      <w:r w:rsidR="00110E59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(higher slide point = higher light intensity)</w:t>
      </w:r>
      <w:r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, buttons for disposal of single objects </w:t>
      </w:r>
      <w:r w:rsidR="00110E59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(</w:t>
      </w:r>
      <w:r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feeding fly, fertilizer</w:t>
      </w:r>
      <w:r w:rsidR="008977AC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)</w:t>
      </w:r>
      <w:r w:rsidR="000A471A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, </w:t>
      </w:r>
      <w:r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leaving mouse pressed Soley for the watering.  </w:t>
      </w:r>
    </w:p>
    <w:p w14:paraId="5C19A1C2" w14:textId="240895C2" w:rsidR="000A471A" w:rsidRDefault="000A471A">
      <w:pPr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</w:pPr>
      <w:r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Throughout this project I was able to take the knowledge I learnt in our weekly activities and implement it into my project</w:t>
      </w:r>
      <w:r w:rsidR="006F4950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,</w:t>
      </w:r>
      <w:r w:rsidR="00110E59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 </w:t>
      </w:r>
      <w:r w:rsidR="00BB4B12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creating classes for my flies and plants,</w:t>
      </w:r>
      <w:r w:rsidR="006F4950" w:rsidRPr="006F4950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 </w:t>
      </w:r>
      <w:r w:rsidR="006F4950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using</w:t>
      </w:r>
      <w:r w:rsidR="00922A18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 , many</w:t>
      </w:r>
      <w:r w:rsidR="006F4950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 function</w:t>
      </w:r>
      <w:r w:rsidR="00922A18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s </w:t>
      </w:r>
      <w:r w:rsidR="006F4950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an</w:t>
      </w:r>
      <w:r w:rsidR="00922A18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d conditionals</w:t>
      </w:r>
      <w:r w:rsidR="00110E59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, </w:t>
      </w:r>
      <w:r w:rsidR="00922A18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learnt how to </w:t>
      </w:r>
      <w:r w:rsidR="00110E59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modifying </w:t>
      </w:r>
      <w:r w:rsidR="00922A18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the codes in</w:t>
      </w:r>
      <w:r w:rsidR="006F4950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 </w:t>
      </w:r>
      <w:r w:rsidR="00922A18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our </w:t>
      </w:r>
      <w:r w:rsidR="00110E59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activit</w:t>
      </w:r>
      <w:r w:rsidR="00922A18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ies like ‘objects in motion’ to </w:t>
      </w:r>
      <w:r w:rsidR="00EA7ADD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personalise it to my project, </w:t>
      </w:r>
      <w:r w:rsidR="00922A18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creat</w:t>
      </w:r>
      <w:r w:rsidR="00EA7ADD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ing </w:t>
      </w:r>
      <w:r w:rsidR="00922A18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the </w:t>
      </w:r>
      <w:r w:rsidR="006F4950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move</w:t>
      </w:r>
      <w:r w:rsidR="00922A18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ment of flies</w:t>
      </w:r>
      <w:r w:rsidR="006F4950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 </w:t>
      </w:r>
      <w:r w:rsidR="00922A18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falling down and </w:t>
      </w:r>
      <w:r w:rsidR="006F4950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disappearing when it reaches a limit.</w:t>
      </w:r>
    </w:p>
    <w:p w14:paraId="0A431459" w14:textId="01796F48" w:rsidR="006F4950" w:rsidRDefault="00EA7ADD">
      <w:pPr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</w:pPr>
      <w:r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Furthermore, </w:t>
      </w:r>
      <w:r w:rsidR="00110E59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There was a lot of trouble shooting in the process too teaching me to a</w:t>
      </w:r>
      <w:r w:rsidR="006F4950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nalyse my code and </w:t>
      </w:r>
      <w:r w:rsidR="00110E59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edit the areas - </w:t>
      </w:r>
      <w:r w:rsidR="006F4950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like the sound effects where it once kept overlapping the previous sound</w:t>
      </w:r>
      <w:r w:rsidR="00922A18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, </w:t>
      </w:r>
      <w:r w:rsidR="00110E59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I found out it was due to my code by not </w:t>
      </w:r>
      <w:r w:rsidR="00922A18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signalling </w:t>
      </w:r>
      <w:r w:rsidR="00110E59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a stop after each button release</w:t>
      </w:r>
      <w:r w:rsidR="006F4950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.</w:t>
      </w:r>
      <w:r w:rsidR="00110E59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 I </w:t>
      </w:r>
      <w:r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also </w:t>
      </w:r>
      <w:r w:rsidR="00110E59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>figured the use of operators so that my sound effects will not clash against another in the final</w:t>
      </w:r>
      <w:r w:rsidR="00922A18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 project</w:t>
      </w:r>
      <w:r w:rsidR="00110E59"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  <w:t xml:space="preserve">. </w:t>
      </w:r>
    </w:p>
    <w:p w14:paraId="3BBE0849" w14:textId="77777777" w:rsidR="005133B2" w:rsidRDefault="005133B2">
      <w:pPr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</w:pPr>
    </w:p>
    <w:p w14:paraId="468CE15C" w14:textId="77777777" w:rsidR="00EF3339" w:rsidRDefault="00EF3339">
      <w:pPr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</w:pPr>
    </w:p>
    <w:p w14:paraId="6CEB506F" w14:textId="77777777" w:rsidR="006F4950" w:rsidRPr="00E86E58" w:rsidRDefault="006F4950">
      <w:pPr>
        <w:rPr>
          <w:rFonts w:ascii="Aptos" w:eastAsia="Times New Roman" w:hAnsi="Aptos" w:cs="Arial"/>
          <w:color w:val="252525"/>
          <w:kern w:val="36"/>
          <w:sz w:val="21"/>
          <w:szCs w:val="21"/>
          <w14:ligatures w14:val="none"/>
        </w:rPr>
      </w:pPr>
    </w:p>
    <w:sectPr w:rsidR="006F4950" w:rsidRPr="00E86E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A32"/>
    <w:rsid w:val="000A471A"/>
    <w:rsid w:val="00110E59"/>
    <w:rsid w:val="001F74C2"/>
    <w:rsid w:val="005133B2"/>
    <w:rsid w:val="0063557C"/>
    <w:rsid w:val="006F4950"/>
    <w:rsid w:val="008977AC"/>
    <w:rsid w:val="00922A18"/>
    <w:rsid w:val="009636A8"/>
    <w:rsid w:val="00A37D4F"/>
    <w:rsid w:val="00A93D6B"/>
    <w:rsid w:val="00BB4B12"/>
    <w:rsid w:val="00D04DD5"/>
    <w:rsid w:val="00D47A32"/>
    <w:rsid w:val="00D677F0"/>
    <w:rsid w:val="00DE35A7"/>
    <w:rsid w:val="00E86E58"/>
    <w:rsid w:val="00EA7ADD"/>
    <w:rsid w:val="00EE4B66"/>
    <w:rsid w:val="00EF3339"/>
    <w:rsid w:val="00F0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D63E63"/>
  <w15:chartTrackingRefBased/>
  <w15:docId w15:val="{B2F84A21-4679-8E42-8E3A-84DE2240B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A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A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A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A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A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A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A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A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A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A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 teh</dc:creator>
  <cp:keywords/>
  <dc:description/>
  <cp:lastModifiedBy>jenn teh</cp:lastModifiedBy>
  <cp:revision>3</cp:revision>
  <dcterms:created xsi:type="dcterms:W3CDTF">2025-11-10T09:43:00Z</dcterms:created>
  <dcterms:modified xsi:type="dcterms:W3CDTF">2025-11-11T07:42:00Z</dcterms:modified>
</cp:coreProperties>
</file>