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AB11" w14:textId="5465604D" w:rsidR="00856500" w:rsidRPr="00223438" w:rsidRDefault="00856500" w:rsidP="00856500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23438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Boletín – Ejercicio </w:t>
      </w:r>
      <w:r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</w:t>
      </w:r>
    </w:p>
    <w:p w14:paraId="66198636" w14:textId="77777777" w:rsidR="00856500" w:rsidRDefault="00856500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</w:p>
    <w:p w14:paraId="59AAB885" w14:textId="53AE705D" w:rsidR="001225CA" w:rsidRPr="00A22A09" w:rsidRDefault="004B6899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22A09">
        <w:rPr>
          <w:rFonts w:asciiTheme="minorHAnsi" w:hAnsiTheme="minorHAnsi" w:cstheme="minorHAnsi"/>
          <w:color w:val="000000" w:themeColor="text1"/>
        </w:rPr>
        <w:t>3. Se desea diseñar la base de datos de un Instituto.</w:t>
      </w:r>
    </w:p>
    <w:p w14:paraId="440DF5FE" w14:textId="41CC275B" w:rsidR="00E66DC3" w:rsidRPr="00A22A09" w:rsidRDefault="004B6899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22A09">
        <w:rPr>
          <w:rFonts w:asciiTheme="minorHAnsi" w:hAnsiTheme="minorHAnsi" w:cstheme="minorHAnsi"/>
          <w:color w:val="000000" w:themeColor="text1"/>
        </w:rPr>
        <w:t>En la base de datos se desea guardar los datos de los profesores del Instituto (DNI, nombre,</w:t>
      </w:r>
      <w:r w:rsidR="001225CA" w:rsidRPr="00A22A09">
        <w:rPr>
          <w:rFonts w:asciiTheme="minorHAnsi" w:hAnsiTheme="minorHAnsi" w:cstheme="minorHAnsi"/>
          <w:color w:val="000000" w:themeColor="text1"/>
        </w:rPr>
        <w:t xml:space="preserve"> </w:t>
      </w:r>
      <w:r w:rsidRPr="00A22A09">
        <w:rPr>
          <w:rFonts w:asciiTheme="minorHAnsi" w:hAnsiTheme="minorHAnsi" w:cstheme="minorHAnsi"/>
          <w:color w:val="000000" w:themeColor="text1"/>
        </w:rPr>
        <w:t>dirección y teléfono).</w:t>
      </w:r>
    </w:p>
    <w:p w14:paraId="158C8D68" w14:textId="37909C62" w:rsidR="00E66DC3" w:rsidRPr="00A22A09" w:rsidRDefault="004B6899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22A09">
        <w:rPr>
          <w:rFonts w:asciiTheme="minorHAnsi" w:hAnsiTheme="minorHAnsi" w:cstheme="minorHAnsi"/>
          <w:color w:val="000000" w:themeColor="text1"/>
        </w:rPr>
        <w:t xml:space="preserve">Los profesores imparten módulos, y cada módulo tiene un código y </w:t>
      </w:r>
      <w:r w:rsidRPr="00A22A09">
        <w:rPr>
          <w:rFonts w:asciiTheme="minorHAnsi" w:hAnsiTheme="minorHAnsi" w:cstheme="minorHAnsi"/>
          <w:color w:val="000000" w:themeColor="text1"/>
        </w:rPr>
        <w:t>un nombre.</w:t>
      </w:r>
      <w:r w:rsidR="001225CA" w:rsidRPr="00A22A09">
        <w:rPr>
          <w:rFonts w:asciiTheme="minorHAnsi" w:hAnsiTheme="minorHAnsi" w:cstheme="minorHAnsi"/>
          <w:color w:val="000000" w:themeColor="text1"/>
        </w:rPr>
        <w:t xml:space="preserve"> </w:t>
      </w:r>
      <w:r w:rsidRPr="00A22A09">
        <w:rPr>
          <w:rFonts w:asciiTheme="minorHAnsi" w:hAnsiTheme="minorHAnsi" w:cstheme="minorHAnsi"/>
          <w:color w:val="000000" w:themeColor="text1"/>
        </w:rPr>
        <w:t>Cada alumno está matriculado en uno o varios módulos.</w:t>
      </w:r>
    </w:p>
    <w:p w14:paraId="4C197E23" w14:textId="77777777" w:rsidR="00E66DC3" w:rsidRPr="00A22A09" w:rsidRDefault="004B6899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22A09">
        <w:rPr>
          <w:rFonts w:asciiTheme="minorHAnsi" w:hAnsiTheme="minorHAnsi" w:cstheme="minorHAnsi"/>
          <w:color w:val="000000" w:themeColor="text1"/>
        </w:rPr>
        <w:t>De cada alumno se desea guardar el no de expediente, nombre, apellidos y fecha de nacimiento.</w:t>
      </w:r>
    </w:p>
    <w:p w14:paraId="3323CCB5" w14:textId="5B382C27" w:rsidR="00E66DC3" w:rsidRPr="00A22A09" w:rsidRDefault="004B6899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22A09">
        <w:rPr>
          <w:rFonts w:asciiTheme="minorHAnsi" w:hAnsiTheme="minorHAnsi" w:cstheme="minorHAnsi"/>
          <w:color w:val="000000" w:themeColor="text1"/>
        </w:rPr>
        <w:t>Los profesores pueden impartir varios módulos, pero un módulo sólo puede ser impartido por un</w:t>
      </w:r>
      <w:r w:rsidR="001225CA" w:rsidRPr="00A22A09">
        <w:rPr>
          <w:rFonts w:asciiTheme="minorHAnsi" w:hAnsiTheme="minorHAnsi" w:cstheme="minorHAnsi"/>
          <w:color w:val="000000" w:themeColor="text1"/>
        </w:rPr>
        <w:t xml:space="preserve"> </w:t>
      </w:r>
      <w:r w:rsidRPr="00A22A09">
        <w:rPr>
          <w:rFonts w:asciiTheme="minorHAnsi" w:hAnsiTheme="minorHAnsi" w:cstheme="minorHAnsi"/>
          <w:color w:val="000000" w:themeColor="text1"/>
        </w:rPr>
        <w:t>pro</w:t>
      </w:r>
      <w:r w:rsidRPr="00A22A09">
        <w:rPr>
          <w:rFonts w:asciiTheme="minorHAnsi" w:hAnsiTheme="minorHAnsi" w:cstheme="minorHAnsi"/>
          <w:color w:val="000000" w:themeColor="text1"/>
        </w:rPr>
        <w:t>fesor.</w:t>
      </w:r>
    </w:p>
    <w:p w14:paraId="3141EF49" w14:textId="500E9A09" w:rsidR="00E66DC3" w:rsidRPr="00A22A09" w:rsidRDefault="004B6899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A22A09">
        <w:rPr>
          <w:rFonts w:asciiTheme="minorHAnsi" w:hAnsiTheme="minorHAnsi" w:cstheme="minorHAnsi"/>
          <w:color w:val="000000" w:themeColor="text1"/>
        </w:rPr>
        <w:t>Cada curso tiene un grupo de alumnos, uno de los cuales es el delegado del grupo.</w:t>
      </w:r>
    </w:p>
    <w:p w14:paraId="4985A440" w14:textId="2310AD1A" w:rsidR="00E66DC3" w:rsidRPr="00A22A09" w:rsidRDefault="004B6899" w:rsidP="001225CA">
      <w:pPr>
        <w:pStyle w:val="Standard"/>
        <w:jc w:val="both"/>
        <w:rPr>
          <w:rFonts w:asciiTheme="minorHAnsi" w:hAnsiTheme="minorHAnsi" w:cstheme="minorHAnsi"/>
          <w:color w:val="000000" w:themeColor="text1"/>
          <w:u w:val="single"/>
        </w:rPr>
      </w:pPr>
      <w:r w:rsidRPr="00A22A09">
        <w:rPr>
          <w:rFonts w:asciiTheme="minorHAnsi" w:hAnsiTheme="minorHAnsi" w:cstheme="minorHAnsi"/>
          <w:color w:val="000000" w:themeColor="text1"/>
          <w:u w:val="single"/>
        </w:rPr>
        <w:t xml:space="preserve">NOTA: Ignorar las dobles </w:t>
      </w:r>
      <w:r w:rsidR="001225CA" w:rsidRPr="00A22A09">
        <w:rPr>
          <w:rFonts w:asciiTheme="minorHAnsi" w:hAnsiTheme="minorHAnsi" w:cstheme="minorHAnsi"/>
          <w:color w:val="000000" w:themeColor="text1"/>
          <w:u w:val="single"/>
        </w:rPr>
        <w:t>líneas</w:t>
      </w:r>
    </w:p>
    <w:p w14:paraId="0CC44EDC" w14:textId="569C6D22" w:rsidR="001225CA" w:rsidRPr="00A22A09" w:rsidRDefault="001225CA">
      <w:pPr>
        <w:rPr>
          <w:rFonts w:asciiTheme="minorHAnsi" w:hAnsiTheme="minorHAnsi" w:cstheme="minorHAnsi"/>
          <w:color w:val="000000" w:themeColor="text1"/>
        </w:rPr>
      </w:pPr>
      <w:r w:rsidRPr="00A22A09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1179EE2" wp14:editId="1703AE84">
            <wp:simplePos x="0" y="0"/>
            <wp:positionH relativeFrom="column">
              <wp:posOffset>181189</wp:posOffset>
            </wp:positionH>
            <wp:positionV relativeFrom="paragraph">
              <wp:posOffset>909320</wp:posOffset>
            </wp:positionV>
            <wp:extent cx="6120000" cy="44715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09">
        <w:rPr>
          <w:rFonts w:asciiTheme="minorHAnsi" w:hAnsiTheme="minorHAnsi" w:cstheme="minorHAnsi"/>
          <w:color w:val="000000" w:themeColor="text1"/>
        </w:rPr>
        <w:br w:type="page"/>
      </w:r>
    </w:p>
    <w:p w14:paraId="26FB1833" w14:textId="4ABE2F8D" w:rsidR="00E66DC3" w:rsidRPr="001225CA" w:rsidRDefault="001225CA" w:rsidP="001225CA">
      <w:pPr>
        <w:pStyle w:val="Standard"/>
        <w:jc w:val="both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1225CA">
        <w:rPr>
          <w:rFonts w:asciiTheme="minorHAnsi" w:hAnsiTheme="minorHAnsi" w:cstheme="minorHAnsi"/>
          <w:b/>
          <w:bCs/>
          <w:color w:val="4472C4" w:themeColor="accent1"/>
          <w:u w:val="single"/>
        </w:rPr>
        <w:lastRenderedPageBreak/>
        <w:t>Esquema E/R</w:t>
      </w:r>
    </w:p>
    <w:p w14:paraId="67A48B2B" w14:textId="77777777" w:rsidR="001225CA" w:rsidRPr="001225CA" w:rsidRDefault="001225CA" w:rsidP="001225CA">
      <w:pPr>
        <w:pStyle w:val="Standard"/>
        <w:jc w:val="both"/>
        <w:rPr>
          <w:rFonts w:asciiTheme="minorHAnsi" w:hAnsiTheme="minorHAnsi" w:cstheme="minorHAnsi"/>
          <w:color w:val="4472C4" w:themeColor="accent1"/>
        </w:rPr>
      </w:pPr>
    </w:p>
    <w:p w14:paraId="09DC140E" w14:textId="01381C9F" w:rsidR="00E66DC3" w:rsidRPr="001225CA" w:rsidRDefault="004B6899" w:rsidP="001225CA">
      <w:pPr>
        <w:rPr>
          <w:rFonts w:asciiTheme="minorHAnsi" w:hAnsiTheme="minorHAnsi" w:cstheme="minorHAnsi"/>
          <w:color w:val="4472C4" w:themeColor="accent1"/>
        </w:rPr>
      </w:pPr>
      <w:r w:rsidRPr="001225CA">
        <w:rPr>
          <w:rFonts w:asciiTheme="minorHAnsi" w:hAnsiTheme="minorHAnsi" w:cstheme="minorHAnsi"/>
          <w:color w:val="4472C4" w:themeColor="accent1"/>
        </w:rPr>
        <w:t>ALUMNO (expediente, nombre, apellidos, fecha_nac, exp_delegado)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CP: {expediente}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CAj: {exp_delegado} → ALUMNO.expediente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MODULO (co</w:t>
      </w:r>
      <w:r w:rsidRPr="001225CA">
        <w:rPr>
          <w:rFonts w:asciiTheme="minorHAnsi" w:hAnsiTheme="minorHAnsi" w:cstheme="minorHAnsi"/>
          <w:color w:val="4472C4" w:themeColor="accent1"/>
        </w:rPr>
        <w:t>digo, nombre, dni_profesor)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CP: {codigo}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CAj: {dni_profesor} → PROFESOR.dni</w:t>
      </w:r>
    </w:p>
    <w:p w14:paraId="5AFA010D" w14:textId="77777777" w:rsidR="00E66DC3" w:rsidRPr="001225CA" w:rsidRDefault="00E66DC3" w:rsidP="001225CA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440730C1" w14:textId="77777777" w:rsidR="00E66DC3" w:rsidRPr="001225CA" w:rsidRDefault="004B6899" w:rsidP="001225CA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1225CA">
        <w:rPr>
          <w:rFonts w:asciiTheme="minorHAnsi" w:hAnsiTheme="minorHAnsi" w:cstheme="minorHAnsi"/>
          <w:color w:val="4472C4" w:themeColor="accent1"/>
        </w:rPr>
        <w:t>PROFESOR (dni, nombre, direccion, telefono)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CP: {dni}</w:t>
      </w:r>
      <w:r w:rsidRPr="001225CA">
        <w:rPr>
          <w:rFonts w:asciiTheme="minorHAnsi" w:hAnsiTheme="minorHAnsi" w:cstheme="minorHAnsi"/>
          <w:color w:val="4472C4" w:themeColor="accent1"/>
        </w:rPr>
        <w:br/>
      </w:r>
    </w:p>
    <w:p w14:paraId="62E63E91" w14:textId="77777777" w:rsidR="00E66DC3" w:rsidRPr="001225CA" w:rsidRDefault="004B6899" w:rsidP="001225CA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1225CA">
        <w:rPr>
          <w:rFonts w:asciiTheme="minorHAnsi" w:hAnsiTheme="minorHAnsi" w:cstheme="minorHAnsi"/>
          <w:color w:val="4472C4" w:themeColor="accent1"/>
        </w:rPr>
        <w:t>CURSA (exp_alumno, cod_modulo)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CP: {exp_alumno, cod_modulo}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CAj: {exp_alumno} → ALUMNO.expediente</w:t>
      </w:r>
      <w:r w:rsidRPr="001225CA">
        <w:rPr>
          <w:rFonts w:asciiTheme="minorHAnsi" w:hAnsiTheme="minorHAnsi" w:cstheme="minorHAnsi"/>
          <w:color w:val="4472C4" w:themeColor="accent1"/>
        </w:rPr>
        <w:br/>
      </w:r>
      <w:r w:rsidRPr="001225CA">
        <w:rPr>
          <w:rFonts w:asciiTheme="minorHAnsi" w:hAnsiTheme="minorHAnsi" w:cstheme="minorHAnsi"/>
          <w:color w:val="4472C4" w:themeColor="accent1"/>
        </w:rPr>
        <w:t>CAj: {cod_modulo} → MODULO</w:t>
      </w:r>
      <w:r w:rsidRPr="001225CA">
        <w:rPr>
          <w:rFonts w:asciiTheme="minorHAnsi" w:hAnsiTheme="minorHAnsi" w:cstheme="minorHAnsi"/>
          <w:color w:val="4472C4" w:themeColor="accent1"/>
        </w:rPr>
        <w:t>.codigo</w:t>
      </w:r>
    </w:p>
    <w:p w14:paraId="35FB3471" w14:textId="77777777" w:rsidR="00E66DC3" w:rsidRPr="001225CA" w:rsidRDefault="00E66DC3" w:rsidP="001225CA">
      <w:pPr>
        <w:pStyle w:val="Standard"/>
        <w:jc w:val="both"/>
        <w:rPr>
          <w:rFonts w:asciiTheme="minorHAnsi" w:hAnsiTheme="minorHAnsi" w:cstheme="minorHAnsi"/>
          <w:color w:val="4472C4" w:themeColor="accent1"/>
        </w:rPr>
      </w:pPr>
    </w:p>
    <w:sectPr w:rsidR="00E66DC3" w:rsidRPr="001225CA" w:rsidSect="001225C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1F65" w14:textId="77777777" w:rsidR="004B6899" w:rsidRDefault="004B6899">
      <w:r>
        <w:separator/>
      </w:r>
    </w:p>
  </w:endnote>
  <w:endnote w:type="continuationSeparator" w:id="0">
    <w:p w14:paraId="6AAF80DE" w14:textId="77777777" w:rsidR="004B6899" w:rsidRDefault="004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06EB" w14:textId="77777777" w:rsidR="004B6899" w:rsidRDefault="004B6899">
      <w:r>
        <w:rPr>
          <w:color w:val="000000"/>
        </w:rPr>
        <w:separator/>
      </w:r>
    </w:p>
  </w:footnote>
  <w:footnote w:type="continuationSeparator" w:id="0">
    <w:p w14:paraId="48132332" w14:textId="77777777" w:rsidR="004B6899" w:rsidRDefault="004B6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6DC3"/>
    <w:rsid w:val="001225CA"/>
    <w:rsid w:val="004B6899"/>
    <w:rsid w:val="00856500"/>
    <w:rsid w:val="00A22A09"/>
    <w:rsid w:val="00E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9AD4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E692-93CF-471C-B5EB-3157B765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4</cp:revision>
  <cp:lastPrinted>2021-11-04T15:38:00Z</cp:lastPrinted>
  <dcterms:created xsi:type="dcterms:W3CDTF">2021-11-04T15:38:00Z</dcterms:created>
  <dcterms:modified xsi:type="dcterms:W3CDTF">2021-11-04T15:38:00Z</dcterms:modified>
</cp:coreProperties>
</file>