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9452" w14:textId="2A555BA7" w:rsidR="004F374C" w:rsidRPr="004F374C" w:rsidRDefault="004F374C" w:rsidP="004F374C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74C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 – Ejercicio 6 (Empresa SW)</w:t>
      </w:r>
    </w:p>
    <w:p w14:paraId="3A4DF8B5" w14:textId="77777777" w:rsidR="00600AFC" w:rsidRPr="004F374C" w:rsidRDefault="00B46CD3" w:rsidP="00AF2B2A">
      <w:pPr>
        <w:pStyle w:val="Standard"/>
        <w:jc w:val="center"/>
        <w:rPr>
          <w:rFonts w:asciiTheme="minorHAnsi" w:hAnsiTheme="minorHAnsi" w:cstheme="minorHAnsi"/>
          <w:sz w:val="24"/>
          <w:szCs w:val="24"/>
        </w:rPr>
      </w:pPr>
      <w:r w:rsidRPr="004F374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65A12F6" wp14:editId="68961C6A">
            <wp:extent cx="8121600" cy="5400720"/>
            <wp:effectExtent l="0" t="0" r="0" b="948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6413" t="14065" r="15118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8121600" cy="5400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21B90F" w14:textId="77777777" w:rsidR="004F374C" w:rsidRPr="004F374C" w:rsidRDefault="004F374C">
      <w:pPr>
        <w:rPr>
          <w:rFonts w:asciiTheme="minorHAnsi" w:hAnsiTheme="minorHAnsi" w:cstheme="minorHAnsi"/>
          <w:sz w:val="24"/>
          <w:szCs w:val="24"/>
        </w:rPr>
      </w:pPr>
      <w:r w:rsidRPr="004F374C">
        <w:rPr>
          <w:rFonts w:asciiTheme="minorHAnsi" w:hAnsiTheme="minorHAnsi" w:cstheme="minorHAnsi"/>
          <w:sz w:val="24"/>
          <w:szCs w:val="24"/>
        </w:rPr>
        <w:br w:type="page"/>
      </w:r>
    </w:p>
    <w:p w14:paraId="5C4AFD36" w14:textId="167A7D33" w:rsidR="00600AFC" w:rsidRPr="00400ACE" w:rsidRDefault="00B46CD3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400ACE">
        <w:rPr>
          <w:rFonts w:asciiTheme="minorHAnsi" w:hAnsiTheme="minorHAnsi" w:cstheme="minorHAnsi"/>
          <w:color w:val="0070C0"/>
          <w:sz w:val="24"/>
          <w:szCs w:val="24"/>
        </w:rPr>
        <w:lastRenderedPageBreak/>
        <w:t>CONTRATO (</w:t>
      </w:r>
      <w:proofErr w:type="spellStart"/>
      <w:r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00ACE">
        <w:rPr>
          <w:rFonts w:asciiTheme="minorHAnsi" w:hAnsiTheme="minorHAnsi" w:cstheme="minorHAnsi"/>
          <w:color w:val="0070C0"/>
          <w:sz w:val="24"/>
          <w:szCs w:val="24"/>
        </w:rPr>
        <w:t>nif</w:t>
      </w:r>
      <w:proofErr w:type="spellEnd"/>
      <w:r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00ACE">
        <w:rPr>
          <w:rFonts w:asciiTheme="minorHAnsi" w:hAnsiTheme="minorHAnsi" w:cstheme="minorHAnsi"/>
          <w:color w:val="0070C0"/>
          <w:sz w:val="24"/>
          <w:szCs w:val="24"/>
        </w:rPr>
        <w:t>domSocial</w:t>
      </w:r>
      <w:proofErr w:type="spellEnd"/>
      <w:r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informe, </w:t>
      </w:r>
      <w:proofErr w:type="spellStart"/>
      <w:r w:rsidRPr="00400ACE">
        <w:rPr>
          <w:rFonts w:asciiTheme="minorHAnsi" w:hAnsiTheme="minorHAnsi" w:cstheme="minorHAnsi"/>
          <w:color w:val="0070C0"/>
          <w:sz w:val="24"/>
          <w:szCs w:val="24"/>
        </w:rPr>
        <w:t>fechaContrato</w:t>
      </w:r>
      <w:proofErr w:type="spellEnd"/>
      <w:r w:rsidRPr="00400AC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400ACE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43E0E911" w14:textId="3D36BC4E" w:rsidR="00600AFC" w:rsidRDefault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2D413" wp14:editId="56AD3EC1">
                <wp:simplePos x="0" y="0"/>
                <wp:positionH relativeFrom="column">
                  <wp:posOffset>5486400</wp:posOffset>
                </wp:positionH>
                <wp:positionV relativeFrom="paragraph">
                  <wp:posOffset>864235</wp:posOffset>
                </wp:positionV>
                <wp:extent cx="3676650" cy="12858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89E2" w14:textId="6571CC1B" w:rsidR="00400ACE" w:rsidRPr="00400ACE" w:rsidRDefault="00400ACE" w:rsidP="00400A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Una ocurrencia de EMPLEADO puede tener una ocurrencia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relacionada en ANALISTA o </w:t>
                            </w:r>
                            <w:r w:rsidR="0087240B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PROGRAMADOR,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 pero no simultáneamente </w:t>
                            </w:r>
                            <w:r w:rsidRP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(Disjunta)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2D4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in;margin-top:68.05pt;width:289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" filled="f" stroked="f" strokeweight=".5pt">
                <v:textbox>
                  <w:txbxContent>
                    <w:p w14:paraId="7BC689E2" w14:textId="6571CC1B" w:rsidR="00400ACE" w:rsidRPr="00400ACE" w:rsidRDefault="00400ACE" w:rsidP="00400ACE">
                      <w:pPr>
                        <w:jc w:val="both"/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</w:pPr>
                      <w:r w:rsidRP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Una ocurrencia de EMPLEADO puede tener una ocurrencia 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relacionada en ANALISTA o </w:t>
                      </w:r>
                      <w:r w:rsidR="0087240B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PROGRAMADOR,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 pero no simultáneamente </w:t>
                      </w:r>
                      <w:r w:rsidRP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(Disjunta)</w:t>
                      </w:r>
                    </w:p>
                  </w:txbxContent>
                </v:textbox>
              </v:shape>
            </w:pict>
          </mc:Fallback>
        </mc:AlternateConten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PROYECTO (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fechaInicio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fechaFin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CONTRATO.codigo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CAlt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VNN: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ANALISTA.dni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VNN: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561DE247" w14:textId="07CFA32C" w:rsidR="00400ACE" w:rsidRDefault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EMPLEADO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, nombre, domicilio, teléfono, puesto)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165C764F" w14:textId="77777777" w:rsidR="00400ACE" w:rsidRPr="00400ACE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ANALISTA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EMPLEADO.dni</w:t>
      </w:r>
      <w:proofErr w:type="spellEnd"/>
    </w:p>
    <w:p w14:paraId="74335F55" w14:textId="6996D230" w:rsidR="00400ACE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PROGRAMADOR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EMPLEADO.dni</w:t>
      </w:r>
      <w:proofErr w:type="spellEnd"/>
    </w:p>
    <w:p w14:paraId="5A0A78A4" w14:textId="5A6BB2BF" w:rsidR="00E46E83" w:rsidRDefault="00E46E83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E46E83">
        <w:rPr>
          <w:rFonts w:asciiTheme="minorHAnsi" w:hAnsiTheme="minorHAnsi" w:cstheme="minorHAnsi"/>
          <w:color w:val="0070C0"/>
          <w:sz w:val="24"/>
          <w:szCs w:val="24"/>
        </w:rPr>
        <w:t>PROGRAMAR (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PROGRAMADOR.dni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TAREA.numero</w:t>
      </w:r>
      <w:proofErr w:type="spellEnd"/>
    </w:p>
    <w:p w14:paraId="70B52253" w14:textId="50248838" w:rsidR="00E46E83" w:rsidRDefault="00E46E83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 xml:space="preserve">TAREA (numero,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descripcion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tiempoEstimado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 xml:space="preserve">CP: {numero,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 →</w:t>
      </w:r>
      <w:r w:rsidR="008724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87240B">
        <w:rPr>
          <w:rFonts w:asciiTheme="minorHAnsi" w:hAnsiTheme="minorHAnsi" w:cstheme="minorHAnsi"/>
          <w:color w:val="0070C0"/>
          <w:sz w:val="24"/>
          <w:szCs w:val="24"/>
        </w:rPr>
        <w:t>PROYECTO.codigo</w:t>
      </w:r>
      <w:proofErr w:type="spellEnd"/>
    </w:p>
    <w:p w14:paraId="248A9E3E" w14:textId="24820B2C" w:rsidR="0087240B" w:rsidRDefault="0087240B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ORDENADOR (código, nombre, ubicación)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{código}</w:t>
      </w:r>
    </w:p>
    <w:p w14:paraId="2BF34FA2" w14:textId="78B3D3E8" w:rsidR="0087240B" w:rsidRPr="00E46E83" w:rsidRDefault="0087240B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lastRenderedPageBreak/>
        <w:t>RESERVAR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fechaInicio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fechaFin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ORDENADOR.codigo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PROGRAMAR.dni_prog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PROGRAMAR.num_tarea</w:t>
      </w:r>
      <w:proofErr w:type="spellEnd"/>
    </w:p>
    <w:p w14:paraId="031597C0" w14:textId="1A61007D" w:rsidR="00400ACE" w:rsidRPr="00E46E83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</w:p>
    <w:sectPr w:rsidR="00400ACE" w:rsidRPr="00E46E83" w:rsidSect="004F374C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28BA" w14:textId="77777777" w:rsidR="00423295" w:rsidRDefault="00423295">
      <w:r>
        <w:separator/>
      </w:r>
    </w:p>
  </w:endnote>
  <w:endnote w:type="continuationSeparator" w:id="0">
    <w:p w14:paraId="3BF69DE2" w14:textId="77777777" w:rsidR="00423295" w:rsidRDefault="0042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4B08" w14:textId="77777777" w:rsidR="00423295" w:rsidRDefault="00423295">
      <w:r>
        <w:rPr>
          <w:color w:val="000000"/>
        </w:rPr>
        <w:separator/>
      </w:r>
    </w:p>
  </w:footnote>
  <w:footnote w:type="continuationSeparator" w:id="0">
    <w:p w14:paraId="11C98AD1" w14:textId="77777777" w:rsidR="00423295" w:rsidRDefault="0042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4B9A"/>
    <w:multiLevelType w:val="multilevel"/>
    <w:tmpl w:val="0E46EFD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FC"/>
    <w:rsid w:val="000777A5"/>
    <w:rsid w:val="00400ACE"/>
    <w:rsid w:val="00423295"/>
    <w:rsid w:val="004F374C"/>
    <w:rsid w:val="00600AFC"/>
    <w:rsid w:val="0087240B"/>
    <w:rsid w:val="00AF2B2A"/>
    <w:rsid w:val="00B46CD3"/>
    <w:rsid w:val="00E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A8D5"/>
  <w15:docId w15:val="{59600CA5-5814-4ADC-BD8E-D2558C2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julian sanchez</cp:lastModifiedBy>
  <cp:revision>5</cp:revision>
  <dcterms:created xsi:type="dcterms:W3CDTF">2021-10-28T14:26:00Z</dcterms:created>
  <dcterms:modified xsi:type="dcterms:W3CDTF">2021-10-28T14:49:00Z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