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9452" w14:textId="2A555BA7" w:rsidR="004F374C" w:rsidRPr="004F374C" w:rsidRDefault="004F374C" w:rsidP="004F374C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74C">
        <w:rPr>
          <w:rFonts w:asciiTheme="minorHAnsi" w:hAnsiTheme="minorHAnsi" w:cstheme="minorHAnsi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 – Ejercicio 6 (Empresa SW)</w:t>
      </w:r>
    </w:p>
    <w:p w14:paraId="3A4DF8B5" w14:textId="77777777" w:rsidR="00600AFC" w:rsidRPr="004F374C" w:rsidRDefault="00B46CD3" w:rsidP="00AF2B2A">
      <w:pPr>
        <w:pStyle w:val="Standard"/>
        <w:jc w:val="center"/>
        <w:rPr>
          <w:rFonts w:asciiTheme="minorHAnsi" w:hAnsiTheme="minorHAnsi" w:cstheme="minorHAnsi"/>
          <w:sz w:val="24"/>
          <w:szCs w:val="24"/>
        </w:rPr>
      </w:pPr>
      <w:r w:rsidRPr="004F374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65A12F6" wp14:editId="68961C6A">
            <wp:extent cx="8121600" cy="5400720"/>
            <wp:effectExtent l="0" t="0" r="0" b="948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6413" t="14065" r="15118" b="5315"/>
                    <a:stretch>
                      <a:fillRect/>
                    </a:stretch>
                  </pic:blipFill>
                  <pic:spPr>
                    <a:xfrm>
                      <a:off x="0" y="0"/>
                      <a:ext cx="8121600" cy="5400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21B90F" w14:textId="77777777" w:rsidR="004F374C" w:rsidRPr="004F374C" w:rsidRDefault="004F374C">
      <w:pPr>
        <w:rPr>
          <w:rFonts w:asciiTheme="minorHAnsi" w:hAnsiTheme="minorHAnsi" w:cstheme="minorHAnsi"/>
          <w:sz w:val="24"/>
          <w:szCs w:val="24"/>
        </w:rPr>
      </w:pPr>
      <w:r w:rsidRPr="004F374C">
        <w:rPr>
          <w:rFonts w:asciiTheme="minorHAnsi" w:hAnsiTheme="minorHAnsi" w:cstheme="minorHAnsi"/>
          <w:sz w:val="24"/>
          <w:szCs w:val="24"/>
        </w:rPr>
        <w:br w:type="page"/>
      </w:r>
    </w:p>
    <w:p w14:paraId="5C4AFD36" w14:textId="1DB4E4C9" w:rsidR="00600AFC" w:rsidRPr="00400ACE" w:rsidRDefault="00933B0A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noProof/>
          <w:color w:val="0070C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E8B0" wp14:editId="73C41466">
                <wp:simplePos x="0" y="0"/>
                <wp:positionH relativeFrom="column">
                  <wp:posOffset>5505450</wp:posOffset>
                </wp:positionH>
                <wp:positionV relativeFrom="paragraph">
                  <wp:posOffset>361951</wp:posOffset>
                </wp:positionV>
                <wp:extent cx="3676650" cy="6096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DCCE5" w14:textId="108E00B2" w:rsidR="00933B0A" w:rsidRPr="00400ACE" w:rsidRDefault="00933B0A" w:rsidP="00933B0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: El puesto de un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PROGRAMADOR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 debe coincidir con esta categor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E8B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33.5pt;margin-top:28.5pt;width:289.5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" filled="f" stroked="f" strokeweight=".5pt">
                <v:textbox>
                  <w:txbxContent>
                    <w:p w14:paraId="4DFDCCE5" w14:textId="108E00B2" w:rsidR="00933B0A" w:rsidRPr="00400ACE" w:rsidRDefault="00933B0A" w:rsidP="00933B0A">
                      <w:pPr>
                        <w:jc w:val="both"/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RI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: El puesto de un 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PROGRAMADOR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 debe coincidir con esta categor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DCAFA" wp14:editId="1A0A3433">
                <wp:simplePos x="0" y="0"/>
                <wp:positionH relativeFrom="column">
                  <wp:posOffset>5505450</wp:posOffset>
                </wp:positionH>
                <wp:positionV relativeFrom="paragraph">
                  <wp:posOffset>-85725</wp:posOffset>
                </wp:positionV>
                <wp:extent cx="3676650" cy="7715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46432" w14:textId="32BD5979" w:rsidR="00933B0A" w:rsidRPr="00400ACE" w:rsidRDefault="00933B0A" w:rsidP="00933B0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El puesto de un ANALISTA debe coincidir con esta categoría.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CAFA" id="Cuadro de texto 3" o:spid="_x0000_s1027" type="#_x0000_t202" style="position:absolute;margin-left:433.5pt;margin-top:-6.75pt;width:289.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" filled="f" stroked="f" strokeweight=".5pt">
                <v:textbox>
                  <w:txbxContent>
                    <w:p w14:paraId="3DF46432" w14:textId="32BD5979" w:rsidR="00933B0A" w:rsidRPr="00400ACE" w:rsidRDefault="00933B0A" w:rsidP="00933B0A">
                      <w:pPr>
                        <w:jc w:val="both"/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RI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El puesto de un ANALISTA debe coincidir con esta categoría.</w:t>
                      </w:r>
                    </w:p>
                  </w:txbxContent>
                </v:textbox>
              </v:shape>
            </w:pict>
          </mc:Fallback>
        </mc:AlternateConten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CONTRATO (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nif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domSocial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informe,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fechaContrato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43E0E911" w14:textId="27209BDE" w:rsidR="00600AFC" w:rsidRDefault="00933B0A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2D413" wp14:editId="48A980C1">
                <wp:simplePos x="0" y="0"/>
                <wp:positionH relativeFrom="column">
                  <wp:posOffset>5505450</wp:posOffset>
                </wp:positionH>
                <wp:positionV relativeFrom="paragraph">
                  <wp:posOffset>768985</wp:posOffset>
                </wp:positionV>
                <wp:extent cx="3676650" cy="12858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C689E2" w14:textId="34E673D1" w:rsidR="00400ACE" w:rsidRPr="00400ACE" w:rsidRDefault="00933B0A" w:rsidP="00400AC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RI4: </w:t>
                            </w:r>
                            <w:r w:rsidR="00400ACE" w:rsidRP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Una ocurrencia de EMPLEADO puede tener una ocurrencia </w:t>
                            </w:r>
                            <w:r w:rsid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relacionada en ANALISTA o </w:t>
                            </w:r>
                            <w:r w:rsidR="0087240B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PROGRAMADOR,</w:t>
                            </w:r>
                            <w:r w:rsid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 pero no simultáneamente </w:t>
                            </w:r>
                            <w:r w:rsidR="00400ACE" w:rsidRPr="00400ACE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(Disjunta)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2D413" id="Cuadro de texto 2" o:spid="_x0000_s1028" type="#_x0000_t202" style="position:absolute;margin-left:433.5pt;margin-top:60.55pt;width:289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" filled="f" stroked="f" strokeweight=".5pt">
                <v:textbox>
                  <w:txbxContent>
                    <w:p w14:paraId="7BC689E2" w14:textId="34E673D1" w:rsidR="00400ACE" w:rsidRPr="00400ACE" w:rsidRDefault="00933B0A" w:rsidP="00400ACE">
                      <w:pPr>
                        <w:jc w:val="both"/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RI4: </w:t>
                      </w:r>
                      <w:r w:rsidR="00400ACE" w:rsidRP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Una ocurrencia de EMPLEADO puede tener una ocurrencia </w:t>
                      </w:r>
                      <w:r w:rsid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relacionada en ANALISTA o </w:t>
                      </w:r>
                      <w:r w:rsidR="0087240B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PROGRAMADOR,</w:t>
                      </w:r>
                      <w:r w:rsid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 pero no simultáneamente </w:t>
                      </w:r>
                      <w:r w:rsidR="00400ACE" w:rsidRPr="00400ACE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(Disjunta)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04AFF" wp14:editId="1F17F422">
                <wp:simplePos x="0" y="0"/>
                <wp:positionH relativeFrom="column">
                  <wp:posOffset>5505450</wp:posOffset>
                </wp:positionH>
                <wp:positionV relativeFrom="paragraph">
                  <wp:posOffset>254635</wp:posOffset>
                </wp:positionV>
                <wp:extent cx="3676650" cy="6096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71C5" w14:textId="0605334F" w:rsidR="00933B0A" w:rsidRPr="00400ACE" w:rsidRDefault="00933B0A" w:rsidP="00933B0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Los EMPLEADOS que no sean ANALISTA ni PROGRAMADOR no tendrán dicho puesto.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4AFF" id="Cuadro de texto 5" o:spid="_x0000_s1029" type="#_x0000_t202" style="position:absolute;margin-left:433.5pt;margin-top:20.05pt;width:289.5pt;height:4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" filled="f" stroked="f" strokeweight=".5pt">
                <v:textbox>
                  <w:txbxContent>
                    <w:p w14:paraId="3EB071C5" w14:textId="0605334F" w:rsidR="00933B0A" w:rsidRPr="00400ACE" w:rsidRDefault="00933B0A" w:rsidP="00933B0A">
                      <w:pPr>
                        <w:jc w:val="both"/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RI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Los EMPLEADOS que no sean ANALISTA ni PROGRAMADOR no tendrán dicho puesto.</w:t>
                      </w:r>
                    </w:p>
                  </w:txbxContent>
                </v:textbox>
              </v:shape>
            </w:pict>
          </mc:Fallback>
        </mc:AlternateConten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PROYECTO (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fechaInicio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fechaFin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CONTRATO.codigo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CAlt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VNN: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cod_contrato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ANALISTA.dni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br/>
        <w:t>VNN: {</w:t>
      </w:r>
      <w:proofErr w:type="spellStart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dni_analista</w:t>
      </w:r>
      <w:proofErr w:type="spellEnd"/>
      <w:r w:rsidR="00B46CD3" w:rsidRPr="00400ACE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561DE247" w14:textId="07CFA32C" w:rsidR="00400ACE" w:rsidRDefault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EMPLEADO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, nombre, domicilio, teléfono, puesto)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165C764F" w14:textId="77777777" w:rsidR="00400ACE" w:rsidRPr="00400ACE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ANALISTA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EMPLEADO.dni</w:t>
      </w:r>
      <w:proofErr w:type="spellEnd"/>
    </w:p>
    <w:p w14:paraId="74335F55" w14:textId="6996D230" w:rsidR="00400ACE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PROGRAMADOR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EMPLEADO.dni</w:t>
      </w:r>
      <w:proofErr w:type="spellEnd"/>
    </w:p>
    <w:p w14:paraId="5A0A78A4" w14:textId="7E0F57A6" w:rsidR="00E46E83" w:rsidRDefault="00E46E83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 w:rsidRPr="00E46E83">
        <w:rPr>
          <w:rFonts w:asciiTheme="minorHAnsi" w:hAnsiTheme="minorHAnsi" w:cstheme="minorHAnsi"/>
          <w:color w:val="0070C0"/>
          <w:sz w:val="24"/>
          <w:szCs w:val="24"/>
        </w:rPr>
        <w:t>PROGRAMAR (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,</w:t>
      </w:r>
      <w:r w:rsidR="00040D52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040D52"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 w:rsidR="00040D52">
        <w:rPr>
          <w:rFonts w:asciiTheme="minorHAnsi" w:hAnsiTheme="minorHAnsi" w:cstheme="minorHAnsi"/>
          <w:color w:val="0070C0"/>
          <w:sz w:val="24"/>
          <w:szCs w:val="24"/>
        </w:rPr>
        <w:t>,</w:t>
      </w:r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)</w:t>
      </w:r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}</w:t>
      </w:r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PROGRAMADOR.dni</w:t>
      </w:r>
      <w:proofErr w:type="spellEnd"/>
      <w:r w:rsidR="00040D52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040D52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040D52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040D52"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 w:rsidR="00040D52">
        <w:rPr>
          <w:rFonts w:asciiTheme="minorHAnsi" w:hAnsiTheme="minorHAnsi" w:cstheme="minorHAnsi"/>
          <w:color w:val="0070C0"/>
          <w:sz w:val="24"/>
          <w:szCs w:val="24"/>
        </w:rPr>
        <w:t xml:space="preserve">} </w:t>
      </w:r>
      <w:proofErr w:type="spellStart"/>
      <w:r w:rsidR="00040D52">
        <w:rPr>
          <w:rFonts w:asciiTheme="minorHAnsi" w:hAnsiTheme="minorHAnsi" w:cstheme="minorHAnsi"/>
          <w:color w:val="0070C0"/>
          <w:sz w:val="24"/>
          <w:szCs w:val="24"/>
        </w:rPr>
        <w:t>TAREA.cod_proyecto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Pr="00E46E83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Pr="00E46E83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TAREA.numero</w:t>
      </w:r>
      <w:proofErr w:type="spellEnd"/>
    </w:p>
    <w:p w14:paraId="70B52253" w14:textId="50248838" w:rsidR="00E46E83" w:rsidRDefault="00E46E83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 xml:space="preserve">TAREA (numero,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descripcion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tiempoEstimado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 xml:space="preserve">CP: {numero,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cod_proyecto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 →</w:t>
      </w:r>
      <w:r w:rsidR="0087240B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proofErr w:type="spellStart"/>
      <w:r w:rsidR="0087240B">
        <w:rPr>
          <w:rFonts w:asciiTheme="minorHAnsi" w:hAnsiTheme="minorHAnsi" w:cstheme="minorHAnsi"/>
          <w:color w:val="0070C0"/>
          <w:sz w:val="24"/>
          <w:szCs w:val="24"/>
        </w:rPr>
        <w:t>PROYECTO.codigo</w:t>
      </w:r>
      <w:proofErr w:type="spellEnd"/>
    </w:p>
    <w:p w14:paraId="248A9E3E" w14:textId="24820B2C" w:rsidR="0087240B" w:rsidRDefault="0087240B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>ORDENADOR (código, nombre, ubicación)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{código}</w:t>
      </w:r>
    </w:p>
    <w:p w14:paraId="2BF34FA2" w14:textId="78B3D3E8" w:rsidR="0087240B" w:rsidRPr="00E46E83" w:rsidRDefault="0087240B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lastRenderedPageBreak/>
        <w:t>RESERVAR (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fechaInicio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fechaFin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)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  <w:t>CP: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}</w:t>
      </w:r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cod_ordenador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ORDENADOR.codigo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dni_prog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PROGRAMAR.dni_prog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br/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CAj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t>: {</w:t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num_tarea</w:t>
      </w:r>
      <w:proofErr w:type="spellEnd"/>
      <w:r w:rsidR="000777A5">
        <w:rPr>
          <w:rFonts w:asciiTheme="minorHAnsi" w:hAnsiTheme="minorHAnsi" w:cstheme="minorHAnsi"/>
          <w:color w:val="0070C0"/>
          <w:sz w:val="24"/>
          <w:szCs w:val="24"/>
        </w:rPr>
        <w:t xml:space="preserve">} → </w:t>
      </w:r>
      <w:proofErr w:type="spellStart"/>
      <w:r w:rsidR="000777A5">
        <w:rPr>
          <w:rFonts w:asciiTheme="minorHAnsi" w:hAnsiTheme="minorHAnsi" w:cstheme="minorHAnsi"/>
          <w:color w:val="0070C0"/>
          <w:sz w:val="24"/>
          <w:szCs w:val="24"/>
        </w:rPr>
        <w:t>PROGRAMAR.num_tarea</w:t>
      </w:r>
      <w:proofErr w:type="spellEnd"/>
    </w:p>
    <w:p w14:paraId="031597C0" w14:textId="1A61007D" w:rsidR="00400ACE" w:rsidRPr="00E46E83" w:rsidRDefault="00400ACE" w:rsidP="00400ACE">
      <w:pPr>
        <w:pStyle w:val="Standard"/>
        <w:rPr>
          <w:rFonts w:asciiTheme="minorHAnsi" w:hAnsiTheme="minorHAnsi" w:cstheme="minorHAnsi"/>
          <w:color w:val="0070C0"/>
          <w:sz w:val="24"/>
          <w:szCs w:val="24"/>
        </w:rPr>
      </w:pPr>
    </w:p>
    <w:sectPr w:rsidR="00400ACE" w:rsidRPr="00E46E83" w:rsidSect="004F374C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7C18" w14:textId="77777777" w:rsidR="00B7089D" w:rsidRDefault="00B7089D">
      <w:r>
        <w:separator/>
      </w:r>
    </w:p>
  </w:endnote>
  <w:endnote w:type="continuationSeparator" w:id="0">
    <w:p w14:paraId="476F97BA" w14:textId="77777777" w:rsidR="00B7089D" w:rsidRDefault="00B7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6FF8" w14:textId="77777777" w:rsidR="00B7089D" w:rsidRDefault="00B7089D">
      <w:r>
        <w:rPr>
          <w:color w:val="000000"/>
        </w:rPr>
        <w:separator/>
      </w:r>
    </w:p>
  </w:footnote>
  <w:footnote w:type="continuationSeparator" w:id="0">
    <w:p w14:paraId="584DFB65" w14:textId="77777777" w:rsidR="00B7089D" w:rsidRDefault="00B7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4B9A"/>
    <w:multiLevelType w:val="multilevel"/>
    <w:tmpl w:val="0E46EFD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FC"/>
    <w:rsid w:val="00040D52"/>
    <w:rsid w:val="000777A5"/>
    <w:rsid w:val="00400ACE"/>
    <w:rsid w:val="00423295"/>
    <w:rsid w:val="004F374C"/>
    <w:rsid w:val="00600AFC"/>
    <w:rsid w:val="0087240B"/>
    <w:rsid w:val="00933B0A"/>
    <w:rsid w:val="00AF2B2A"/>
    <w:rsid w:val="00B46CD3"/>
    <w:rsid w:val="00B7089D"/>
    <w:rsid w:val="00E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A8D5"/>
  <w15:docId w15:val="{59600CA5-5814-4ADC-BD8E-D2558C2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julian sanchez</cp:lastModifiedBy>
  <cp:revision>7</cp:revision>
  <dcterms:created xsi:type="dcterms:W3CDTF">2021-10-28T14:26:00Z</dcterms:created>
  <dcterms:modified xsi:type="dcterms:W3CDTF">2021-11-03T19:55:00Z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