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2947" w14:textId="77777777" w:rsidR="003A40FB" w:rsidRPr="00654E2E" w:rsidRDefault="00654E2E" w:rsidP="00654E2E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36"/>
          <w:szCs w:val="36"/>
        </w:rPr>
      </w:pPr>
      <w:r w:rsidRPr="00654E2E">
        <w:rPr>
          <w:rFonts w:ascii="Arial" w:hAnsi="Arial" w:cs="Arial"/>
          <w:b/>
          <w:bCs/>
          <w:sz w:val="36"/>
          <w:szCs w:val="36"/>
        </w:rPr>
        <w:t>Consultas de Funciones agrupadas 2</w:t>
      </w:r>
    </w:p>
    <w:p w14:paraId="3CF17331" w14:textId="77777777" w:rsidR="003A40FB" w:rsidRPr="00654E2E" w:rsidRDefault="003A40FB" w:rsidP="00654E2E">
      <w:pPr>
        <w:jc w:val="both"/>
        <w:rPr>
          <w:rFonts w:ascii="Arial" w:hAnsi="Arial" w:cs="Arial"/>
          <w:b/>
          <w:bCs/>
        </w:rPr>
      </w:pPr>
    </w:p>
    <w:p w14:paraId="15DCF5F2" w14:textId="77777777" w:rsidR="003A40FB" w:rsidRPr="00654E2E" w:rsidRDefault="00654E2E" w:rsidP="00654E2E">
      <w:pPr>
        <w:jc w:val="both"/>
        <w:rPr>
          <w:rFonts w:ascii="Arial" w:hAnsi="Arial" w:cs="Arial"/>
          <w:b/>
          <w:bCs/>
          <w:u w:val="single"/>
        </w:rPr>
      </w:pPr>
      <w:r w:rsidRPr="00654E2E">
        <w:rPr>
          <w:rFonts w:ascii="Arial" w:hAnsi="Arial" w:cs="Arial"/>
          <w:b/>
          <w:bCs/>
          <w:u w:val="single"/>
        </w:rPr>
        <w:t>BASE DE DATOS GALERIA</w:t>
      </w:r>
    </w:p>
    <w:p w14:paraId="58D401E8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5859F593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`artista` (`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>`, `nombre`, `</w:t>
      </w:r>
      <w:proofErr w:type="spellStart"/>
      <w:r w:rsidRPr="00654E2E">
        <w:rPr>
          <w:rFonts w:ascii="Arial" w:hAnsi="Arial" w:cs="Arial"/>
        </w:rPr>
        <w:t>direccion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telefono</w:t>
      </w:r>
      <w:proofErr w:type="spellEnd"/>
      <w:r w:rsidRPr="00654E2E">
        <w:rPr>
          <w:rFonts w:ascii="Arial" w:hAnsi="Arial" w:cs="Arial"/>
        </w:rPr>
        <w:t>`) VALUES ('3333333C', '</w:t>
      </w:r>
      <w:proofErr w:type="spellStart"/>
      <w:r w:rsidRPr="00654E2E">
        <w:rPr>
          <w:rFonts w:ascii="Arial" w:hAnsi="Arial" w:cs="Arial"/>
        </w:rPr>
        <w:t>Maria</w:t>
      </w:r>
      <w:proofErr w:type="spellEnd"/>
      <w:r w:rsidRPr="00654E2E">
        <w:rPr>
          <w:rFonts w:ascii="Arial" w:hAnsi="Arial" w:cs="Arial"/>
        </w:rPr>
        <w:t>', '</w:t>
      </w:r>
      <w:proofErr w:type="spellStart"/>
      <w:r w:rsidRPr="00654E2E">
        <w:rPr>
          <w:rFonts w:ascii="Arial" w:hAnsi="Arial" w:cs="Arial"/>
        </w:rPr>
        <w:t>Direcc</w:t>
      </w:r>
      <w:proofErr w:type="spellEnd"/>
      <w:r w:rsidRPr="00654E2E">
        <w:rPr>
          <w:rFonts w:ascii="Arial" w:hAnsi="Arial" w:cs="Arial"/>
        </w:rPr>
        <w:t>', '1234567'), ('55555555E', 'Ana', '</w:t>
      </w:r>
      <w:proofErr w:type="spellStart"/>
      <w:r w:rsidRPr="00654E2E">
        <w:rPr>
          <w:rFonts w:ascii="Arial" w:hAnsi="Arial" w:cs="Arial"/>
        </w:rPr>
        <w:t>sdfasd</w:t>
      </w:r>
      <w:proofErr w:type="spellEnd"/>
      <w:r w:rsidRPr="00654E2E">
        <w:rPr>
          <w:rFonts w:ascii="Arial" w:hAnsi="Arial" w:cs="Arial"/>
        </w:rPr>
        <w:t>', '213546');</w:t>
      </w:r>
    </w:p>
    <w:p w14:paraId="0E2EEF82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`cliente` (`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 xml:space="preserve">`, </w:t>
      </w:r>
      <w:r w:rsidRPr="00654E2E">
        <w:rPr>
          <w:rFonts w:ascii="Arial" w:hAnsi="Arial" w:cs="Arial"/>
        </w:rPr>
        <w:t>`nombre`, `</w:t>
      </w:r>
      <w:proofErr w:type="spellStart"/>
      <w:r w:rsidRPr="00654E2E">
        <w:rPr>
          <w:rFonts w:ascii="Arial" w:hAnsi="Arial" w:cs="Arial"/>
        </w:rPr>
        <w:t>direccion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telefono</w:t>
      </w:r>
      <w:proofErr w:type="spellEnd"/>
      <w:r w:rsidRPr="00654E2E">
        <w:rPr>
          <w:rFonts w:ascii="Arial" w:hAnsi="Arial" w:cs="Arial"/>
        </w:rPr>
        <w:t>`) VALUES ('12345678T', 'Laura', '</w:t>
      </w:r>
      <w:proofErr w:type="spellStart"/>
      <w:r w:rsidRPr="00654E2E">
        <w:rPr>
          <w:rFonts w:ascii="Arial" w:hAnsi="Arial" w:cs="Arial"/>
        </w:rPr>
        <w:t>ddfds</w:t>
      </w:r>
      <w:proofErr w:type="spellEnd"/>
      <w:r w:rsidRPr="00654E2E">
        <w:rPr>
          <w:rFonts w:ascii="Arial" w:hAnsi="Arial" w:cs="Arial"/>
        </w:rPr>
        <w:t>', '564654'), ('12345678P', 'Paula', '</w:t>
      </w:r>
      <w:proofErr w:type="spellStart"/>
      <w:r w:rsidRPr="00654E2E">
        <w:rPr>
          <w:rFonts w:ascii="Arial" w:hAnsi="Arial" w:cs="Arial"/>
        </w:rPr>
        <w:t>sadfsdf</w:t>
      </w:r>
      <w:proofErr w:type="spellEnd"/>
      <w:r w:rsidRPr="00654E2E">
        <w:rPr>
          <w:rFonts w:ascii="Arial" w:hAnsi="Arial" w:cs="Arial"/>
        </w:rPr>
        <w:t>', '21654325');</w:t>
      </w:r>
    </w:p>
    <w:p w14:paraId="39A6FF4E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`pintura` (`</w:t>
      </w:r>
      <w:proofErr w:type="spellStart"/>
      <w:r w:rsidRPr="00654E2E">
        <w:rPr>
          <w:rFonts w:ascii="Arial" w:hAnsi="Arial" w:cs="Arial"/>
        </w:rPr>
        <w:t>codigo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titulo</w:t>
      </w:r>
      <w:proofErr w:type="spellEnd"/>
      <w:r w:rsidRPr="00654E2E">
        <w:rPr>
          <w:rFonts w:ascii="Arial" w:hAnsi="Arial" w:cs="Arial"/>
        </w:rPr>
        <w:t>`, `precio`, `</w:t>
      </w:r>
      <w:proofErr w:type="spellStart"/>
      <w:r w:rsidRPr="00654E2E">
        <w:rPr>
          <w:rFonts w:ascii="Arial" w:hAnsi="Arial" w:cs="Arial"/>
        </w:rPr>
        <w:t>dni_cliente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preciofinal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fechaventa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dni_artista</w:t>
      </w:r>
      <w:proofErr w:type="spellEnd"/>
      <w:r w:rsidRPr="00654E2E">
        <w:rPr>
          <w:rFonts w:ascii="Arial" w:hAnsi="Arial" w:cs="Arial"/>
        </w:rPr>
        <w:t>`) VALUES ('113</w:t>
      </w:r>
      <w:r w:rsidRPr="00654E2E">
        <w:rPr>
          <w:rFonts w:ascii="Arial" w:hAnsi="Arial" w:cs="Arial"/>
        </w:rPr>
        <w:t>', 'Pintura al óleo', '123', '88888888X', '123', '2016-02-07', '11111111A'), ('114', 'Acuarela', '700', '88888888X', '500', '2016-02-03', '11111111A');</w:t>
      </w:r>
    </w:p>
    <w:p w14:paraId="569D2C33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</w:t>
      </w:r>
      <w:proofErr w:type="spellStart"/>
      <w:r w:rsidRPr="00654E2E">
        <w:rPr>
          <w:rFonts w:ascii="Arial" w:hAnsi="Arial" w:cs="Arial"/>
        </w:rPr>
        <w:t>exposicion</w:t>
      </w:r>
      <w:proofErr w:type="spellEnd"/>
      <w:r w:rsidRPr="00654E2E">
        <w:rPr>
          <w:rFonts w:ascii="Arial" w:hAnsi="Arial" w:cs="Arial"/>
        </w:rPr>
        <w:t>` (`</w:t>
      </w:r>
      <w:proofErr w:type="spellStart"/>
      <w:r w:rsidRPr="00654E2E">
        <w:rPr>
          <w:rFonts w:ascii="Arial" w:hAnsi="Arial" w:cs="Arial"/>
        </w:rPr>
        <w:t>codigo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fechaincio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fechafin</w:t>
      </w:r>
      <w:proofErr w:type="spellEnd"/>
      <w:r w:rsidRPr="00654E2E">
        <w:rPr>
          <w:rFonts w:ascii="Arial" w:hAnsi="Arial" w:cs="Arial"/>
        </w:rPr>
        <w:t>`) VALUES ('33333', '2016-02-09', '2016-02-25</w:t>
      </w:r>
      <w:r w:rsidRPr="00654E2E">
        <w:rPr>
          <w:rFonts w:ascii="Arial" w:hAnsi="Arial" w:cs="Arial"/>
        </w:rPr>
        <w:t>'), ('44444', '2016-03-16', '2016-03-31');</w:t>
      </w:r>
    </w:p>
    <w:p w14:paraId="66B58AB3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7FC132D7" w14:textId="77777777" w:rsidR="003A40FB" w:rsidRPr="00654E2E" w:rsidRDefault="003A40FB" w:rsidP="00654E2E">
      <w:pPr>
        <w:jc w:val="both"/>
        <w:rPr>
          <w:rFonts w:ascii="Arial" w:hAnsi="Arial" w:cs="Arial"/>
          <w:b/>
          <w:bCs/>
        </w:rPr>
      </w:pPr>
    </w:p>
    <w:p w14:paraId="31C85BA4" w14:textId="77777777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el 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 xml:space="preserve"> del cliente y el precio final máximo de las pinturas que haya comprado cada cliente:</w:t>
      </w:r>
    </w:p>
    <w:p w14:paraId="6E706E07" w14:textId="77777777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nombre del artista y el precio medio de las pinturas de cada artista:</w:t>
      </w:r>
    </w:p>
    <w:p w14:paraId="6A39FF5F" w14:textId="61BA5085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código y nombre de</w:t>
      </w:r>
      <w:r w:rsidRPr="00654E2E">
        <w:rPr>
          <w:rFonts w:ascii="Arial" w:hAnsi="Arial" w:cs="Arial"/>
        </w:rPr>
        <w:t xml:space="preserve"> los cliente y </w:t>
      </w:r>
      <w:r w:rsidRPr="00654E2E">
        <w:rPr>
          <w:rFonts w:ascii="Arial" w:hAnsi="Arial" w:cs="Arial"/>
        </w:rPr>
        <w:t>precio final total que ha pagado cada cliente por la compra de pinturas:</w:t>
      </w:r>
    </w:p>
    <w:p w14:paraId="4E06D107" w14:textId="77777777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información de las pinturas y de las exposiciones en las que se han exhibido pinturas.</w:t>
      </w:r>
    </w:p>
    <w:p w14:paraId="768DDA7F" w14:textId="77777777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toda la información de las pinturas y sus exposiciones, </w:t>
      </w:r>
      <w:r w:rsidRPr="00654E2E">
        <w:rPr>
          <w:rFonts w:ascii="Arial" w:hAnsi="Arial" w:cs="Arial"/>
        </w:rPr>
        <w:t>incluso de las pinturas que no se hayan exhibido en ninguna exposición.</w:t>
      </w:r>
    </w:p>
    <w:p w14:paraId="3B043BFD" w14:textId="77777777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nombre del artista y el dinero total que ha ganado cada artista por la venta de sus pinturas cuyo dinero total sea mayor o igual a 500€, ordenando los resultados por artista</w:t>
      </w:r>
      <w:r w:rsidRPr="00654E2E">
        <w:rPr>
          <w:rFonts w:ascii="Arial" w:hAnsi="Arial" w:cs="Arial"/>
        </w:rPr>
        <w:t xml:space="preserve"> de forma descendente:</w:t>
      </w:r>
    </w:p>
    <w:p w14:paraId="2C7E2A82" w14:textId="77777777" w:rsidR="003A40FB" w:rsidRPr="00654E2E" w:rsidRDefault="00654E2E" w:rsidP="00654E2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de cada cliente, su nombre y precio final total que ha pagado por la compra de pinturas, pero solo de los clientes cuyo 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 xml:space="preserve"> empiece por '123' y el precio final sea mayor de 500€:</w:t>
      </w:r>
    </w:p>
    <w:p w14:paraId="7F318FA5" w14:textId="42F0AD0C" w:rsidR="003A40FB" w:rsidRDefault="003A40FB" w:rsidP="00654E2E">
      <w:pPr>
        <w:jc w:val="both"/>
        <w:rPr>
          <w:rFonts w:ascii="Arial" w:hAnsi="Arial" w:cs="Arial"/>
        </w:rPr>
      </w:pPr>
    </w:p>
    <w:p w14:paraId="262B8B57" w14:textId="77777777" w:rsidR="00654E2E" w:rsidRPr="00654E2E" w:rsidRDefault="00654E2E" w:rsidP="00654E2E">
      <w:pPr>
        <w:jc w:val="both"/>
        <w:rPr>
          <w:rFonts w:ascii="Arial" w:hAnsi="Arial" w:cs="Arial"/>
        </w:rPr>
      </w:pPr>
    </w:p>
    <w:p w14:paraId="2B60A5A7" w14:textId="77777777" w:rsidR="003A40FB" w:rsidRPr="00654E2E" w:rsidRDefault="00654E2E" w:rsidP="00654E2E">
      <w:pPr>
        <w:jc w:val="both"/>
        <w:rPr>
          <w:rFonts w:ascii="Arial" w:hAnsi="Arial" w:cs="Arial"/>
          <w:b/>
          <w:bCs/>
          <w:u w:val="single"/>
        </w:rPr>
      </w:pPr>
      <w:r w:rsidRPr="00654E2E">
        <w:rPr>
          <w:rFonts w:ascii="Arial" w:hAnsi="Arial" w:cs="Arial"/>
          <w:b/>
          <w:bCs/>
          <w:u w:val="single"/>
        </w:rPr>
        <w:t>BASE DE DATOS HORARIOS</w:t>
      </w:r>
    </w:p>
    <w:p w14:paraId="35BFC31F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18AD52BB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</w:t>
      </w:r>
      <w:proofErr w:type="spellStart"/>
      <w:r w:rsidRPr="00654E2E">
        <w:rPr>
          <w:rFonts w:ascii="Arial" w:hAnsi="Arial" w:cs="Arial"/>
        </w:rPr>
        <w:t>horarios</w:t>
      </w:r>
      <w:proofErr w:type="gramStart"/>
      <w:r w:rsidRPr="00654E2E">
        <w:rPr>
          <w:rFonts w:ascii="Arial" w:hAnsi="Arial" w:cs="Arial"/>
        </w:rPr>
        <w:t>`.`</w:t>
      </w:r>
      <w:proofErr w:type="gramEnd"/>
      <w:r w:rsidRPr="00654E2E">
        <w:rPr>
          <w:rFonts w:ascii="Arial" w:hAnsi="Arial" w:cs="Arial"/>
        </w:rPr>
        <w:t>profesor</w:t>
      </w:r>
      <w:proofErr w:type="spellEnd"/>
      <w:r w:rsidRPr="00654E2E">
        <w:rPr>
          <w:rFonts w:ascii="Arial" w:hAnsi="Arial" w:cs="Arial"/>
        </w:rPr>
        <w:t>` (`nombre`, `departamento`) VALUES ('Profesor6', 'Idiomas'), ('Profesor7', 'Administrativo');</w:t>
      </w:r>
    </w:p>
    <w:p w14:paraId="4C4B9AF0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0B83BC36" w14:textId="77777777" w:rsidR="003A40FB" w:rsidRPr="00654E2E" w:rsidRDefault="00654E2E" w:rsidP="00654E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el nombre y cuatrimestre de las asignaturas y el </w:t>
      </w:r>
      <w:proofErr w:type="spellStart"/>
      <w:r w:rsidRPr="00654E2E">
        <w:rPr>
          <w:rFonts w:ascii="Arial" w:hAnsi="Arial" w:cs="Arial"/>
        </w:rPr>
        <w:t>numaula</w:t>
      </w:r>
      <w:proofErr w:type="spellEnd"/>
      <w:r w:rsidRPr="00654E2E">
        <w:rPr>
          <w:rFonts w:ascii="Arial" w:hAnsi="Arial" w:cs="Arial"/>
        </w:rPr>
        <w:t xml:space="preserve"> y la capacidad de las aulas que hay en el centro, incluso las aulas que no tengan as</w:t>
      </w:r>
      <w:r w:rsidRPr="00654E2E">
        <w:rPr>
          <w:rFonts w:ascii="Arial" w:hAnsi="Arial" w:cs="Arial"/>
        </w:rPr>
        <w:t>ignada ninguna asignatura:</w:t>
      </w:r>
    </w:p>
    <w:p w14:paraId="57D820FB" w14:textId="77777777" w:rsidR="003A40FB" w:rsidRPr="00654E2E" w:rsidRDefault="00654E2E" w:rsidP="00654E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información de las asignaturas y el nombre de los profesores que hay en el centro, incluso los profesores que no tengan asignada ninguna asignatura:</w:t>
      </w:r>
    </w:p>
    <w:p w14:paraId="19763452" w14:textId="77777777" w:rsidR="003A40FB" w:rsidRPr="00654E2E" w:rsidRDefault="00654E2E" w:rsidP="00654E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el </w:t>
      </w:r>
      <w:proofErr w:type="spellStart"/>
      <w:r w:rsidRPr="00654E2E">
        <w:rPr>
          <w:rFonts w:ascii="Arial" w:hAnsi="Arial" w:cs="Arial"/>
        </w:rPr>
        <w:t>numaula</w:t>
      </w:r>
      <w:proofErr w:type="spellEnd"/>
      <w:r w:rsidRPr="00654E2E">
        <w:rPr>
          <w:rFonts w:ascii="Arial" w:hAnsi="Arial" w:cs="Arial"/>
        </w:rPr>
        <w:t>, la capacidad del aula y el número de ordenad</w:t>
      </w:r>
      <w:r w:rsidRPr="00654E2E">
        <w:rPr>
          <w:rFonts w:ascii="Arial" w:hAnsi="Arial" w:cs="Arial"/>
        </w:rPr>
        <w:t>ores que hay en el centro, incluso de las aulas que no tienen ordenadores:</w:t>
      </w:r>
    </w:p>
    <w:p w14:paraId="66C20048" w14:textId="77777777" w:rsidR="003A40FB" w:rsidRPr="00654E2E" w:rsidRDefault="00654E2E" w:rsidP="00654E2E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Muestra, de cada profesor, su nombre y cuántas asignaturas imparte siempre y cuando el número de asignaturas sea mayor que 2:</w:t>
      </w:r>
    </w:p>
    <w:p w14:paraId="3B91C9D6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62F8DDFF" w14:textId="6F8D443F" w:rsidR="00654E2E" w:rsidRDefault="00654E2E">
      <w:pPr>
        <w:widowControl/>
        <w:suppressAutoHyphens w:val="0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6975E1" w14:textId="77777777" w:rsidR="003A40FB" w:rsidRPr="00654E2E" w:rsidRDefault="00654E2E" w:rsidP="00654E2E">
      <w:pPr>
        <w:jc w:val="both"/>
        <w:rPr>
          <w:rFonts w:ascii="Arial" w:hAnsi="Arial" w:cs="Arial"/>
          <w:b/>
          <w:bCs/>
          <w:u w:val="single"/>
        </w:rPr>
      </w:pPr>
      <w:r w:rsidRPr="00654E2E">
        <w:rPr>
          <w:rFonts w:ascii="Arial" w:hAnsi="Arial" w:cs="Arial"/>
          <w:b/>
          <w:bCs/>
          <w:u w:val="single"/>
        </w:rPr>
        <w:lastRenderedPageBreak/>
        <w:t>BASE DE DATOS PÁGINAS WEB</w:t>
      </w:r>
    </w:p>
    <w:p w14:paraId="68DBDDFA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55DFA43A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INSERT INTO `sitio` </w:t>
      </w:r>
      <w:r w:rsidRPr="00654E2E">
        <w:rPr>
          <w:rFonts w:ascii="Arial" w:hAnsi="Arial" w:cs="Arial"/>
        </w:rPr>
        <w:t>(`</w:t>
      </w:r>
      <w:proofErr w:type="spellStart"/>
      <w:r w:rsidRPr="00654E2E">
        <w:rPr>
          <w:rFonts w:ascii="Arial" w:hAnsi="Arial" w:cs="Arial"/>
        </w:rPr>
        <w:t>ip</w:t>
      </w:r>
      <w:proofErr w:type="spellEnd"/>
      <w:r w:rsidRPr="00654E2E">
        <w:rPr>
          <w:rFonts w:ascii="Arial" w:hAnsi="Arial" w:cs="Arial"/>
        </w:rPr>
        <w:t>`, `</w:t>
      </w:r>
      <w:proofErr w:type="spellStart"/>
      <w:r w:rsidRPr="00654E2E">
        <w:rPr>
          <w:rFonts w:ascii="Arial" w:hAnsi="Arial" w:cs="Arial"/>
        </w:rPr>
        <w:t>direccion</w:t>
      </w:r>
      <w:proofErr w:type="spellEnd"/>
      <w:r w:rsidRPr="00654E2E">
        <w:rPr>
          <w:rFonts w:ascii="Arial" w:hAnsi="Arial" w:cs="Arial"/>
        </w:rPr>
        <w:t>`) VALUES ('30.30.30.30', 'dominio3.com'), ('40.40.40.40', 'dominio4.com');</w:t>
      </w:r>
    </w:p>
    <w:p w14:paraId="7FAC1637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</w:t>
      </w:r>
      <w:proofErr w:type="spellStart"/>
      <w:r w:rsidRPr="00654E2E">
        <w:rPr>
          <w:rFonts w:ascii="Arial" w:hAnsi="Arial" w:cs="Arial"/>
        </w:rPr>
        <w:t>objeto_multimedia</w:t>
      </w:r>
      <w:proofErr w:type="spellEnd"/>
      <w:r w:rsidRPr="00654E2E">
        <w:rPr>
          <w:rFonts w:ascii="Arial" w:hAnsi="Arial" w:cs="Arial"/>
        </w:rPr>
        <w:t>` (`fichero`, `tamaño`, `</w:t>
      </w:r>
      <w:proofErr w:type="spellStart"/>
      <w:r w:rsidRPr="00654E2E">
        <w:rPr>
          <w:rFonts w:ascii="Arial" w:hAnsi="Arial" w:cs="Arial"/>
        </w:rPr>
        <w:t>extension</w:t>
      </w:r>
      <w:proofErr w:type="spellEnd"/>
      <w:r w:rsidRPr="00654E2E">
        <w:rPr>
          <w:rFonts w:ascii="Arial" w:hAnsi="Arial" w:cs="Arial"/>
        </w:rPr>
        <w:t>`) VALUES ('cancion4', '125', 'mp3'), ('img5', '200', '</w:t>
      </w:r>
      <w:proofErr w:type="spellStart"/>
      <w:r w:rsidRPr="00654E2E">
        <w:rPr>
          <w:rFonts w:ascii="Arial" w:hAnsi="Arial" w:cs="Arial"/>
        </w:rPr>
        <w:t>jpg</w:t>
      </w:r>
      <w:proofErr w:type="spellEnd"/>
      <w:r w:rsidRPr="00654E2E">
        <w:rPr>
          <w:rFonts w:ascii="Arial" w:hAnsi="Arial" w:cs="Arial"/>
        </w:rPr>
        <w:t>'), ('img6', '300', '</w:t>
      </w:r>
      <w:proofErr w:type="spellStart"/>
      <w:r w:rsidRPr="00654E2E">
        <w:rPr>
          <w:rFonts w:ascii="Arial" w:hAnsi="Arial" w:cs="Arial"/>
        </w:rPr>
        <w:t>jpg</w:t>
      </w:r>
      <w:proofErr w:type="spellEnd"/>
      <w:r w:rsidRPr="00654E2E">
        <w:rPr>
          <w:rFonts w:ascii="Arial" w:hAnsi="Arial" w:cs="Arial"/>
        </w:rPr>
        <w:t>'), ('img7', '250</w:t>
      </w:r>
      <w:r w:rsidRPr="00654E2E">
        <w:rPr>
          <w:rFonts w:ascii="Arial" w:hAnsi="Arial" w:cs="Arial"/>
        </w:rPr>
        <w:t>', '</w:t>
      </w:r>
      <w:proofErr w:type="spellStart"/>
      <w:r w:rsidRPr="00654E2E">
        <w:rPr>
          <w:rFonts w:ascii="Arial" w:hAnsi="Arial" w:cs="Arial"/>
        </w:rPr>
        <w:t>tiff</w:t>
      </w:r>
      <w:proofErr w:type="spellEnd"/>
      <w:r w:rsidRPr="00654E2E">
        <w:rPr>
          <w:rFonts w:ascii="Arial" w:hAnsi="Arial" w:cs="Arial"/>
        </w:rPr>
        <w:t>'), ('video5', '540', '</w:t>
      </w:r>
      <w:proofErr w:type="spellStart"/>
      <w:r w:rsidRPr="00654E2E">
        <w:rPr>
          <w:rFonts w:ascii="Arial" w:hAnsi="Arial" w:cs="Arial"/>
        </w:rPr>
        <w:t>avi</w:t>
      </w:r>
      <w:proofErr w:type="spellEnd"/>
      <w:r w:rsidRPr="00654E2E">
        <w:rPr>
          <w:rFonts w:ascii="Arial" w:hAnsi="Arial" w:cs="Arial"/>
        </w:rPr>
        <w:t>');</w:t>
      </w:r>
    </w:p>
    <w:p w14:paraId="07DD3152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4BB9DBA6" w14:textId="77777777" w:rsidR="003A40FB" w:rsidRPr="00654E2E" w:rsidRDefault="00654E2E" w:rsidP="00654E2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información de las páginas web y el nombre del dominio al que pertenece:</w:t>
      </w:r>
    </w:p>
    <w:p w14:paraId="342C465F" w14:textId="77777777" w:rsidR="003A40FB" w:rsidRPr="00654E2E" w:rsidRDefault="00654E2E" w:rsidP="00654E2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información de las páginas web y el nombre del dominio al que pertenece, incluso los dominios que no tengan pági</w:t>
      </w:r>
      <w:r w:rsidRPr="00654E2E">
        <w:rPr>
          <w:rFonts w:ascii="Arial" w:hAnsi="Arial" w:cs="Arial"/>
        </w:rPr>
        <w:t>nas web:</w:t>
      </w:r>
    </w:p>
    <w:p w14:paraId="219486E7" w14:textId="77777777" w:rsidR="003A40FB" w:rsidRPr="00654E2E" w:rsidRDefault="00654E2E" w:rsidP="00654E2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nombre del fichero, la extensión, el ancho y alto de las imágenes, incluso de los objetos multimedia imagen que no estén en la tabla “imagen”:</w:t>
      </w:r>
    </w:p>
    <w:p w14:paraId="5A07FDF8" w14:textId="77777777" w:rsidR="003A40FB" w:rsidRPr="00654E2E" w:rsidRDefault="00654E2E" w:rsidP="00654E2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nombre de la web, el fichero multimedia que contiene dicha web, así como la extens</w:t>
      </w:r>
      <w:r w:rsidRPr="00654E2E">
        <w:rPr>
          <w:rFonts w:ascii="Arial" w:hAnsi="Arial" w:cs="Arial"/>
        </w:rPr>
        <w:t>ión de este fichero y el tamaño:</w:t>
      </w:r>
    </w:p>
    <w:p w14:paraId="7FA6F9D1" w14:textId="77777777" w:rsidR="003A40FB" w:rsidRPr="00654E2E" w:rsidRDefault="00654E2E" w:rsidP="00654E2E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de cada web que contenga la letra 'n', la </w:t>
      </w:r>
      <w:proofErr w:type="spellStart"/>
      <w:r w:rsidRPr="00654E2E">
        <w:rPr>
          <w:rFonts w:ascii="Arial" w:hAnsi="Arial" w:cs="Arial"/>
        </w:rPr>
        <w:t>ip</w:t>
      </w:r>
      <w:proofErr w:type="spellEnd"/>
      <w:r w:rsidRPr="00654E2E">
        <w:rPr>
          <w:rFonts w:ascii="Arial" w:hAnsi="Arial" w:cs="Arial"/>
        </w:rPr>
        <w:t xml:space="preserve"> del sitio al que pertenece y la cantidad de ficheros multimedia que tienen, pero que al menos tengan 2 ficheros (tabla contiene), ordenando los resultados por web:</w:t>
      </w:r>
    </w:p>
    <w:p w14:paraId="43CAC841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55712CDE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71D336E2" w14:textId="77777777" w:rsidR="003A40FB" w:rsidRPr="00654E2E" w:rsidRDefault="00654E2E" w:rsidP="00654E2E">
      <w:pPr>
        <w:jc w:val="both"/>
        <w:rPr>
          <w:rFonts w:ascii="Arial" w:hAnsi="Arial" w:cs="Arial"/>
          <w:b/>
          <w:bCs/>
          <w:u w:val="single"/>
        </w:rPr>
      </w:pPr>
      <w:r w:rsidRPr="00654E2E">
        <w:rPr>
          <w:rFonts w:ascii="Arial" w:hAnsi="Arial" w:cs="Arial"/>
          <w:b/>
          <w:bCs/>
          <w:u w:val="single"/>
        </w:rPr>
        <w:t>BASE</w:t>
      </w:r>
      <w:r w:rsidRPr="00654E2E">
        <w:rPr>
          <w:rFonts w:ascii="Arial" w:hAnsi="Arial" w:cs="Arial"/>
          <w:b/>
          <w:bCs/>
          <w:u w:val="single"/>
        </w:rPr>
        <w:t xml:space="preserve"> DE DATOS SEGUROS</w:t>
      </w:r>
    </w:p>
    <w:p w14:paraId="4EED6E11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05A466A9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`empleado` (`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>`, `nombre`, `salario`) VALUES ('55555555E', 'Empleado5', '5452'), ('66666666E', 'Empleado6', '1252');</w:t>
      </w:r>
    </w:p>
    <w:p w14:paraId="0F0304C4" w14:textId="77777777" w:rsidR="003A40FB" w:rsidRPr="00654E2E" w:rsidRDefault="00654E2E" w:rsidP="00654E2E">
      <w:p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INSERT INTO `</w:t>
      </w:r>
      <w:proofErr w:type="spellStart"/>
      <w:r w:rsidRPr="00654E2E">
        <w:rPr>
          <w:rFonts w:ascii="Arial" w:hAnsi="Arial" w:cs="Arial"/>
        </w:rPr>
        <w:t>seguros</w:t>
      </w:r>
      <w:proofErr w:type="gramStart"/>
      <w:r w:rsidRPr="00654E2E">
        <w:rPr>
          <w:rFonts w:ascii="Arial" w:hAnsi="Arial" w:cs="Arial"/>
        </w:rPr>
        <w:t>`.`</w:t>
      </w:r>
      <w:proofErr w:type="gramEnd"/>
      <w:r w:rsidRPr="00654E2E">
        <w:rPr>
          <w:rFonts w:ascii="Arial" w:hAnsi="Arial" w:cs="Arial"/>
        </w:rPr>
        <w:t>beneficiario</w:t>
      </w:r>
      <w:proofErr w:type="spellEnd"/>
      <w:r w:rsidRPr="00654E2E">
        <w:rPr>
          <w:rFonts w:ascii="Arial" w:hAnsi="Arial" w:cs="Arial"/>
        </w:rPr>
        <w:t>` (`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>`, `nombre`) VALUES ('12345678B', 'Beneficiario12'), ('54785412B</w:t>
      </w:r>
      <w:r w:rsidRPr="00654E2E">
        <w:rPr>
          <w:rFonts w:ascii="Arial" w:hAnsi="Arial" w:cs="Arial"/>
        </w:rPr>
        <w:t>', 'Beneficiario18');</w:t>
      </w:r>
    </w:p>
    <w:p w14:paraId="01DA7C7E" w14:textId="77777777" w:rsidR="003A40FB" w:rsidRPr="00654E2E" w:rsidRDefault="003A40FB" w:rsidP="00654E2E">
      <w:pPr>
        <w:jc w:val="both"/>
        <w:rPr>
          <w:rFonts w:ascii="Arial" w:hAnsi="Arial" w:cs="Arial"/>
        </w:rPr>
      </w:pPr>
    </w:p>
    <w:p w14:paraId="35E6A479" w14:textId="77777777" w:rsidR="003A40FB" w:rsidRPr="00654E2E" w:rsidRDefault="00654E2E" w:rsidP="00654E2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información de los empleados que son administrativos:</w:t>
      </w:r>
    </w:p>
    <w:p w14:paraId="6C40805C" w14:textId="77777777" w:rsidR="003A40FB" w:rsidRPr="00654E2E" w:rsidRDefault="00654E2E" w:rsidP="00654E2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 xml:space="preserve">Muestra el </w:t>
      </w:r>
      <w:proofErr w:type="spellStart"/>
      <w:r w:rsidRPr="00654E2E">
        <w:rPr>
          <w:rFonts w:ascii="Arial" w:hAnsi="Arial" w:cs="Arial"/>
        </w:rPr>
        <w:t>dni</w:t>
      </w:r>
      <w:proofErr w:type="spellEnd"/>
      <w:r w:rsidRPr="00654E2E">
        <w:rPr>
          <w:rFonts w:ascii="Arial" w:hAnsi="Arial" w:cs="Arial"/>
        </w:rPr>
        <w:t>, nombre y zona de los empleados vendedores:</w:t>
      </w:r>
    </w:p>
    <w:p w14:paraId="0189486E" w14:textId="77777777" w:rsidR="003A40FB" w:rsidRPr="00654E2E" w:rsidRDefault="00654E2E" w:rsidP="00654E2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información de los seguros, de sus beneficiarios y de los empleados:</w:t>
      </w:r>
    </w:p>
    <w:p w14:paraId="0AAC52F2" w14:textId="77777777" w:rsidR="003A40FB" w:rsidRPr="00654E2E" w:rsidRDefault="00654E2E" w:rsidP="00654E2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toda la inf</w:t>
      </w:r>
      <w:r w:rsidRPr="00654E2E">
        <w:rPr>
          <w:rFonts w:ascii="Arial" w:hAnsi="Arial" w:cs="Arial"/>
        </w:rPr>
        <w:t>ormación de los beneficiarios y de los seguros, incluso de los beneficiarios que no tengan seguros asignados todavía:</w:t>
      </w:r>
    </w:p>
    <w:p w14:paraId="0FF6BD20" w14:textId="77777777" w:rsidR="003A40FB" w:rsidRPr="00654E2E" w:rsidRDefault="00654E2E" w:rsidP="00654E2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nombre del empleado y la cantidad de seguros que ha vendido cada empleado:</w:t>
      </w:r>
    </w:p>
    <w:p w14:paraId="0B781BFF" w14:textId="6FF1EEF2" w:rsidR="003A40FB" w:rsidRPr="00654E2E" w:rsidRDefault="00654E2E" w:rsidP="00654E2E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654E2E">
        <w:rPr>
          <w:rFonts w:ascii="Arial" w:hAnsi="Arial" w:cs="Arial"/>
        </w:rPr>
        <w:t>Muestra el nombre del beneficiario y el importe tota</w:t>
      </w:r>
      <w:r w:rsidRPr="00654E2E">
        <w:rPr>
          <w:rFonts w:ascii="Arial" w:hAnsi="Arial" w:cs="Arial"/>
        </w:rPr>
        <w:t>l de los seguros que ha comprado cada beneficiario, siempre y cuando el importe sea superior a 180€:</w:t>
      </w:r>
    </w:p>
    <w:sectPr w:rsidR="003A40FB" w:rsidRPr="00654E2E" w:rsidSect="00654E2E">
      <w:pgSz w:w="11906" w:h="16838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B49"/>
    <w:multiLevelType w:val="multilevel"/>
    <w:tmpl w:val="384C2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07235C0"/>
    <w:multiLevelType w:val="multilevel"/>
    <w:tmpl w:val="86140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3364DDE"/>
    <w:multiLevelType w:val="multilevel"/>
    <w:tmpl w:val="26A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CDC5032"/>
    <w:multiLevelType w:val="multilevel"/>
    <w:tmpl w:val="9648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DFE1B94"/>
    <w:multiLevelType w:val="multilevel"/>
    <w:tmpl w:val="5FA82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40FB"/>
    <w:rsid w:val="003A40FB"/>
    <w:rsid w:val="0065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8A5AC"/>
  <w15:docId w15:val="{CCED80EA-47BA-474E-BCC7-8DFC5EF58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  <w:lang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682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julian sanchez</cp:lastModifiedBy>
  <cp:revision>1</cp:revision>
  <dcterms:created xsi:type="dcterms:W3CDTF">2016-01-26T09:06:00Z</dcterms:created>
  <dcterms:modified xsi:type="dcterms:W3CDTF">2022-02-08T14:17:00Z</dcterms:modified>
  <dc:language>es-ES</dc:language>
</cp:coreProperties>
</file>