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A212C" w14:textId="76AF44FB" w:rsidR="002273F6" w:rsidRPr="00907700" w:rsidRDefault="00272365" w:rsidP="002273F6">
      <w:pPr>
        <w:rPr>
          <w:sz w:val="24"/>
          <w:szCs w:val="24"/>
        </w:rPr>
      </w:pPr>
      <w:r w:rsidRPr="0090770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BAA7FE" wp14:editId="62AF7EAA">
                <wp:simplePos x="0" y="0"/>
                <wp:positionH relativeFrom="column">
                  <wp:posOffset>5294630</wp:posOffset>
                </wp:positionH>
                <wp:positionV relativeFrom="paragraph">
                  <wp:posOffset>4958617</wp:posOffset>
                </wp:positionV>
                <wp:extent cx="128905" cy="97155"/>
                <wp:effectExtent l="19050" t="19050" r="23495" b="3619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905" cy="971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D5D8C" id="Conector recto 21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9pt,390.45pt" to="427.05pt,3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" strokecolor="#4472c4 [3204]" strokeweight="2.25pt">
                <v:stroke joinstyle="miter"/>
              </v:line>
            </w:pict>
          </mc:Fallback>
        </mc:AlternateContent>
      </w:r>
      <w:r w:rsidRPr="0090770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EB04E1" wp14:editId="3CF64E17">
                <wp:simplePos x="0" y="0"/>
                <wp:positionH relativeFrom="column">
                  <wp:posOffset>5304790</wp:posOffset>
                </wp:positionH>
                <wp:positionV relativeFrom="paragraph">
                  <wp:posOffset>5054502</wp:posOffset>
                </wp:positionV>
                <wp:extent cx="105996" cy="102626"/>
                <wp:effectExtent l="19050" t="19050" r="27940" b="3111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996" cy="10262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27833" id="Conector recto 22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7pt,398pt" to="426.05pt,4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" strokecolor="#4472c4 [3204]" strokeweight="2.25pt">
                <v:stroke joinstyle="miter"/>
              </v:line>
            </w:pict>
          </mc:Fallback>
        </mc:AlternateContent>
      </w:r>
      <w:r w:rsidR="002418B3" w:rsidRPr="0090770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946135" wp14:editId="03275CB9">
                <wp:simplePos x="0" y="0"/>
                <wp:positionH relativeFrom="column">
                  <wp:posOffset>228600</wp:posOffset>
                </wp:positionH>
                <wp:positionV relativeFrom="paragraph">
                  <wp:posOffset>5724525</wp:posOffset>
                </wp:positionV>
                <wp:extent cx="9315450" cy="106680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545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ECA421" w14:textId="181CC97A" w:rsidR="002418B3" w:rsidRDefault="002418B3" w:rsidP="002418B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2418B3"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t>Utilizar las herramientas que proporciona Google para mejorar el SEO</w:t>
                            </w:r>
                          </w:p>
                          <w:p w14:paraId="2369FD81" w14:textId="3D11E8F1" w:rsidR="002418B3" w:rsidRDefault="002418B3" w:rsidP="002418B3">
                            <w:pPr>
                              <w:pStyle w:val="Prrafodelista"/>
                              <w:ind w:left="360"/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</w:p>
                          <w:p w14:paraId="3D55D319" w14:textId="05F19654" w:rsidR="002418B3" w:rsidRPr="002418B3" w:rsidRDefault="002418B3" w:rsidP="002418B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Analizar el sitio web a través de Google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t>Analytics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t>. Para conocer tu público, saber que efecto tendrán los cambios y aprender de aciertos y hallar errores.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46135"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26" type="#_x0000_t202" style="position:absolute;margin-left:18pt;margin-top:450.75pt;width:733.5pt;height:8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" filled="f" stroked="f" strokeweight=".5pt">
                <v:textbox>
                  <w:txbxContent>
                    <w:p w14:paraId="0CECA421" w14:textId="181CC97A" w:rsidR="002418B3" w:rsidRDefault="002418B3" w:rsidP="002418B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  <w:r w:rsidRPr="002418B3">
                        <w:rPr>
                          <w:color w:val="4472C4" w:themeColor="accent1"/>
                          <w:sz w:val="28"/>
                          <w:szCs w:val="28"/>
                        </w:rPr>
                        <w:t>Utilizar las herramientas que proporciona Google para mejorar el SEO</w:t>
                      </w:r>
                    </w:p>
                    <w:p w14:paraId="2369FD81" w14:textId="3D11E8F1" w:rsidR="002418B3" w:rsidRDefault="002418B3" w:rsidP="002418B3">
                      <w:pPr>
                        <w:pStyle w:val="Prrafodelista"/>
                        <w:ind w:left="360"/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</w:p>
                    <w:p w14:paraId="3D55D319" w14:textId="05F19654" w:rsidR="002418B3" w:rsidRPr="002418B3" w:rsidRDefault="002418B3" w:rsidP="002418B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4472C4" w:themeColor="accent1"/>
                          <w:sz w:val="28"/>
                          <w:szCs w:val="28"/>
                        </w:rPr>
                        <w:t xml:space="preserve">Analizar el sitio web a través de Google </w:t>
                      </w:r>
                      <w:proofErr w:type="spellStart"/>
                      <w:r>
                        <w:rPr>
                          <w:color w:val="4472C4" w:themeColor="accent1"/>
                          <w:sz w:val="28"/>
                          <w:szCs w:val="28"/>
                        </w:rPr>
                        <w:t>Analytics</w:t>
                      </w:r>
                      <w:proofErr w:type="spellEnd"/>
                      <w:r>
                        <w:rPr>
                          <w:color w:val="4472C4" w:themeColor="accent1"/>
                          <w:sz w:val="28"/>
                          <w:szCs w:val="28"/>
                        </w:rPr>
                        <w:t>. Para conocer tu público, saber que efecto tendrán los cambios y aprender de aciertos y hallar errores.</w:t>
                      </w:r>
                    </w:p>
                  </w:txbxContent>
                </v:textbox>
              </v:shape>
            </w:pict>
          </mc:Fallback>
        </mc:AlternateContent>
      </w:r>
      <w:r w:rsidR="00AF4F95" w:rsidRPr="0090770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E4BF9D" wp14:editId="7C7037C3">
                <wp:simplePos x="0" y="0"/>
                <wp:positionH relativeFrom="column">
                  <wp:posOffset>7467600</wp:posOffset>
                </wp:positionH>
                <wp:positionV relativeFrom="paragraph">
                  <wp:posOffset>3905249</wp:posOffset>
                </wp:positionV>
                <wp:extent cx="2124075" cy="1628775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162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86CD27" w14:textId="5A8DDEE5" w:rsidR="00AF4F95" w:rsidRPr="004205E3" w:rsidRDefault="00AF4F95" w:rsidP="00AF4F95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Promoción</w:t>
                            </w:r>
                          </w:p>
                          <w:p w14:paraId="509A80A4" w14:textId="7B1586AF" w:rsidR="00AF4F95" w:rsidRDefault="00AF4F95" w:rsidP="00AF4F9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Usar RRSS o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feed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RSS</w:t>
                            </w:r>
                          </w:p>
                          <w:p w14:paraId="03DCEA07" w14:textId="501B47D8" w:rsidR="00AF4F95" w:rsidRDefault="00AF4F95" w:rsidP="00AF4F9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Google Places</w:t>
                            </w:r>
                          </w:p>
                          <w:p w14:paraId="41A0197D" w14:textId="774A1AF6" w:rsidR="00AF4F95" w:rsidRDefault="00AF4F95" w:rsidP="00AF4F9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Temas de actualidad</w:t>
                            </w:r>
                          </w:p>
                          <w:p w14:paraId="70F93711" w14:textId="593C367F" w:rsidR="00AF4F95" w:rsidRPr="00AF4F95" w:rsidRDefault="00AF4F95" w:rsidP="00AF4F9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Promoción limpia y significativa. No spam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4BF9D" id="Cuadro de texto 19" o:spid="_x0000_s1027" type="#_x0000_t202" style="position:absolute;margin-left:588pt;margin-top:307.5pt;width:167.25pt;height:128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" filled="f" stroked="f" strokeweight=".5pt">
                <v:textbox>
                  <w:txbxContent>
                    <w:p w14:paraId="4F86CD27" w14:textId="5A8DDEE5" w:rsidR="00AF4F95" w:rsidRPr="004205E3" w:rsidRDefault="00AF4F95" w:rsidP="00AF4F95">
                      <w:pP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Promoción</w:t>
                      </w:r>
                    </w:p>
                    <w:p w14:paraId="509A80A4" w14:textId="7B1586AF" w:rsidR="00AF4F95" w:rsidRDefault="00AF4F95" w:rsidP="00AF4F9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Usar RRSS o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feed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RSS</w:t>
                      </w:r>
                    </w:p>
                    <w:p w14:paraId="03DCEA07" w14:textId="501B47D8" w:rsidR="00AF4F95" w:rsidRDefault="00AF4F95" w:rsidP="00AF4F9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Google Places</w:t>
                      </w:r>
                    </w:p>
                    <w:p w14:paraId="41A0197D" w14:textId="774A1AF6" w:rsidR="00AF4F95" w:rsidRDefault="00AF4F95" w:rsidP="00AF4F9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Temas de actualidad</w:t>
                      </w:r>
                    </w:p>
                    <w:p w14:paraId="70F93711" w14:textId="593C367F" w:rsidR="00AF4F95" w:rsidRPr="00AF4F95" w:rsidRDefault="00AF4F95" w:rsidP="00AF4F9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Promoción limpia y significativa. No spam</w:t>
                      </w:r>
                    </w:p>
                  </w:txbxContent>
                </v:textbox>
              </v:shape>
            </w:pict>
          </mc:Fallback>
        </mc:AlternateContent>
      </w:r>
      <w:r w:rsidR="0092384C" w:rsidRPr="0090770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7D797D" wp14:editId="689F2736">
                <wp:simplePos x="0" y="0"/>
                <wp:positionH relativeFrom="column">
                  <wp:posOffset>5143500</wp:posOffset>
                </wp:positionH>
                <wp:positionV relativeFrom="paragraph">
                  <wp:posOffset>3914774</wp:posOffset>
                </wp:positionV>
                <wp:extent cx="2124075" cy="1533525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153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8D9E8D" w14:textId="5EFD7432" w:rsidR="0092384C" w:rsidRPr="004205E3" w:rsidRDefault="0092384C" w:rsidP="0092384C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Sitios móviles</w:t>
                            </w:r>
                          </w:p>
                          <w:p w14:paraId="10B7C012" w14:textId="45C52DC9" w:rsidR="0092384C" w:rsidRDefault="0092384C" w:rsidP="0092384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SiteMap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para móvil</w:t>
                            </w:r>
                          </w:p>
                          <w:p w14:paraId="387A4053" w14:textId="5137EC75" w:rsidR="0092384C" w:rsidRDefault="0092384C" w:rsidP="0092384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Comprobar el tipo del documento HTML</w:t>
                            </w:r>
                          </w:p>
                          <w:p w14:paraId="69771559" w14:textId="47340E19" w:rsidR="0092384C" w:rsidRDefault="00AF4F95" w:rsidP="00AF4F95">
                            <w:pPr>
                              <w:pStyle w:val="Prrafodelista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Redirigir usuarios</w:t>
                            </w:r>
                          </w:p>
                          <w:p w14:paraId="330DB777" w14:textId="10BAE197" w:rsidR="00AF4F95" w:rsidRPr="004205E3" w:rsidRDefault="00AF4F95" w:rsidP="00AF4F95">
                            <w:pPr>
                              <w:pStyle w:val="Prrafodelista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Cambiar el contenido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D797D" id="Cuadro de texto 18" o:spid="_x0000_s1028" type="#_x0000_t202" style="position:absolute;margin-left:405pt;margin-top:308.25pt;width:167.25pt;height:120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" filled="f" stroked="f" strokeweight=".5pt">
                <v:textbox>
                  <w:txbxContent>
                    <w:p w14:paraId="148D9E8D" w14:textId="5EFD7432" w:rsidR="0092384C" w:rsidRPr="004205E3" w:rsidRDefault="0092384C" w:rsidP="0092384C">
                      <w:pP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Sitios móviles</w:t>
                      </w:r>
                    </w:p>
                    <w:p w14:paraId="10B7C012" w14:textId="45C52DC9" w:rsidR="0092384C" w:rsidRDefault="0092384C" w:rsidP="0092384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SiteMap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para móvil</w:t>
                      </w:r>
                    </w:p>
                    <w:p w14:paraId="387A4053" w14:textId="5137EC75" w:rsidR="0092384C" w:rsidRDefault="0092384C" w:rsidP="0092384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Comprobar el tipo del documento HTML</w:t>
                      </w:r>
                    </w:p>
                    <w:p w14:paraId="69771559" w14:textId="47340E19" w:rsidR="0092384C" w:rsidRDefault="00AF4F95" w:rsidP="00AF4F95">
                      <w:pPr>
                        <w:pStyle w:val="Prrafodelista"/>
                        <w:ind w:left="3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Redirigir usuarios</w:t>
                      </w:r>
                    </w:p>
                    <w:p w14:paraId="330DB777" w14:textId="10BAE197" w:rsidR="00AF4F95" w:rsidRPr="004205E3" w:rsidRDefault="00AF4F95" w:rsidP="00AF4F95">
                      <w:pPr>
                        <w:pStyle w:val="Prrafodelista"/>
                        <w:ind w:left="3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Cambiar el contenido</w:t>
                      </w:r>
                    </w:p>
                  </w:txbxContent>
                </v:textbox>
              </v:shape>
            </w:pict>
          </mc:Fallback>
        </mc:AlternateContent>
      </w:r>
      <w:r w:rsidR="0092384C" w:rsidRPr="0090770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E2777B" wp14:editId="1B79F547">
                <wp:simplePos x="0" y="0"/>
                <wp:positionH relativeFrom="column">
                  <wp:posOffset>2838450</wp:posOffset>
                </wp:positionH>
                <wp:positionV relativeFrom="paragraph">
                  <wp:posOffset>3914775</wp:posOffset>
                </wp:positionV>
                <wp:extent cx="2124075" cy="110490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CFD431" w14:textId="1A2D52CE" w:rsidR="0092384C" w:rsidRPr="004205E3" w:rsidRDefault="0092384C" w:rsidP="0092384C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rel</w:t>
                            </w:r>
                            <w:proofErr w:type="spellEnd"/>
                            <w:proofErr w:type="gramStart"/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=”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nofllow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” </w:t>
                            </w:r>
                            <w:r w:rsidRPr="0092384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&lt;a&gt;</w:t>
                            </w:r>
                          </w:p>
                          <w:p w14:paraId="4C0C6405" w14:textId="1D85DF3F" w:rsidR="0092384C" w:rsidRDefault="0092384C" w:rsidP="0092384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 transmite prestigio</w:t>
                            </w:r>
                          </w:p>
                          <w:p w14:paraId="1265F65A" w14:textId="7CEAEA12" w:rsidR="0092384C" w:rsidRPr="004205E3" w:rsidRDefault="0092384C" w:rsidP="0092384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Protege del spam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2777B" id="Cuadro de texto 17" o:spid="_x0000_s1029" type="#_x0000_t202" style="position:absolute;margin-left:223.5pt;margin-top:308.25pt;width:167.25pt;height:8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" filled="f" stroked="f" strokeweight=".5pt">
                <v:textbox>
                  <w:txbxContent>
                    <w:p w14:paraId="7CCFD431" w14:textId="1A2D52CE" w:rsidR="0092384C" w:rsidRPr="004205E3" w:rsidRDefault="0092384C" w:rsidP="0092384C">
                      <w:pP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rel</w:t>
                      </w:r>
                      <w:proofErr w:type="spellEnd"/>
                      <w:proofErr w:type="gramStart"/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=”</w:t>
                      </w:r>
                      <w:proofErr w:type="spellStart"/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nofllow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” </w:t>
                      </w:r>
                      <w:r w:rsidRPr="0092384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&lt;a&gt;</w:t>
                      </w:r>
                    </w:p>
                    <w:p w14:paraId="4C0C6405" w14:textId="1D85DF3F" w:rsidR="0092384C" w:rsidRDefault="0092384C" w:rsidP="0092384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No transmite prestigio</w:t>
                      </w:r>
                    </w:p>
                    <w:p w14:paraId="1265F65A" w14:textId="7CEAEA12" w:rsidR="0092384C" w:rsidRPr="004205E3" w:rsidRDefault="0092384C" w:rsidP="0092384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Protege del spam</w:t>
                      </w:r>
                    </w:p>
                  </w:txbxContent>
                </v:textbox>
              </v:shape>
            </w:pict>
          </mc:Fallback>
        </mc:AlternateContent>
      </w:r>
      <w:r w:rsidR="0092384C" w:rsidRPr="0090770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02B9A3" wp14:editId="5A4ED8FC">
                <wp:simplePos x="0" y="0"/>
                <wp:positionH relativeFrom="column">
                  <wp:posOffset>95250</wp:posOffset>
                </wp:positionH>
                <wp:positionV relativeFrom="paragraph">
                  <wp:posOffset>3905250</wp:posOffset>
                </wp:positionV>
                <wp:extent cx="2124075" cy="110490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52896" w14:textId="3122F285" w:rsidR="0092384C" w:rsidRPr="004205E3" w:rsidRDefault="0092384C" w:rsidP="0092384C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Robots.txt</w:t>
                            </w:r>
                          </w:p>
                          <w:p w14:paraId="2064EF9A" w14:textId="0A7F7567" w:rsidR="0092384C" w:rsidRDefault="0092384C" w:rsidP="0092384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Indicar que páginas rastrear y subdominios</w:t>
                            </w:r>
                          </w:p>
                          <w:p w14:paraId="56C7AE3C" w14:textId="70AC2145" w:rsidR="0092384C" w:rsidRPr="004205E3" w:rsidRDefault="0092384C" w:rsidP="0092384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Proteger URL delicadas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2B9A3" id="Cuadro de texto 16" o:spid="_x0000_s1030" type="#_x0000_t202" style="position:absolute;margin-left:7.5pt;margin-top:307.5pt;width:167.25pt;height:8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" filled="f" stroked="f" strokeweight=".5pt">
                <v:textbox>
                  <w:txbxContent>
                    <w:p w14:paraId="08952896" w14:textId="3122F285" w:rsidR="0092384C" w:rsidRPr="004205E3" w:rsidRDefault="0092384C" w:rsidP="0092384C">
                      <w:pP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Robots.txt</w:t>
                      </w:r>
                    </w:p>
                    <w:p w14:paraId="2064EF9A" w14:textId="0A7F7567" w:rsidR="0092384C" w:rsidRDefault="0092384C" w:rsidP="0092384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Indicar que páginas rastrear y subdominios</w:t>
                      </w:r>
                    </w:p>
                    <w:p w14:paraId="56C7AE3C" w14:textId="70AC2145" w:rsidR="0092384C" w:rsidRPr="004205E3" w:rsidRDefault="0092384C" w:rsidP="0092384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Proteger URL delicadas</w:t>
                      </w:r>
                    </w:p>
                  </w:txbxContent>
                </v:textbox>
              </v:shape>
            </w:pict>
          </mc:Fallback>
        </mc:AlternateContent>
      </w:r>
      <w:r w:rsidR="00207B52" w:rsidRPr="0090770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D8EC7D" wp14:editId="709AB376">
                <wp:simplePos x="0" y="0"/>
                <wp:positionH relativeFrom="column">
                  <wp:posOffset>428625</wp:posOffset>
                </wp:positionH>
                <wp:positionV relativeFrom="paragraph">
                  <wp:posOffset>2705100</wp:posOffset>
                </wp:positionV>
                <wp:extent cx="2409825" cy="752475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5E2F81" w14:textId="0614209B" w:rsidR="00511490" w:rsidRPr="00511490" w:rsidRDefault="00511490" w:rsidP="00511490">
                            <w:pPr>
                              <w:jc w:val="both"/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511490"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t>Ante todo, basar las decisiones de optimización en 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8EC7D" id="Cuadro de texto 14" o:spid="_x0000_s1031" type="#_x0000_t202" style="position:absolute;margin-left:33.75pt;margin-top:213pt;width:189.75pt;height:5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" filled="f" stroked="f" strokeweight=".5pt">
                <v:textbox>
                  <w:txbxContent>
                    <w:p w14:paraId="345E2F81" w14:textId="0614209B" w:rsidR="00511490" w:rsidRPr="00511490" w:rsidRDefault="00511490" w:rsidP="00511490">
                      <w:pPr>
                        <w:jc w:val="both"/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  <w:r w:rsidRPr="00511490">
                        <w:rPr>
                          <w:color w:val="4472C4" w:themeColor="accent1"/>
                          <w:sz w:val="28"/>
                          <w:szCs w:val="28"/>
                        </w:rPr>
                        <w:t>Ante todo, basar las decisiones de optimización en el usuario</w:t>
                      </w:r>
                    </w:p>
                  </w:txbxContent>
                </v:textbox>
              </v:shape>
            </w:pict>
          </mc:Fallback>
        </mc:AlternateContent>
      </w:r>
      <w:r w:rsidR="00207B52" w:rsidRPr="0090770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E7E1B1" wp14:editId="7F2E4E7E">
                <wp:simplePos x="0" y="0"/>
                <wp:positionH relativeFrom="column">
                  <wp:posOffset>6648450</wp:posOffset>
                </wp:positionH>
                <wp:positionV relativeFrom="paragraph">
                  <wp:posOffset>2571750</wp:posOffset>
                </wp:positionV>
                <wp:extent cx="2895600" cy="80010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211CAC" w14:textId="517519E4" w:rsidR="00511490" w:rsidRPr="00511490" w:rsidRDefault="00511490" w:rsidP="00511490">
                            <w:pPr>
                              <w:jc w:val="both"/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511490"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t>La optimización para motores de b</w:t>
                            </w:r>
                            <w: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t>úsqueda solo afecta a resultados orgánicos, no a la publicidad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7E1B1" id="Cuadro de texto 15" o:spid="_x0000_s1032" type="#_x0000_t202" style="position:absolute;margin-left:523.5pt;margin-top:202.5pt;width:228pt;height:6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" filled="f" stroked="f" strokeweight=".5pt">
                <v:textbox>
                  <w:txbxContent>
                    <w:p w14:paraId="1C211CAC" w14:textId="517519E4" w:rsidR="00511490" w:rsidRPr="00511490" w:rsidRDefault="00511490" w:rsidP="00511490">
                      <w:pPr>
                        <w:jc w:val="both"/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  <w:r w:rsidRPr="00511490">
                        <w:rPr>
                          <w:color w:val="4472C4" w:themeColor="accent1"/>
                          <w:sz w:val="28"/>
                          <w:szCs w:val="28"/>
                        </w:rPr>
                        <w:t>La optimización para motores de b</w:t>
                      </w:r>
                      <w:r>
                        <w:rPr>
                          <w:color w:val="4472C4" w:themeColor="accent1"/>
                          <w:sz w:val="28"/>
                          <w:szCs w:val="28"/>
                        </w:rPr>
                        <w:t>úsqueda solo afecta a resultados orgánicos, no a la publicidad</w:t>
                      </w:r>
                    </w:p>
                  </w:txbxContent>
                </v:textbox>
              </v:shape>
            </w:pict>
          </mc:Fallback>
        </mc:AlternateContent>
      </w:r>
      <w:r w:rsidR="00207B52" w:rsidRPr="0090770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01F76" wp14:editId="14995B0A">
                <wp:simplePos x="0" y="0"/>
                <wp:positionH relativeFrom="column">
                  <wp:posOffset>3733800</wp:posOffset>
                </wp:positionH>
                <wp:positionV relativeFrom="paragraph">
                  <wp:posOffset>2476500</wp:posOffset>
                </wp:positionV>
                <wp:extent cx="2200275" cy="13716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4FA6E4" w14:textId="1F3B6B22" w:rsidR="002273F6" w:rsidRPr="00207B52" w:rsidRDefault="002273F6" w:rsidP="002273F6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:lang w:val="en-GB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207B52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:lang w:val="en-GB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SEO</w:t>
                            </w:r>
                          </w:p>
                          <w:p w14:paraId="4589A834" w14:textId="367E21E3" w:rsidR="002273F6" w:rsidRPr="00207B52" w:rsidRDefault="002273F6" w:rsidP="002273F6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:lang w:val="en-GB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207B52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:lang w:val="en-GB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Google Tips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01F76" id="Cuadro de texto 3" o:spid="_x0000_s1033" type="#_x0000_t202" style="position:absolute;margin-left:294pt;margin-top:195pt;width:173.25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" filled="f" stroked="f" strokeweight=".5pt">
                <v:textbox>
                  <w:txbxContent>
                    <w:p w14:paraId="5C4FA6E4" w14:textId="1F3B6B22" w:rsidR="002273F6" w:rsidRPr="00207B52" w:rsidRDefault="002273F6" w:rsidP="002273F6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:lang w:val="en-GB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207B52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:lang w:val="en-GB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SEO</w:t>
                      </w:r>
                    </w:p>
                    <w:p w14:paraId="4589A834" w14:textId="367E21E3" w:rsidR="002273F6" w:rsidRPr="00207B52" w:rsidRDefault="002273F6" w:rsidP="002273F6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:lang w:val="en-GB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207B52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:lang w:val="en-GB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Google Tips</w:t>
                      </w:r>
                    </w:p>
                  </w:txbxContent>
                </v:textbox>
              </v:shape>
            </w:pict>
          </mc:Fallback>
        </mc:AlternateContent>
      </w:r>
      <w:r w:rsidR="00511490" w:rsidRPr="0090770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FFA26E" wp14:editId="58947EB2">
                <wp:simplePos x="0" y="0"/>
                <wp:positionH relativeFrom="column">
                  <wp:posOffset>7762875</wp:posOffset>
                </wp:positionH>
                <wp:positionV relativeFrom="paragraph">
                  <wp:posOffset>1238250</wp:posOffset>
                </wp:positionV>
                <wp:extent cx="2124075" cy="1019175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1019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AE8C4A" w14:textId="086106FE" w:rsidR="00511490" w:rsidRPr="004205E3" w:rsidRDefault="00511490" w:rsidP="00511490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Etiquetas de cabecera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149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hX</w:t>
                            </w:r>
                            <w:proofErr w:type="spellEnd"/>
                            <w:r w:rsidRPr="0051149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3D02F37F" w14:textId="63E9DF7C" w:rsidR="00511490" w:rsidRDefault="00511490" w:rsidP="005114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Dar énfasis</w:t>
                            </w:r>
                          </w:p>
                          <w:p w14:paraId="35442ADA" w14:textId="3D88C323" w:rsidR="00511490" w:rsidRPr="004205E3" w:rsidRDefault="00511490" w:rsidP="005114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Esquematizar el contenido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FA26E" id="Cuadro de texto 13" o:spid="_x0000_s1034" type="#_x0000_t202" style="position:absolute;margin-left:611.25pt;margin-top:97.5pt;width:167.25pt;height:80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" filled="f" stroked="f" strokeweight=".5pt">
                <v:textbox>
                  <w:txbxContent>
                    <w:p w14:paraId="36AE8C4A" w14:textId="086106FE" w:rsidR="00511490" w:rsidRPr="004205E3" w:rsidRDefault="00511490" w:rsidP="00511490">
                      <w:pP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Etiquetas de cabecera</w:t>
                      </w: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Pr="0051149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hX</w:t>
                      </w:r>
                      <w:proofErr w:type="spellEnd"/>
                      <w:r w:rsidRPr="0051149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&gt;</w:t>
                      </w:r>
                    </w:p>
                    <w:p w14:paraId="3D02F37F" w14:textId="63E9DF7C" w:rsidR="00511490" w:rsidRDefault="00511490" w:rsidP="005114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Dar énfasis</w:t>
                      </w:r>
                    </w:p>
                    <w:p w14:paraId="35442ADA" w14:textId="3D88C323" w:rsidR="00511490" w:rsidRPr="004205E3" w:rsidRDefault="00511490" w:rsidP="005114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Esquematizar el contenido</w:t>
                      </w:r>
                    </w:p>
                  </w:txbxContent>
                </v:textbox>
              </v:shape>
            </w:pict>
          </mc:Fallback>
        </mc:AlternateContent>
      </w:r>
      <w:r w:rsidR="00511490" w:rsidRPr="0090770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F00C30" wp14:editId="4E1E59F0">
                <wp:simplePos x="0" y="0"/>
                <wp:positionH relativeFrom="column">
                  <wp:posOffset>7762875</wp:posOffset>
                </wp:positionH>
                <wp:positionV relativeFrom="paragraph">
                  <wp:posOffset>-180975</wp:posOffset>
                </wp:positionV>
                <wp:extent cx="2124075" cy="1019175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1019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EAAD5" w14:textId="51A43D7B" w:rsidR="00511490" w:rsidRPr="004205E3" w:rsidRDefault="00511490" w:rsidP="00511490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Imágenes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149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51149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77141FE5" w14:textId="0946A31C" w:rsidR="00511490" w:rsidRDefault="00511490" w:rsidP="005114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Utilizar el atributo “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alt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25C221DE" w14:textId="79E76342" w:rsidR="00511490" w:rsidRDefault="00511490" w:rsidP="005114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Agrupar en 1 directorio</w:t>
                            </w:r>
                          </w:p>
                          <w:p w14:paraId="3CD7DF00" w14:textId="2487B6AE" w:rsidR="00511490" w:rsidRPr="004205E3" w:rsidRDefault="00511490" w:rsidP="005114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SiteMaps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de imágenes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00C30" id="Cuadro de texto 12" o:spid="_x0000_s1035" type="#_x0000_t202" style="position:absolute;margin-left:611.25pt;margin-top:-14.25pt;width:167.25pt;height:80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" filled="f" stroked="f" strokeweight=".5pt">
                <v:textbox>
                  <w:txbxContent>
                    <w:p w14:paraId="340EAAD5" w14:textId="51A43D7B" w:rsidR="00511490" w:rsidRPr="004205E3" w:rsidRDefault="00511490" w:rsidP="00511490">
                      <w:pP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Imágenes</w:t>
                      </w: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Pr="0051149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51149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&gt;</w:t>
                      </w:r>
                    </w:p>
                    <w:p w14:paraId="77141FE5" w14:textId="0946A31C" w:rsidR="00511490" w:rsidRDefault="00511490" w:rsidP="005114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Utilizar el atributo “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alt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”</w:t>
                      </w:r>
                    </w:p>
                    <w:p w14:paraId="25C221DE" w14:textId="79E76342" w:rsidR="00511490" w:rsidRDefault="00511490" w:rsidP="005114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Agrupar en 1 directorio</w:t>
                      </w:r>
                    </w:p>
                    <w:p w14:paraId="3CD7DF00" w14:textId="2487B6AE" w:rsidR="00511490" w:rsidRPr="004205E3" w:rsidRDefault="00511490" w:rsidP="005114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SiteMaps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de imágenes</w:t>
                      </w:r>
                    </w:p>
                  </w:txbxContent>
                </v:textbox>
              </v:shape>
            </w:pict>
          </mc:Fallback>
        </mc:AlternateContent>
      </w:r>
      <w:r w:rsidR="004205E3" w:rsidRPr="0090770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806D5A" wp14:editId="451FED64">
                <wp:simplePos x="0" y="0"/>
                <wp:positionH relativeFrom="column">
                  <wp:posOffset>5448300</wp:posOffset>
                </wp:positionH>
                <wp:positionV relativeFrom="paragraph">
                  <wp:posOffset>1428750</wp:posOffset>
                </wp:positionV>
                <wp:extent cx="2124075" cy="96202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96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DEE719" w14:textId="3830DDE4" w:rsidR="004205E3" w:rsidRPr="004205E3" w:rsidRDefault="004205E3" w:rsidP="004205E3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Texto ancla de calidad </w:t>
                            </w:r>
                            <w:r w:rsidRPr="0051149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&lt;a&gt;</w:t>
                            </w:r>
                          </w:p>
                          <w:p w14:paraId="194A6441" w14:textId="2957DD6C" w:rsidR="004205E3" w:rsidRDefault="004205E3" w:rsidP="004205E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Texto descriptivo acorde</w:t>
                            </w:r>
                          </w:p>
                          <w:p w14:paraId="2AD65299" w14:textId="3C2DC5FD" w:rsidR="004205E3" w:rsidRPr="004205E3" w:rsidRDefault="004205E3" w:rsidP="004205E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 ocultar con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06D5A" id="Cuadro de texto 9" o:spid="_x0000_s1036" type="#_x0000_t202" style="position:absolute;margin-left:429pt;margin-top:112.5pt;width:167.25pt;height:75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" filled="f" stroked="f" strokeweight=".5pt">
                <v:textbox>
                  <w:txbxContent>
                    <w:p w14:paraId="25DEE719" w14:textId="3830DDE4" w:rsidR="004205E3" w:rsidRPr="004205E3" w:rsidRDefault="004205E3" w:rsidP="004205E3">
                      <w:pP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Texto ancla de calidad </w:t>
                      </w:r>
                      <w:r w:rsidRPr="0051149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&lt;a&gt;</w:t>
                      </w:r>
                    </w:p>
                    <w:p w14:paraId="194A6441" w14:textId="2957DD6C" w:rsidR="004205E3" w:rsidRDefault="004205E3" w:rsidP="004205E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Texto descriptivo acorde</w:t>
                      </w:r>
                    </w:p>
                    <w:p w14:paraId="2AD65299" w14:textId="3C2DC5FD" w:rsidR="004205E3" w:rsidRPr="004205E3" w:rsidRDefault="004205E3" w:rsidP="004205E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No ocultar con CSS</w:t>
                      </w:r>
                    </w:p>
                  </w:txbxContent>
                </v:textbox>
              </v:shape>
            </w:pict>
          </mc:Fallback>
        </mc:AlternateContent>
      </w:r>
      <w:r w:rsidR="004205E3" w:rsidRPr="0090770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732973" wp14:editId="3536F700">
                <wp:simplePos x="0" y="0"/>
                <wp:positionH relativeFrom="column">
                  <wp:posOffset>5419725</wp:posOffset>
                </wp:positionH>
                <wp:positionV relativeFrom="paragraph">
                  <wp:posOffset>-190500</wp:posOffset>
                </wp:positionV>
                <wp:extent cx="2124075" cy="164782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1647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E431D2" w14:textId="31140885" w:rsidR="004205E3" w:rsidRPr="004205E3" w:rsidRDefault="004205E3" w:rsidP="004205E3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Contenido de calidad</w:t>
                            </w:r>
                          </w:p>
                          <w:p w14:paraId="1939D511" w14:textId="4BEC4127" w:rsidR="004205E3" w:rsidRDefault="004205E3" w:rsidP="004205E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Lo más valorado</w:t>
                            </w:r>
                          </w:p>
                          <w:p w14:paraId="418C55D3" w14:textId="03A8F9F2" w:rsidR="004205E3" w:rsidRDefault="004205E3" w:rsidP="004205E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Anticiparse a las búsquedas de los usuarios</w:t>
                            </w:r>
                          </w:p>
                          <w:p w14:paraId="04896D98" w14:textId="3734D11B" w:rsidR="004205E3" w:rsidRPr="004205E3" w:rsidRDefault="004205E3" w:rsidP="004205E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Pensar en el usuario, ofrecer un contenido de calidad y conciso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32973" id="Cuadro de texto 8" o:spid="_x0000_s1037" type="#_x0000_t202" style="position:absolute;margin-left:426.75pt;margin-top:-15pt;width:167.25pt;height:129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" filled="f" stroked="f" strokeweight=".5pt">
                <v:textbox>
                  <w:txbxContent>
                    <w:p w14:paraId="1DE431D2" w14:textId="31140885" w:rsidR="004205E3" w:rsidRPr="004205E3" w:rsidRDefault="004205E3" w:rsidP="004205E3">
                      <w:pP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Contenido de calidad</w:t>
                      </w:r>
                    </w:p>
                    <w:p w14:paraId="1939D511" w14:textId="4BEC4127" w:rsidR="004205E3" w:rsidRDefault="004205E3" w:rsidP="004205E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Lo más valorado</w:t>
                      </w:r>
                    </w:p>
                    <w:p w14:paraId="418C55D3" w14:textId="03A8F9F2" w:rsidR="004205E3" w:rsidRDefault="004205E3" w:rsidP="004205E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Anticiparse a las búsquedas de los usuarios</w:t>
                      </w:r>
                    </w:p>
                    <w:p w14:paraId="04896D98" w14:textId="3734D11B" w:rsidR="004205E3" w:rsidRPr="004205E3" w:rsidRDefault="004205E3" w:rsidP="004205E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Pensar en el usuario, ofrecer un contenido de calidad y conciso</w:t>
                      </w:r>
                    </w:p>
                  </w:txbxContent>
                </v:textbox>
              </v:shape>
            </w:pict>
          </mc:Fallback>
        </mc:AlternateContent>
      </w:r>
      <w:r w:rsidR="000077F2" w:rsidRPr="0090770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DB096F" wp14:editId="3675E1BE">
                <wp:simplePos x="0" y="0"/>
                <wp:positionH relativeFrom="column">
                  <wp:posOffset>2714625</wp:posOffset>
                </wp:positionH>
                <wp:positionV relativeFrom="paragraph">
                  <wp:posOffset>838200</wp:posOffset>
                </wp:positionV>
                <wp:extent cx="1971675" cy="14097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256C65" w14:textId="2E263D57" w:rsidR="000077F2" w:rsidRPr="004205E3" w:rsidRDefault="000077F2" w:rsidP="000077F2">
                            <w:pPr>
                              <w:jc w:val="both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4205E3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Facilitar navegación</w:t>
                            </w:r>
                          </w:p>
                          <w:p w14:paraId="42AB6117" w14:textId="405C5F9B" w:rsidR="000077F2" w:rsidRPr="004205E3" w:rsidRDefault="000077F2" w:rsidP="000077F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4205E3">
                              <w:rPr>
                                <w:sz w:val="24"/>
                                <w:szCs w:val="24"/>
                              </w:rPr>
                              <w:t>Planificar la navegación</w:t>
                            </w:r>
                          </w:p>
                          <w:p w14:paraId="50C150EA" w14:textId="203E9394" w:rsidR="000077F2" w:rsidRPr="004205E3" w:rsidRDefault="000077F2" w:rsidP="000077F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4205E3">
                              <w:rPr>
                                <w:sz w:val="24"/>
                                <w:szCs w:val="24"/>
                              </w:rPr>
                              <w:t xml:space="preserve">Crear 2 </w:t>
                            </w:r>
                            <w:proofErr w:type="spellStart"/>
                            <w:r w:rsidRPr="004205E3">
                              <w:rPr>
                                <w:sz w:val="24"/>
                                <w:szCs w:val="24"/>
                              </w:rPr>
                              <w:t>SiteMaps</w:t>
                            </w:r>
                            <w:proofErr w:type="spellEnd"/>
                          </w:p>
                          <w:p w14:paraId="2349FAB3" w14:textId="7A8C6DC4" w:rsidR="000077F2" w:rsidRPr="004205E3" w:rsidRDefault="000077F2" w:rsidP="000077F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4205E3">
                              <w:rPr>
                                <w:sz w:val="24"/>
                                <w:szCs w:val="24"/>
                              </w:rPr>
                              <w:t>Página 404 personalizada</w:t>
                            </w:r>
                          </w:p>
                          <w:p w14:paraId="785BF2B5" w14:textId="7A1C6B3B" w:rsidR="000077F2" w:rsidRPr="004205E3" w:rsidRDefault="000077F2" w:rsidP="000077F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4205E3">
                              <w:rPr>
                                <w:sz w:val="24"/>
                                <w:szCs w:val="24"/>
                              </w:rPr>
                              <w:t xml:space="preserve">Enlaces internos para navegar, </w:t>
                            </w:r>
                            <w:r w:rsidR="004205E3" w:rsidRPr="004205E3">
                              <w:rPr>
                                <w:sz w:val="24"/>
                                <w:szCs w:val="24"/>
                              </w:rPr>
                              <w:t>accesibilidad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B096F" id="Cuadro de texto 7" o:spid="_x0000_s1038" type="#_x0000_t202" style="position:absolute;margin-left:213.75pt;margin-top:66pt;width:155.25pt;height:11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" filled="f" stroked="f" strokeweight=".5pt">
                <v:textbox>
                  <w:txbxContent>
                    <w:p w14:paraId="21256C65" w14:textId="2E263D57" w:rsidR="000077F2" w:rsidRPr="004205E3" w:rsidRDefault="000077F2" w:rsidP="000077F2">
                      <w:pPr>
                        <w:jc w:val="both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 w:rsidRPr="004205E3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Facilitar navegación</w:t>
                      </w:r>
                    </w:p>
                    <w:p w14:paraId="42AB6117" w14:textId="405C5F9B" w:rsidR="000077F2" w:rsidRPr="004205E3" w:rsidRDefault="000077F2" w:rsidP="000077F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4205E3">
                        <w:rPr>
                          <w:sz w:val="24"/>
                          <w:szCs w:val="24"/>
                        </w:rPr>
                        <w:t>Planificar la navegación</w:t>
                      </w:r>
                    </w:p>
                    <w:p w14:paraId="50C150EA" w14:textId="203E9394" w:rsidR="000077F2" w:rsidRPr="004205E3" w:rsidRDefault="000077F2" w:rsidP="000077F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4205E3">
                        <w:rPr>
                          <w:sz w:val="24"/>
                          <w:szCs w:val="24"/>
                        </w:rPr>
                        <w:t xml:space="preserve">Crear 2 </w:t>
                      </w:r>
                      <w:proofErr w:type="spellStart"/>
                      <w:r w:rsidRPr="004205E3">
                        <w:rPr>
                          <w:sz w:val="24"/>
                          <w:szCs w:val="24"/>
                        </w:rPr>
                        <w:t>SiteMaps</w:t>
                      </w:r>
                      <w:proofErr w:type="spellEnd"/>
                    </w:p>
                    <w:p w14:paraId="2349FAB3" w14:textId="7A8C6DC4" w:rsidR="000077F2" w:rsidRPr="004205E3" w:rsidRDefault="000077F2" w:rsidP="000077F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4205E3">
                        <w:rPr>
                          <w:sz w:val="24"/>
                          <w:szCs w:val="24"/>
                        </w:rPr>
                        <w:t>Página 404 personalizada</w:t>
                      </w:r>
                    </w:p>
                    <w:p w14:paraId="785BF2B5" w14:textId="7A1C6B3B" w:rsidR="000077F2" w:rsidRPr="004205E3" w:rsidRDefault="000077F2" w:rsidP="000077F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4205E3">
                        <w:rPr>
                          <w:sz w:val="24"/>
                          <w:szCs w:val="24"/>
                        </w:rPr>
                        <w:t xml:space="preserve">Enlaces internos para navegar, </w:t>
                      </w:r>
                      <w:r w:rsidR="004205E3" w:rsidRPr="004205E3">
                        <w:rPr>
                          <w:sz w:val="24"/>
                          <w:szCs w:val="24"/>
                        </w:rPr>
                        <w:t>accesibilidad</w:t>
                      </w:r>
                    </w:p>
                  </w:txbxContent>
                </v:textbox>
              </v:shape>
            </w:pict>
          </mc:Fallback>
        </mc:AlternateContent>
      </w:r>
      <w:r w:rsidR="002273F6" w:rsidRPr="0090770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BE86AC" wp14:editId="0C701B93">
                <wp:simplePos x="0" y="0"/>
                <wp:positionH relativeFrom="column">
                  <wp:posOffset>2714625</wp:posOffset>
                </wp:positionH>
                <wp:positionV relativeFrom="paragraph">
                  <wp:posOffset>-219076</wp:posOffset>
                </wp:positionV>
                <wp:extent cx="2124075" cy="105727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6E73BE" w14:textId="3637BED1" w:rsidR="002273F6" w:rsidRPr="004205E3" w:rsidRDefault="002273F6" w:rsidP="002273F6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4205E3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URL</w:t>
                            </w:r>
                          </w:p>
                          <w:p w14:paraId="625AF931" w14:textId="37150D11" w:rsidR="002273F6" w:rsidRPr="004205E3" w:rsidRDefault="002273F6" w:rsidP="002273F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205E3">
                              <w:rPr>
                                <w:sz w:val="24"/>
                                <w:szCs w:val="24"/>
                              </w:rPr>
                              <w:t>Buena estructura</w:t>
                            </w:r>
                          </w:p>
                          <w:p w14:paraId="5716BD58" w14:textId="011B5B8D" w:rsidR="002273F6" w:rsidRPr="004205E3" w:rsidRDefault="002273F6" w:rsidP="002273F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205E3">
                              <w:rPr>
                                <w:sz w:val="24"/>
                                <w:szCs w:val="24"/>
                              </w:rPr>
                              <w:t>Palabras clave</w:t>
                            </w:r>
                          </w:p>
                          <w:p w14:paraId="1193CFB2" w14:textId="421EAD90" w:rsidR="002273F6" w:rsidRPr="004205E3" w:rsidRDefault="002273F6" w:rsidP="002273F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205E3">
                              <w:rPr>
                                <w:sz w:val="24"/>
                                <w:szCs w:val="24"/>
                              </w:rPr>
                              <w:t>1 página, 1URL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E86AC" id="Cuadro de texto 6" o:spid="_x0000_s1039" type="#_x0000_t202" style="position:absolute;margin-left:213.75pt;margin-top:-17.25pt;width:167.25pt;height:83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" filled="f" stroked="f" strokeweight=".5pt">
                <v:textbox>
                  <w:txbxContent>
                    <w:p w14:paraId="026E73BE" w14:textId="3637BED1" w:rsidR="002273F6" w:rsidRPr="004205E3" w:rsidRDefault="002273F6" w:rsidP="002273F6">
                      <w:pP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 w:rsidRPr="004205E3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URL</w:t>
                      </w:r>
                    </w:p>
                    <w:p w14:paraId="625AF931" w14:textId="37150D11" w:rsidR="002273F6" w:rsidRPr="004205E3" w:rsidRDefault="002273F6" w:rsidP="002273F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4205E3">
                        <w:rPr>
                          <w:sz w:val="24"/>
                          <w:szCs w:val="24"/>
                        </w:rPr>
                        <w:t>Buena estructura</w:t>
                      </w:r>
                    </w:p>
                    <w:p w14:paraId="5716BD58" w14:textId="011B5B8D" w:rsidR="002273F6" w:rsidRPr="004205E3" w:rsidRDefault="002273F6" w:rsidP="002273F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4205E3">
                        <w:rPr>
                          <w:sz w:val="24"/>
                          <w:szCs w:val="24"/>
                        </w:rPr>
                        <w:t>Palabras clave</w:t>
                      </w:r>
                    </w:p>
                    <w:p w14:paraId="1193CFB2" w14:textId="421EAD90" w:rsidR="002273F6" w:rsidRPr="004205E3" w:rsidRDefault="002273F6" w:rsidP="002273F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4205E3">
                        <w:rPr>
                          <w:sz w:val="24"/>
                          <w:szCs w:val="24"/>
                        </w:rPr>
                        <w:t>1 página, 1URL</w:t>
                      </w:r>
                    </w:p>
                  </w:txbxContent>
                </v:textbox>
              </v:shape>
            </w:pict>
          </mc:Fallback>
        </mc:AlternateContent>
      </w:r>
      <w:r w:rsidR="002273F6" w:rsidRPr="0090770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A97E2C" wp14:editId="0ACB9763">
                <wp:simplePos x="0" y="0"/>
                <wp:positionH relativeFrom="column">
                  <wp:posOffset>-95250</wp:posOffset>
                </wp:positionH>
                <wp:positionV relativeFrom="paragraph">
                  <wp:posOffset>942975</wp:posOffset>
                </wp:positionV>
                <wp:extent cx="2124075" cy="8572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3CB691" w14:textId="7911CDDF" w:rsidR="002273F6" w:rsidRPr="004205E3" w:rsidRDefault="002273F6" w:rsidP="002273F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205E3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Descripción</w:t>
                            </w:r>
                            <w:r w:rsidRPr="004205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&lt;</w:t>
                            </w:r>
                            <w:r w:rsidRPr="004205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meta</w:t>
                            </w:r>
                            <w:r w:rsidRPr="004205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6234972A" w14:textId="1349789F" w:rsidR="002273F6" w:rsidRPr="004205E3" w:rsidRDefault="002273F6" w:rsidP="002273F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205E3">
                              <w:rPr>
                                <w:sz w:val="24"/>
                                <w:szCs w:val="24"/>
                              </w:rPr>
                              <w:t>Únic</w:t>
                            </w:r>
                            <w:r w:rsidRPr="004205E3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4205E3">
                              <w:rPr>
                                <w:sz w:val="24"/>
                                <w:szCs w:val="24"/>
                              </w:rPr>
                              <w:t xml:space="preserve"> y </w:t>
                            </w:r>
                            <w:r w:rsidRPr="004205E3">
                              <w:rPr>
                                <w:sz w:val="24"/>
                                <w:szCs w:val="24"/>
                              </w:rPr>
                              <w:t>concise</w:t>
                            </w:r>
                          </w:p>
                          <w:p w14:paraId="2A297FD4" w14:textId="52504226" w:rsidR="002273F6" w:rsidRPr="004205E3" w:rsidRDefault="002273F6" w:rsidP="002273F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205E3">
                              <w:rPr>
                                <w:sz w:val="24"/>
                                <w:szCs w:val="24"/>
                              </w:rPr>
                              <w:t>Apropiado al 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97E2C" id="Cuadro de texto 5" o:spid="_x0000_s1040" type="#_x0000_t202" style="position:absolute;margin-left:-7.5pt;margin-top:74.25pt;width:167.25pt;height:67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" filled="f" stroked="f" strokeweight=".5pt">
                <v:textbox>
                  <w:txbxContent>
                    <w:p w14:paraId="063CB691" w14:textId="7911CDDF" w:rsidR="002273F6" w:rsidRPr="004205E3" w:rsidRDefault="002273F6" w:rsidP="002273F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205E3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Descripción</w:t>
                      </w:r>
                      <w:r w:rsidRPr="004205E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&lt;</w:t>
                      </w:r>
                      <w:r w:rsidRPr="004205E3">
                        <w:rPr>
                          <w:b/>
                          <w:bCs/>
                          <w:sz w:val="24"/>
                          <w:szCs w:val="24"/>
                        </w:rPr>
                        <w:t>meta</w:t>
                      </w:r>
                      <w:r w:rsidRPr="004205E3">
                        <w:rPr>
                          <w:b/>
                          <w:bCs/>
                          <w:sz w:val="24"/>
                          <w:szCs w:val="24"/>
                        </w:rPr>
                        <w:t>&gt;</w:t>
                      </w:r>
                    </w:p>
                    <w:p w14:paraId="6234972A" w14:textId="1349789F" w:rsidR="002273F6" w:rsidRPr="004205E3" w:rsidRDefault="002273F6" w:rsidP="002273F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4205E3">
                        <w:rPr>
                          <w:sz w:val="24"/>
                          <w:szCs w:val="24"/>
                        </w:rPr>
                        <w:t>Únic</w:t>
                      </w:r>
                      <w:r w:rsidRPr="004205E3">
                        <w:rPr>
                          <w:sz w:val="24"/>
                          <w:szCs w:val="24"/>
                        </w:rPr>
                        <w:t>a</w:t>
                      </w:r>
                      <w:r w:rsidRPr="004205E3">
                        <w:rPr>
                          <w:sz w:val="24"/>
                          <w:szCs w:val="24"/>
                        </w:rPr>
                        <w:t xml:space="preserve"> y </w:t>
                      </w:r>
                      <w:r w:rsidRPr="004205E3">
                        <w:rPr>
                          <w:sz w:val="24"/>
                          <w:szCs w:val="24"/>
                        </w:rPr>
                        <w:t>concise</w:t>
                      </w:r>
                    </w:p>
                    <w:p w14:paraId="2A297FD4" w14:textId="52504226" w:rsidR="002273F6" w:rsidRPr="004205E3" w:rsidRDefault="002273F6" w:rsidP="002273F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4205E3">
                        <w:rPr>
                          <w:sz w:val="24"/>
                          <w:szCs w:val="24"/>
                        </w:rPr>
                        <w:t>Apropiado al tema</w:t>
                      </w:r>
                    </w:p>
                  </w:txbxContent>
                </v:textbox>
              </v:shape>
            </w:pict>
          </mc:Fallback>
        </mc:AlternateContent>
      </w:r>
      <w:r w:rsidR="002273F6" w:rsidRPr="0090770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9187A4" wp14:editId="47C3CB77">
                <wp:simplePos x="0" y="0"/>
                <wp:positionH relativeFrom="column">
                  <wp:posOffset>-95250</wp:posOffset>
                </wp:positionH>
                <wp:positionV relativeFrom="paragraph">
                  <wp:posOffset>-200025</wp:posOffset>
                </wp:positionV>
                <wp:extent cx="2124075" cy="73342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78342" w14:textId="3EA04556" w:rsidR="002273F6" w:rsidRPr="004205E3" w:rsidRDefault="002273F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205E3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Titulo </w:t>
                            </w:r>
                            <w:r w:rsidRPr="004205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4205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title</w:t>
                            </w:r>
                            <w:proofErr w:type="spellEnd"/>
                            <w:r w:rsidRPr="004205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2590C3E5" w14:textId="09B81AFD" w:rsidR="002273F6" w:rsidRPr="004205E3" w:rsidRDefault="002273F6" w:rsidP="002273F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205E3">
                              <w:rPr>
                                <w:sz w:val="24"/>
                                <w:szCs w:val="24"/>
                              </w:rPr>
                              <w:t>Únicos y precisos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187A4" id="Cuadro de texto 4" o:spid="_x0000_s1041" type="#_x0000_t202" style="position:absolute;margin-left:-7.5pt;margin-top:-15.75pt;width:167.25pt;height:57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" filled="f" stroked="f" strokeweight=".5pt">
                <v:textbox>
                  <w:txbxContent>
                    <w:p w14:paraId="40E78342" w14:textId="3EA04556" w:rsidR="002273F6" w:rsidRPr="004205E3" w:rsidRDefault="002273F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205E3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Titulo </w:t>
                      </w:r>
                      <w:r w:rsidRPr="004205E3">
                        <w:rPr>
                          <w:b/>
                          <w:bCs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4205E3">
                        <w:rPr>
                          <w:b/>
                          <w:bCs/>
                          <w:sz w:val="24"/>
                          <w:szCs w:val="24"/>
                        </w:rPr>
                        <w:t>title</w:t>
                      </w:r>
                      <w:proofErr w:type="spellEnd"/>
                      <w:r w:rsidRPr="004205E3">
                        <w:rPr>
                          <w:b/>
                          <w:bCs/>
                          <w:sz w:val="24"/>
                          <w:szCs w:val="24"/>
                        </w:rPr>
                        <w:t>&gt;</w:t>
                      </w:r>
                    </w:p>
                    <w:p w14:paraId="2590C3E5" w14:textId="09B81AFD" w:rsidR="002273F6" w:rsidRPr="004205E3" w:rsidRDefault="002273F6" w:rsidP="002273F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4205E3">
                        <w:rPr>
                          <w:sz w:val="24"/>
                          <w:szCs w:val="24"/>
                        </w:rPr>
                        <w:t>Únicos y precisos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273F6" w:rsidRPr="00907700" w:rsidSect="0077322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AE4BF9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1.25pt;height:11.25pt" o:bullet="t">
        <v:imagedata r:id="rId1" o:title="msoC52C"/>
      </v:shape>
    </w:pict>
  </w:numPicBullet>
  <w:abstractNum w:abstractNumId="0" w15:restartNumberingAfterBreak="0">
    <w:nsid w:val="1DB84154"/>
    <w:multiLevelType w:val="hybridMultilevel"/>
    <w:tmpl w:val="05B0B3EE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4A2595"/>
    <w:multiLevelType w:val="hybridMultilevel"/>
    <w:tmpl w:val="82DA4476"/>
    <w:lvl w:ilvl="0" w:tplc="9044F2B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79F"/>
    <w:rsid w:val="000077F2"/>
    <w:rsid w:val="0009761D"/>
    <w:rsid w:val="000D2E24"/>
    <w:rsid w:val="00164043"/>
    <w:rsid w:val="001D379F"/>
    <w:rsid w:val="00202A33"/>
    <w:rsid w:val="00207B52"/>
    <w:rsid w:val="002273F6"/>
    <w:rsid w:val="002418B3"/>
    <w:rsid w:val="00272365"/>
    <w:rsid w:val="002B2806"/>
    <w:rsid w:val="003634AE"/>
    <w:rsid w:val="004205E3"/>
    <w:rsid w:val="00511490"/>
    <w:rsid w:val="00555552"/>
    <w:rsid w:val="005A2EE3"/>
    <w:rsid w:val="00773224"/>
    <w:rsid w:val="00907700"/>
    <w:rsid w:val="0092384C"/>
    <w:rsid w:val="009C252B"/>
    <w:rsid w:val="00A00CB6"/>
    <w:rsid w:val="00A84FEB"/>
    <w:rsid w:val="00AF4F95"/>
    <w:rsid w:val="00B13748"/>
    <w:rsid w:val="00D46A71"/>
    <w:rsid w:val="00DC0DF9"/>
    <w:rsid w:val="00DF2C73"/>
    <w:rsid w:val="00EC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894D"/>
  <w15:chartTrackingRefBased/>
  <w15:docId w15:val="{31018092-1363-4F05-A6BA-7FC86094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5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7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10</cp:revision>
  <dcterms:created xsi:type="dcterms:W3CDTF">2021-11-07T18:54:00Z</dcterms:created>
  <dcterms:modified xsi:type="dcterms:W3CDTF">2021-11-13T12:50:00Z</dcterms:modified>
</cp:coreProperties>
</file>