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1938" w14:textId="640A2D37" w:rsidR="0077407A" w:rsidRDefault="00F94A9A" w:rsidP="00F94A9A">
      <w:pPr>
        <w:jc w:val="center"/>
        <w:rPr>
          <w:b/>
          <w:outline/>
          <w:color w:val="ED7D31" w:themeColor="accent2"/>
          <w:sz w:val="200"/>
          <w:szCs w:val="20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94A9A">
        <w:rPr>
          <w:b/>
          <w:outline/>
          <w:color w:val="ED7D31" w:themeColor="accent2"/>
          <w:sz w:val="200"/>
          <w:szCs w:val="20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Google: SEO</w:t>
      </w:r>
    </w:p>
    <w:p w14:paraId="75757038" w14:textId="2C67E2F7" w:rsidR="00F94A9A" w:rsidRPr="0055205F" w:rsidRDefault="0055205F" w:rsidP="0055205F">
      <w:pPr>
        <w:jc w:val="both"/>
        <w:rPr>
          <w:sz w:val="24"/>
          <w:szCs w:val="24"/>
        </w:rPr>
      </w:pPr>
      <w:r w:rsidRPr="0055205F">
        <w:rPr>
          <w:sz w:val="24"/>
          <w:szCs w:val="24"/>
        </w:rPr>
        <w:t>Ante todo, hay que basar las decisiones de optimización en base al usuario que visitan el sitio web</w:t>
      </w:r>
    </w:p>
    <w:p w14:paraId="56C27151" w14:textId="5CFD8876" w:rsidR="0055205F" w:rsidRDefault="0055205F" w:rsidP="0055205F">
      <w:pPr>
        <w:jc w:val="both"/>
        <w:rPr>
          <w:sz w:val="24"/>
          <w:szCs w:val="24"/>
        </w:rPr>
      </w:pPr>
      <w:r w:rsidRPr="0055205F">
        <w:rPr>
          <w:sz w:val="24"/>
          <w:szCs w:val="24"/>
        </w:rPr>
        <w:t>La optimización buscadores (SEO) tan solo afecta a los resultados de búsqueda orgánicos, no a resultados pagados como Google AdWords.</w:t>
      </w:r>
    </w:p>
    <w:p w14:paraId="0568F3DB" w14:textId="77777777" w:rsidR="0048148B" w:rsidRPr="0055205F" w:rsidRDefault="0048148B" w:rsidP="0055205F">
      <w:pPr>
        <w:jc w:val="both"/>
        <w:rPr>
          <w:sz w:val="24"/>
          <w:szCs w:val="24"/>
        </w:rPr>
      </w:pPr>
    </w:p>
    <w:p w14:paraId="45562E64" w14:textId="44CAC65C" w:rsidR="0055205F" w:rsidRPr="0048148B" w:rsidRDefault="0055205F" w:rsidP="00615EDC">
      <w:pPr>
        <w:jc w:val="both"/>
        <w:rPr>
          <w:b/>
          <w:bCs/>
          <w:sz w:val="28"/>
          <w:szCs w:val="28"/>
        </w:rPr>
      </w:pPr>
      <w:r w:rsidRPr="0048148B">
        <w:rPr>
          <w:b/>
          <w:bCs/>
          <w:sz w:val="28"/>
          <w:szCs w:val="28"/>
        </w:rPr>
        <w:t>Conceptos básicos</w:t>
      </w:r>
    </w:p>
    <w:p w14:paraId="3CA9EA0A" w14:textId="02990E6B" w:rsidR="0055205F" w:rsidRDefault="0055205F" w:rsidP="00615EDC">
      <w:pPr>
        <w:jc w:val="both"/>
        <w:rPr>
          <w:sz w:val="28"/>
          <w:szCs w:val="28"/>
          <w:u w:val="single" w:color="FF0000"/>
        </w:rPr>
      </w:pPr>
      <w:r w:rsidRPr="0048148B">
        <w:rPr>
          <w:sz w:val="28"/>
          <w:szCs w:val="28"/>
          <w:u w:val="single" w:color="FF0000"/>
        </w:rPr>
        <w:t>Crea títulos de página únicos y precisos</w:t>
      </w:r>
    </w:p>
    <w:p w14:paraId="6A0872CD" w14:textId="6FBD5A62" w:rsidR="0048148B" w:rsidRDefault="00615EDC" w:rsidP="00615EDC">
      <w:pPr>
        <w:pStyle w:val="Prrafodelista"/>
        <w:numPr>
          <w:ilvl w:val="0"/>
          <w:numId w:val="1"/>
        </w:numPr>
        <w:jc w:val="both"/>
      </w:pPr>
      <w:r w:rsidRPr="00615EDC">
        <w:rPr>
          <w:b/>
          <w:bCs/>
        </w:rPr>
        <w:t>Indicar los títulos de las páginas con la etiqueta title:</w:t>
      </w:r>
      <w:r>
        <w:t xml:space="preserve"> Indica el tema de la página, se utiliza la etiqueta &lt;title&gt; dentro de &lt;head&gt;. Es recomendable tener un título uno para cada página web del sitio</w:t>
      </w:r>
    </w:p>
    <w:p w14:paraId="4E4165C6" w14:textId="7016C3BA" w:rsidR="00615EDC" w:rsidRDefault="00615EDC" w:rsidP="00615EDC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El contenido de la etiqueta title aparece en la primera línea del resultado.</w:t>
      </w:r>
      <w:r>
        <w:t xml:space="preserve"> Además, las palabras que </w:t>
      </w:r>
      <w:r w:rsidR="00200774">
        <w:t>coincidan</w:t>
      </w:r>
      <w:r>
        <w:t xml:space="preserve"> con la búsqueda del usuario aparece</w:t>
      </w:r>
      <w:r w:rsidR="00200774">
        <w:t>rá</w:t>
      </w:r>
      <w:r>
        <w:t>n en negrita</w:t>
      </w:r>
      <w:r w:rsidR="00200774">
        <w:t>.</w:t>
      </w:r>
    </w:p>
    <w:p w14:paraId="345FB50D" w14:textId="1BF5D9BC" w:rsidR="00263EE1" w:rsidRDefault="00E91596" w:rsidP="00E91596">
      <w:pPr>
        <w:pStyle w:val="Prrafodelista"/>
        <w:numPr>
          <w:ilvl w:val="0"/>
          <w:numId w:val="2"/>
        </w:numPr>
        <w:jc w:val="both"/>
      </w:pPr>
      <w:r>
        <w:t>El título de tu página puede incluir el nombre del sitio web o negocio e información relevante como la ubicación o las principales actividades</w:t>
      </w:r>
    </w:p>
    <w:p w14:paraId="41AEC196" w14:textId="721AA333" w:rsidR="00E91596" w:rsidRDefault="00E91596" w:rsidP="00E91596">
      <w:pPr>
        <w:pStyle w:val="Prrafodelista"/>
        <w:numPr>
          <w:ilvl w:val="0"/>
          <w:numId w:val="3"/>
        </w:numPr>
      </w:pPr>
      <w:r>
        <w:t>El título debe describir con precisión el contenido de la página. No utilizar títulos genéricos o predeterminados</w:t>
      </w:r>
    </w:p>
    <w:p w14:paraId="02F3D4EA" w14:textId="17655E78" w:rsidR="00E91596" w:rsidRDefault="00E91596" w:rsidP="00E91596">
      <w:pPr>
        <w:pStyle w:val="Prrafodelista"/>
        <w:numPr>
          <w:ilvl w:val="0"/>
          <w:numId w:val="3"/>
        </w:numPr>
      </w:pPr>
      <w:r>
        <w:t>Cada página debe tener una etiqueta title única</w:t>
      </w:r>
    </w:p>
    <w:p w14:paraId="26E5DFA3" w14:textId="0BAE5BF5" w:rsidR="001B32C9" w:rsidRDefault="001B32C9" w:rsidP="00E91596">
      <w:pPr>
        <w:pStyle w:val="Prrafodelista"/>
        <w:numPr>
          <w:ilvl w:val="0"/>
          <w:numId w:val="3"/>
        </w:numPr>
      </w:pPr>
      <w:r>
        <w:t>Utilizar títulos descriptivos breves. Si este es demasiado largo, Google lo cortará. Evitar utilizar las palabras clave de manera innecesaria.</w:t>
      </w:r>
    </w:p>
    <w:p w14:paraId="3B0A7DC0" w14:textId="437D989F" w:rsidR="00524793" w:rsidRPr="00E91596" w:rsidRDefault="00524793" w:rsidP="00524793">
      <w:r>
        <w:t>Utiliza la metaetiqueta description</w:t>
      </w:r>
    </w:p>
    <w:p w14:paraId="07F0E3CA" w14:textId="77777777" w:rsidR="00200774" w:rsidRPr="0048148B" w:rsidRDefault="00200774" w:rsidP="00200774">
      <w:pPr>
        <w:jc w:val="both"/>
      </w:pPr>
    </w:p>
    <w:sectPr w:rsidR="00200774" w:rsidRPr="0048148B" w:rsidSect="00F94A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3177" w14:textId="77777777" w:rsidR="009E69E4" w:rsidRDefault="009E69E4" w:rsidP="0055205F">
      <w:pPr>
        <w:spacing w:after="0" w:line="240" w:lineRule="auto"/>
      </w:pPr>
      <w:r>
        <w:separator/>
      </w:r>
    </w:p>
  </w:endnote>
  <w:endnote w:type="continuationSeparator" w:id="0">
    <w:p w14:paraId="160168E6" w14:textId="77777777" w:rsidR="009E69E4" w:rsidRDefault="009E69E4" w:rsidP="00552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694E7" w14:textId="77777777" w:rsidR="009E69E4" w:rsidRDefault="009E69E4" w:rsidP="0055205F">
      <w:pPr>
        <w:spacing w:after="0" w:line="240" w:lineRule="auto"/>
      </w:pPr>
      <w:r>
        <w:separator/>
      </w:r>
    </w:p>
  </w:footnote>
  <w:footnote w:type="continuationSeparator" w:id="0">
    <w:p w14:paraId="29D214E7" w14:textId="77777777" w:rsidR="009E69E4" w:rsidRDefault="009E69E4" w:rsidP="00552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25pt;height:11.25pt" o:bullet="t">
        <v:imagedata r:id="rId1" o:title="msoC20C"/>
      </v:shape>
    </w:pict>
  </w:numPicBullet>
  <w:abstractNum w:abstractNumId="0" w15:restartNumberingAfterBreak="0">
    <w:nsid w:val="00CB1BA4"/>
    <w:multiLevelType w:val="hybridMultilevel"/>
    <w:tmpl w:val="2D043FAE"/>
    <w:lvl w:ilvl="0" w:tplc="79424D4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7E6C1B"/>
    <w:multiLevelType w:val="hybridMultilevel"/>
    <w:tmpl w:val="27BA6A82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CA5811"/>
    <w:multiLevelType w:val="hybridMultilevel"/>
    <w:tmpl w:val="E6EC6E6E"/>
    <w:lvl w:ilvl="0" w:tplc="7BD2C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35"/>
    <w:rsid w:val="0009761D"/>
    <w:rsid w:val="00164043"/>
    <w:rsid w:val="001B32C9"/>
    <w:rsid w:val="00200774"/>
    <w:rsid w:val="00263EE1"/>
    <w:rsid w:val="0048148B"/>
    <w:rsid w:val="00524793"/>
    <w:rsid w:val="0055205F"/>
    <w:rsid w:val="00555552"/>
    <w:rsid w:val="00602F35"/>
    <w:rsid w:val="00615EDC"/>
    <w:rsid w:val="009C252B"/>
    <w:rsid w:val="009E69E4"/>
    <w:rsid w:val="00A84FEB"/>
    <w:rsid w:val="00D46A71"/>
    <w:rsid w:val="00DC0DF9"/>
    <w:rsid w:val="00E91596"/>
    <w:rsid w:val="00F9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37C6"/>
  <w15:chartTrackingRefBased/>
  <w15:docId w15:val="{4B4C193E-AAEE-4376-9FFE-99054623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5205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5205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5205F"/>
    <w:rPr>
      <w:vertAlign w:val="superscript"/>
    </w:rPr>
  </w:style>
  <w:style w:type="paragraph" w:styleId="Prrafodelista">
    <w:name w:val="List Paragraph"/>
    <w:basedOn w:val="Normal"/>
    <w:uiPriority w:val="34"/>
    <w:qFormat/>
    <w:rsid w:val="0061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6</cp:revision>
  <dcterms:created xsi:type="dcterms:W3CDTF">2021-11-04T20:49:00Z</dcterms:created>
  <dcterms:modified xsi:type="dcterms:W3CDTF">2021-11-04T21:34:00Z</dcterms:modified>
</cp:coreProperties>
</file>