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A720" w14:textId="4332639B" w:rsidR="0077407A" w:rsidRDefault="00E53EC1" w:rsidP="00E53EC1">
      <w:pPr>
        <w:jc w:val="center"/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53EC1"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ED: </w:t>
      </w:r>
      <w:proofErr w:type="spellStart"/>
      <w:r w:rsidRPr="00E53EC1"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Tema</w:t>
      </w:r>
      <w:proofErr w:type="spellEnd"/>
      <w:r w:rsidRPr="00E53EC1"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2</w:t>
      </w:r>
    </w:p>
    <w:p w14:paraId="5B8E40A7" w14:textId="2D370E44" w:rsidR="00E53EC1" w:rsidRPr="00A00CE6" w:rsidRDefault="00E53EC1" w:rsidP="004D0103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A00CE6">
        <w:rPr>
          <w:sz w:val="28"/>
          <w:szCs w:val="28"/>
          <w:u w:val="single" w:color="FF0000"/>
        </w:rPr>
        <w:t>Introducción</w:t>
      </w:r>
      <w:r w:rsidRPr="00A00CE6">
        <w:rPr>
          <w:sz w:val="28"/>
          <w:szCs w:val="28"/>
          <w:u w:val="single" w:color="FF0000"/>
          <w:lang w:val="en-GB"/>
        </w:rPr>
        <w:t xml:space="preserve"> a SEO</w:t>
      </w:r>
    </w:p>
    <w:p w14:paraId="058AD63D" w14:textId="5D8BB994" w:rsidR="00E53EC1" w:rsidRPr="003A1AF9" w:rsidRDefault="00E53EC1" w:rsidP="004D0103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El </w:t>
      </w:r>
      <w:proofErr w:type="spellStart"/>
      <w:r w:rsidRPr="003A1AF9">
        <w:rPr>
          <w:sz w:val="24"/>
          <w:szCs w:val="24"/>
        </w:rPr>
        <w:t>Search</w:t>
      </w:r>
      <w:proofErr w:type="spellEnd"/>
      <w:r w:rsidRPr="003A1AF9">
        <w:rPr>
          <w:sz w:val="24"/>
          <w:szCs w:val="24"/>
        </w:rPr>
        <w:t xml:space="preserve"> </w:t>
      </w:r>
      <w:proofErr w:type="spellStart"/>
      <w:r w:rsidRPr="003A1AF9">
        <w:rPr>
          <w:sz w:val="24"/>
          <w:szCs w:val="24"/>
        </w:rPr>
        <w:t>Engine</w:t>
      </w:r>
      <w:proofErr w:type="spellEnd"/>
      <w:r w:rsidRPr="003A1AF9">
        <w:rPr>
          <w:sz w:val="24"/>
          <w:szCs w:val="24"/>
        </w:rPr>
        <w:t xml:space="preserve"> </w:t>
      </w:r>
      <w:proofErr w:type="spellStart"/>
      <w:r w:rsidRPr="003A1AF9">
        <w:rPr>
          <w:sz w:val="24"/>
          <w:szCs w:val="24"/>
        </w:rPr>
        <w:t>Optimization</w:t>
      </w:r>
      <w:proofErr w:type="spellEnd"/>
      <w:r w:rsidRPr="003A1AF9">
        <w:rPr>
          <w:sz w:val="24"/>
          <w:szCs w:val="24"/>
        </w:rPr>
        <w:t xml:space="preserve"> (SEO)</w:t>
      </w:r>
      <w:r w:rsidR="005440F2" w:rsidRPr="003A1AF9">
        <w:rPr>
          <w:sz w:val="24"/>
          <w:szCs w:val="24"/>
        </w:rPr>
        <w:t xml:space="preserve"> son aquellas técnicas de programación con el objetivo de lograr que una página web sea indexada por los navegadores web (principalmente Google) en los primeros puestos.</w:t>
      </w:r>
    </w:p>
    <w:p w14:paraId="545B4E49" w14:textId="08B611DF" w:rsidR="007C50F5" w:rsidRPr="003A1AF9" w:rsidRDefault="007C50F5" w:rsidP="004D0103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El SEO no se ve influenciado por el dinero, tan solo a través de la programación y suele tardar un tiempo en surtir efecto.</w:t>
      </w:r>
      <w:r w:rsidR="00065DE7" w:rsidRPr="003A1AF9">
        <w:rPr>
          <w:sz w:val="24"/>
          <w:szCs w:val="24"/>
        </w:rPr>
        <w:t xml:space="preserve"> A través del SEO se puede generar tráfico en una página web de manera gratuita.</w:t>
      </w:r>
    </w:p>
    <w:p w14:paraId="1C8FE9DB" w14:textId="3CE997C9" w:rsidR="00F21653" w:rsidRPr="003A1AF9" w:rsidRDefault="005440F2" w:rsidP="004D0103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Para una empresa es </w:t>
      </w:r>
      <w:r w:rsidR="007C50F5" w:rsidRPr="003A1AF9">
        <w:rPr>
          <w:sz w:val="24"/>
          <w:szCs w:val="24"/>
        </w:rPr>
        <w:t>importante</w:t>
      </w:r>
      <w:r w:rsidRPr="003A1AF9">
        <w:rPr>
          <w:sz w:val="24"/>
          <w:szCs w:val="24"/>
        </w:rPr>
        <w:t xml:space="preserve"> el SEO ya que puede generar mucho tráfico hacia su sitio web si su página está bien posicionada o hacer que sean prácticamente invisibles en la web si no aparecen en los primeros resultados y por lo tanto las visitas irán a la competencia.</w:t>
      </w:r>
    </w:p>
    <w:p w14:paraId="4091BED8" w14:textId="4067791C" w:rsidR="00F21653" w:rsidRPr="003A1AF9" w:rsidRDefault="00F21653" w:rsidP="004D0103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El SEO se suele complementar con otras técnicas de marketing como publicidad o marketing redes sociales.</w:t>
      </w:r>
    </w:p>
    <w:p w14:paraId="5C9DF09A" w14:textId="2F980239" w:rsidR="005440F2" w:rsidRPr="003A1AF9" w:rsidRDefault="005440F2" w:rsidP="004D0103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Los motores de búsqueda son la principal forma de navegar en Internet. Proporcionan un tráfico dirigido, ya que muestran resultados en función</w:t>
      </w:r>
      <w:r w:rsidR="004D0103">
        <w:rPr>
          <w:sz w:val="24"/>
          <w:szCs w:val="24"/>
        </w:rPr>
        <w:t xml:space="preserve"> a</w:t>
      </w:r>
      <w:r w:rsidRPr="003A1AF9">
        <w:rPr>
          <w:sz w:val="24"/>
          <w:szCs w:val="24"/>
        </w:rPr>
        <w:t xml:space="preserve"> una consulta de búsqueda, aquellas palabras que los usuarios escriben pa</w:t>
      </w:r>
      <w:r w:rsidR="00581881">
        <w:rPr>
          <w:sz w:val="24"/>
          <w:szCs w:val="24"/>
        </w:rPr>
        <w:t>r</w:t>
      </w:r>
      <w:r w:rsidRPr="003A1AF9">
        <w:rPr>
          <w:sz w:val="24"/>
          <w:szCs w:val="24"/>
        </w:rPr>
        <w:t xml:space="preserve">a buscar un sitio web. Estos motores de búsqueda muestran los mejores resultados con el fin de que los usuarios sigan utilizando dicho </w:t>
      </w:r>
      <w:r w:rsidR="007C50F5" w:rsidRPr="003A1AF9">
        <w:rPr>
          <w:sz w:val="24"/>
          <w:szCs w:val="24"/>
        </w:rPr>
        <w:t>motor de búsqueda</w:t>
      </w:r>
      <w:r w:rsidR="004D0103">
        <w:rPr>
          <w:sz w:val="24"/>
          <w:szCs w:val="24"/>
        </w:rPr>
        <w:t>.</w:t>
      </w:r>
    </w:p>
    <w:p w14:paraId="3CEF7986" w14:textId="335F205F" w:rsidR="003A1AF9" w:rsidRPr="003A1AF9" w:rsidRDefault="003A1AF9" w:rsidP="004D0103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Los motores de búsqueda utilizan SW para analizar las páginas web de Internet denominado spiders. </w:t>
      </w:r>
      <w:r w:rsidRPr="003A1AF9">
        <w:rPr>
          <w:sz w:val="24"/>
          <w:szCs w:val="24"/>
        </w:rPr>
        <w:t>Estos spiders</w:t>
      </w:r>
      <w:r w:rsidRPr="003A1AF9">
        <w:rPr>
          <w:sz w:val="24"/>
          <w:szCs w:val="24"/>
        </w:rPr>
        <w:t xml:space="preserve"> asignan una puntuación a cada una de estas webs que determinar</w:t>
      </w:r>
      <w:r w:rsidR="004D0103">
        <w:rPr>
          <w:sz w:val="24"/>
          <w:szCs w:val="24"/>
        </w:rPr>
        <w:t>á</w:t>
      </w:r>
      <w:r w:rsidRPr="003A1AF9">
        <w:rPr>
          <w:sz w:val="24"/>
          <w:szCs w:val="24"/>
        </w:rPr>
        <w:t>n el orden en el que aparecen en una determinada búsqueda.</w:t>
      </w:r>
    </w:p>
    <w:p w14:paraId="3A15CD18" w14:textId="2E965417" w:rsidR="00E53EC1" w:rsidRPr="003A1AF9" w:rsidRDefault="0072757B" w:rsidP="004D0103">
      <w:pPr>
        <w:jc w:val="both"/>
        <w:rPr>
          <w:b/>
          <w:bCs/>
          <w:sz w:val="24"/>
          <w:szCs w:val="24"/>
          <w:u w:val="single" w:color="000000" w:themeColor="text1"/>
        </w:rPr>
      </w:pPr>
      <w:r w:rsidRPr="003A1AF9">
        <w:rPr>
          <w:b/>
          <w:bCs/>
          <w:sz w:val="24"/>
          <w:szCs w:val="24"/>
          <w:u w:val="single" w:color="000000" w:themeColor="text1"/>
        </w:rPr>
        <w:t>Técnicas</w:t>
      </w:r>
      <w:r w:rsidR="00F13A64" w:rsidRPr="003A1AF9">
        <w:rPr>
          <w:b/>
          <w:bCs/>
          <w:sz w:val="24"/>
          <w:szCs w:val="24"/>
          <w:u w:val="single" w:color="000000" w:themeColor="text1"/>
        </w:rPr>
        <w:t xml:space="preserve"> de Optimización</w:t>
      </w:r>
    </w:p>
    <w:p w14:paraId="7C153CEE" w14:textId="77777777" w:rsidR="00F13A64" w:rsidRPr="003A1AF9" w:rsidRDefault="00F13A64" w:rsidP="004D01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White-</w:t>
      </w:r>
      <w:proofErr w:type="spellStart"/>
      <w:r w:rsidRPr="003A1AF9">
        <w:rPr>
          <w:sz w:val="24"/>
          <w:szCs w:val="24"/>
        </w:rPr>
        <w:t>hat</w:t>
      </w:r>
      <w:proofErr w:type="spellEnd"/>
      <w:r w:rsidRPr="003A1AF9">
        <w:rPr>
          <w:sz w:val="24"/>
          <w:szCs w:val="24"/>
        </w:rPr>
        <w:t xml:space="preserve"> SEO: utilizar técnicas recomendadas por los motores de búsqueda. Producen resultados a largo plazo.</w:t>
      </w:r>
    </w:p>
    <w:p w14:paraId="0433B01C" w14:textId="14404346" w:rsidR="00F13A64" w:rsidRPr="003A1AF9" w:rsidRDefault="00F13A64" w:rsidP="004D01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Black-</w:t>
      </w:r>
      <w:proofErr w:type="spellStart"/>
      <w:r w:rsidRPr="003A1AF9">
        <w:rPr>
          <w:sz w:val="24"/>
          <w:szCs w:val="24"/>
        </w:rPr>
        <w:t>hat</w:t>
      </w:r>
      <w:proofErr w:type="spellEnd"/>
      <w:r w:rsidRPr="003A1AF9">
        <w:rPr>
          <w:sz w:val="24"/>
          <w:szCs w:val="24"/>
        </w:rPr>
        <w:t xml:space="preserve"> SEO: utilizar técnicas </w:t>
      </w:r>
      <w:r w:rsidR="002D45D2" w:rsidRPr="003A1AF9">
        <w:rPr>
          <w:sz w:val="24"/>
          <w:szCs w:val="24"/>
        </w:rPr>
        <w:t>desaprobadas</w:t>
      </w:r>
      <w:r w:rsidRPr="003A1AF9">
        <w:rPr>
          <w:sz w:val="24"/>
          <w:szCs w:val="24"/>
        </w:rPr>
        <w:t xml:space="preserve"> por los motores de búsquedas para abusar de posibles fallos en el algoritmo. Si se detecta por un </w:t>
      </w:r>
      <w:r w:rsidR="002D45D2" w:rsidRPr="003A1AF9">
        <w:rPr>
          <w:sz w:val="24"/>
          <w:szCs w:val="24"/>
        </w:rPr>
        <w:t>motor de búsqueda sufrirá una penalización</w:t>
      </w:r>
      <w:r w:rsidR="0072757B" w:rsidRPr="003A1AF9">
        <w:rPr>
          <w:sz w:val="24"/>
          <w:szCs w:val="24"/>
        </w:rPr>
        <w:t>.</w:t>
      </w:r>
    </w:p>
    <w:p w14:paraId="00619818" w14:textId="4A465CE5" w:rsidR="0072757B" w:rsidRPr="003A1AF9" w:rsidRDefault="0072757B" w:rsidP="004D0103">
      <w:pPr>
        <w:jc w:val="both"/>
        <w:rPr>
          <w:b/>
          <w:bCs/>
          <w:sz w:val="24"/>
          <w:szCs w:val="24"/>
          <w:u w:val="single" w:color="000000" w:themeColor="text1"/>
        </w:rPr>
      </w:pPr>
      <w:r w:rsidRPr="003A1AF9">
        <w:rPr>
          <w:b/>
          <w:bCs/>
          <w:sz w:val="24"/>
          <w:szCs w:val="24"/>
          <w:u w:val="single" w:color="000000" w:themeColor="text1"/>
        </w:rPr>
        <w:t>Vocab</w:t>
      </w:r>
      <w:r w:rsidR="00E54868" w:rsidRPr="003A1AF9">
        <w:rPr>
          <w:b/>
          <w:bCs/>
          <w:sz w:val="24"/>
          <w:szCs w:val="24"/>
          <w:u w:val="single" w:color="000000" w:themeColor="text1"/>
        </w:rPr>
        <w:t>ulario SEO</w:t>
      </w:r>
    </w:p>
    <w:p w14:paraId="08669E3A" w14:textId="2C55C87C" w:rsidR="00E54868" w:rsidRPr="003A1AF9" w:rsidRDefault="00E54868" w:rsidP="004D01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CMS: programa que permite crear páginas web a través de </w:t>
      </w:r>
      <w:r w:rsidR="00065DE7" w:rsidRPr="003A1AF9">
        <w:rPr>
          <w:sz w:val="24"/>
          <w:szCs w:val="24"/>
        </w:rPr>
        <w:t xml:space="preserve">plantillas </w:t>
      </w:r>
      <w:r w:rsidRPr="003A1AF9">
        <w:rPr>
          <w:sz w:val="24"/>
          <w:szCs w:val="24"/>
        </w:rPr>
        <w:t>(</w:t>
      </w:r>
      <w:proofErr w:type="spellStart"/>
      <w:r w:rsidRPr="003A1AF9">
        <w:rPr>
          <w:sz w:val="24"/>
          <w:szCs w:val="24"/>
        </w:rPr>
        <w:t>Wordpress</w:t>
      </w:r>
      <w:proofErr w:type="spellEnd"/>
      <w:r w:rsidRPr="003A1AF9">
        <w:rPr>
          <w:sz w:val="24"/>
          <w:szCs w:val="24"/>
        </w:rPr>
        <w:t>)</w:t>
      </w:r>
      <w:r w:rsidR="00FD7B2E">
        <w:rPr>
          <w:sz w:val="24"/>
          <w:szCs w:val="24"/>
        </w:rPr>
        <w:t>.</w:t>
      </w:r>
    </w:p>
    <w:p w14:paraId="061C3634" w14:textId="4C6F757D" w:rsidR="00E54868" w:rsidRPr="003A1AF9" w:rsidRDefault="00E54868" w:rsidP="004D01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CTR (</w:t>
      </w:r>
      <w:proofErr w:type="spellStart"/>
      <w:r w:rsidRPr="003A1AF9">
        <w:rPr>
          <w:sz w:val="24"/>
          <w:szCs w:val="24"/>
        </w:rPr>
        <w:t>Click-through</w:t>
      </w:r>
      <w:proofErr w:type="spellEnd"/>
      <w:r w:rsidRPr="003A1AF9">
        <w:rPr>
          <w:sz w:val="24"/>
          <w:szCs w:val="24"/>
        </w:rPr>
        <w:t xml:space="preserve"> </w:t>
      </w:r>
      <w:proofErr w:type="spellStart"/>
      <w:r w:rsidRPr="003A1AF9">
        <w:rPr>
          <w:sz w:val="24"/>
          <w:szCs w:val="24"/>
        </w:rPr>
        <w:t>rate</w:t>
      </w:r>
      <w:proofErr w:type="spellEnd"/>
      <w:r w:rsidRPr="003A1AF9">
        <w:rPr>
          <w:sz w:val="24"/>
          <w:szCs w:val="24"/>
        </w:rPr>
        <w:t>): porcentaje de usuarios que hacen clic en un enlace.</w:t>
      </w:r>
    </w:p>
    <w:p w14:paraId="0809E9E4" w14:textId="77777777" w:rsidR="00E54868" w:rsidRPr="003A1AF9" w:rsidRDefault="00E54868" w:rsidP="004D01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GYM: Google, </w:t>
      </w:r>
      <w:proofErr w:type="spellStart"/>
      <w:r w:rsidRPr="003A1AF9">
        <w:rPr>
          <w:sz w:val="24"/>
          <w:szCs w:val="24"/>
        </w:rPr>
        <w:t>Yahoo</w:t>
      </w:r>
      <w:proofErr w:type="spellEnd"/>
      <w:r w:rsidRPr="003A1AF9">
        <w:rPr>
          <w:sz w:val="24"/>
          <w:szCs w:val="24"/>
        </w:rPr>
        <w:t xml:space="preserve"> y Microsoft. Propietarios de los 3 motores de búsqueda más grandes.</w:t>
      </w:r>
    </w:p>
    <w:p w14:paraId="25D67301" w14:textId="77777777" w:rsidR="00E54868" w:rsidRPr="003A1AF9" w:rsidRDefault="00E54868" w:rsidP="004D01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Link </w:t>
      </w:r>
      <w:proofErr w:type="spellStart"/>
      <w:r w:rsidRPr="003A1AF9">
        <w:rPr>
          <w:sz w:val="24"/>
          <w:szCs w:val="24"/>
        </w:rPr>
        <w:t>juice</w:t>
      </w:r>
      <w:proofErr w:type="spellEnd"/>
      <w:r w:rsidRPr="003A1AF9">
        <w:rPr>
          <w:sz w:val="24"/>
          <w:szCs w:val="24"/>
        </w:rPr>
        <w:t>: calidad del enlace.</w:t>
      </w:r>
    </w:p>
    <w:p w14:paraId="319825E9" w14:textId="64624AC2" w:rsidR="00E54868" w:rsidRPr="003A1AF9" w:rsidRDefault="00E54868" w:rsidP="004D01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Long </w:t>
      </w:r>
      <w:proofErr w:type="spellStart"/>
      <w:r w:rsidRPr="003A1AF9">
        <w:rPr>
          <w:sz w:val="24"/>
          <w:szCs w:val="24"/>
        </w:rPr>
        <w:t>tail</w:t>
      </w:r>
      <w:proofErr w:type="spellEnd"/>
      <w:r w:rsidR="00065DE7" w:rsidRPr="003A1AF9">
        <w:rPr>
          <w:sz w:val="24"/>
          <w:szCs w:val="24"/>
        </w:rPr>
        <w:t>: palabras</w:t>
      </w:r>
      <w:r w:rsidRPr="003A1AF9">
        <w:rPr>
          <w:sz w:val="24"/>
          <w:szCs w:val="24"/>
        </w:rPr>
        <w:t xml:space="preserve"> </w:t>
      </w:r>
      <w:r w:rsidR="00065DE7" w:rsidRPr="003A1AF9">
        <w:rPr>
          <w:sz w:val="24"/>
          <w:szCs w:val="24"/>
        </w:rPr>
        <w:t>claves más específicas</w:t>
      </w:r>
      <w:r w:rsidR="00FD7B2E">
        <w:rPr>
          <w:sz w:val="24"/>
          <w:szCs w:val="24"/>
        </w:rPr>
        <w:t>.</w:t>
      </w:r>
    </w:p>
    <w:p w14:paraId="418A4779" w14:textId="542BB89A" w:rsidR="00065DE7" w:rsidRPr="003A1AF9" w:rsidRDefault="00065DE7" w:rsidP="004D01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Etiquetas META: código en el &lt;head&gt; de un documento HTML</w:t>
      </w:r>
      <w:r w:rsidR="00FD7B2E">
        <w:rPr>
          <w:sz w:val="24"/>
          <w:szCs w:val="24"/>
        </w:rPr>
        <w:t>.</w:t>
      </w:r>
    </w:p>
    <w:p w14:paraId="50BAF7DC" w14:textId="5ED16887" w:rsidR="00065DE7" w:rsidRPr="003A1AF9" w:rsidRDefault="00065DE7" w:rsidP="004D01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Tráfico </w:t>
      </w:r>
      <w:r w:rsidR="00C5392F" w:rsidRPr="003A1AF9">
        <w:rPr>
          <w:sz w:val="24"/>
          <w:szCs w:val="24"/>
        </w:rPr>
        <w:t>Orgánico</w:t>
      </w:r>
      <w:r w:rsidRPr="003A1AF9">
        <w:rPr>
          <w:sz w:val="24"/>
          <w:szCs w:val="24"/>
        </w:rPr>
        <w:t>: visitas que provienen de motores de búsqueda</w:t>
      </w:r>
      <w:r w:rsidR="00FD7B2E">
        <w:rPr>
          <w:sz w:val="24"/>
          <w:szCs w:val="24"/>
        </w:rPr>
        <w:t>.</w:t>
      </w:r>
    </w:p>
    <w:p w14:paraId="6B4D4DFC" w14:textId="53FDD8B5" w:rsidR="00065DE7" w:rsidRPr="003A1AF9" w:rsidRDefault="00065DE7" w:rsidP="004D01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PR (PageRank): medida de la popularidad de los enlaces de un sitio web.</w:t>
      </w:r>
    </w:p>
    <w:p w14:paraId="44805603" w14:textId="7CC92B21" w:rsidR="00065DE7" w:rsidRPr="003A1AF9" w:rsidRDefault="00065DE7" w:rsidP="004D01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SERP (</w:t>
      </w:r>
      <w:proofErr w:type="spellStart"/>
      <w:r w:rsidRPr="003A1AF9">
        <w:rPr>
          <w:sz w:val="24"/>
          <w:szCs w:val="24"/>
        </w:rPr>
        <w:t>Search</w:t>
      </w:r>
      <w:proofErr w:type="spellEnd"/>
      <w:r w:rsidRPr="003A1AF9">
        <w:rPr>
          <w:sz w:val="24"/>
          <w:szCs w:val="24"/>
        </w:rPr>
        <w:t xml:space="preserve"> </w:t>
      </w:r>
      <w:proofErr w:type="spellStart"/>
      <w:r w:rsidRPr="003A1AF9">
        <w:rPr>
          <w:sz w:val="24"/>
          <w:szCs w:val="24"/>
        </w:rPr>
        <w:t>Engine</w:t>
      </w:r>
      <w:proofErr w:type="spellEnd"/>
      <w:r w:rsidRPr="003A1AF9">
        <w:rPr>
          <w:sz w:val="24"/>
          <w:szCs w:val="24"/>
        </w:rPr>
        <w:t xml:space="preserve"> </w:t>
      </w:r>
      <w:proofErr w:type="spellStart"/>
      <w:r w:rsidRPr="003A1AF9">
        <w:rPr>
          <w:sz w:val="24"/>
          <w:szCs w:val="24"/>
        </w:rPr>
        <w:t>Results</w:t>
      </w:r>
      <w:proofErr w:type="spellEnd"/>
      <w:r w:rsidRPr="003A1AF9">
        <w:rPr>
          <w:sz w:val="24"/>
          <w:szCs w:val="24"/>
        </w:rPr>
        <w:t xml:space="preserve"> Page): Las páginas web más relevantes de una consulta.</w:t>
      </w:r>
    </w:p>
    <w:p w14:paraId="4C8882E1" w14:textId="4CADAE21" w:rsidR="00065DE7" w:rsidRPr="003A1AF9" w:rsidRDefault="00065DE7" w:rsidP="004D01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Spider: bot que rastrea la web para indexar los sitios web</w:t>
      </w:r>
      <w:r w:rsidR="00FD7B2E">
        <w:rPr>
          <w:sz w:val="24"/>
          <w:szCs w:val="24"/>
        </w:rPr>
        <w:t>.</w:t>
      </w:r>
    </w:p>
    <w:p w14:paraId="76823BBB" w14:textId="29DADF1A" w:rsidR="00065DE7" w:rsidRPr="003A1AF9" w:rsidRDefault="00065DE7" w:rsidP="004D01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3A1AF9">
        <w:rPr>
          <w:sz w:val="24"/>
          <w:szCs w:val="24"/>
        </w:rPr>
        <w:t>Stuffing</w:t>
      </w:r>
      <w:proofErr w:type="spellEnd"/>
      <w:r w:rsidRPr="003A1AF9">
        <w:rPr>
          <w:sz w:val="24"/>
          <w:szCs w:val="24"/>
        </w:rPr>
        <w:t>: utilizar la misma palabra clave con demasiada frecuencia</w:t>
      </w:r>
      <w:r w:rsidR="00FD7B2E">
        <w:rPr>
          <w:sz w:val="24"/>
          <w:szCs w:val="24"/>
        </w:rPr>
        <w:t>.</w:t>
      </w:r>
    </w:p>
    <w:p w14:paraId="3EE77788" w14:textId="43ACB05A" w:rsidR="00065DE7" w:rsidRDefault="00065DE7" w:rsidP="00065DE7"/>
    <w:sectPr w:rsidR="00065DE7" w:rsidSect="00E53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C9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2D4D04"/>
    <w:multiLevelType w:val="hybridMultilevel"/>
    <w:tmpl w:val="D8CC9C92"/>
    <w:lvl w:ilvl="0" w:tplc="B316D9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6D"/>
    <w:rsid w:val="00065DE7"/>
    <w:rsid w:val="0009761D"/>
    <w:rsid w:val="00164043"/>
    <w:rsid w:val="002D45D2"/>
    <w:rsid w:val="0039236D"/>
    <w:rsid w:val="003A1AF9"/>
    <w:rsid w:val="004D0103"/>
    <w:rsid w:val="005440F2"/>
    <w:rsid w:val="00555552"/>
    <w:rsid w:val="00581881"/>
    <w:rsid w:val="0072757B"/>
    <w:rsid w:val="007C50F5"/>
    <w:rsid w:val="007C618F"/>
    <w:rsid w:val="009C252B"/>
    <w:rsid w:val="00A00CE6"/>
    <w:rsid w:val="00A84FEB"/>
    <w:rsid w:val="00C5392F"/>
    <w:rsid w:val="00D46A71"/>
    <w:rsid w:val="00DC0DF9"/>
    <w:rsid w:val="00E53EC1"/>
    <w:rsid w:val="00E54868"/>
    <w:rsid w:val="00F13A64"/>
    <w:rsid w:val="00F21653"/>
    <w:rsid w:val="00FD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1D08"/>
  <w15:chartTrackingRefBased/>
  <w15:docId w15:val="{176AA9D9-2B25-403A-AD78-8D280C98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9</cp:revision>
  <dcterms:created xsi:type="dcterms:W3CDTF">2021-10-16T19:22:00Z</dcterms:created>
  <dcterms:modified xsi:type="dcterms:W3CDTF">2021-10-17T12:36:00Z</dcterms:modified>
</cp:coreProperties>
</file>