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A720" w14:textId="4332639B" w:rsidR="0077407A" w:rsidRDefault="00E53EC1" w:rsidP="00E53EC1">
      <w:pPr>
        <w:jc w:val="center"/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53EC1"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ED: </w:t>
      </w:r>
      <w:proofErr w:type="spellStart"/>
      <w:r w:rsidRPr="00E53EC1"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Tema</w:t>
      </w:r>
      <w:proofErr w:type="spellEnd"/>
      <w:r w:rsidRPr="00E53EC1"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2</w:t>
      </w:r>
    </w:p>
    <w:p w14:paraId="5B8E40A7" w14:textId="2D370E44" w:rsidR="00E53EC1" w:rsidRPr="00A00CE6" w:rsidRDefault="00E53EC1" w:rsidP="007C2B1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A00CE6">
        <w:rPr>
          <w:sz w:val="28"/>
          <w:szCs w:val="28"/>
          <w:u w:val="single" w:color="FF0000"/>
        </w:rPr>
        <w:t>Introducción</w:t>
      </w:r>
      <w:r w:rsidRPr="00A00CE6">
        <w:rPr>
          <w:sz w:val="28"/>
          <w:szCs w:val="28"/>
          <w:u w:val="single" w:color="FF0000"/>
          <w:lang w:val="en-GB"/>
        </w:rPr>
        <w:t xml:space="preserve"> a SEO</w:t>
      </w:r>
    </w:p>
    <w:p w14:paraId="058AD63D" w14:textId="5D8BB994" w:rsidR="00E53EC1" w:rsidRPr="003A1AF9" w:rsidRDefault="00E53EC1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El </w:t>
      </w:r>
      <w:proofErr w:type="spellStart"/>
      <w:r w:rsidRPr="003A1AF9">
        <w:rPr>
          <w:sz w:val="24"/>
          <w:szCs w:val="24"/>
        </w:rPr>
        <w:t>Search</w:t>
      </w:r>
      <w:proofErr w:type="spellEnd"/>
      <w:r w:rsidRPr="003A1AF9">
        <w:rPr>
          <w:sz w:val="24"/>
          <w:szCs w:val="24"/>
        </w:rPr>
        <w:t xml:space="preserve"> </w:t>
      </w:r>
      <w:proofErr w:type="spellStart"/>
      <w:r w:rsidRPr="003A1AF9">
        <w:rPr>
          <w:sz w:val="24"/>
          <w:szCs w:val="24"/>
        </w:rPr>
        <w:t>Engine</w:t>
      </w:r>
      <w:proofErr w:type="spellEnd"/>
      <w:r w:rsidRPr="003A1AF9">
        <w:rPr>
          <w:sz w:val="24"/>
          <w:szCs w:val="24"/>
        </w:rPr>
        <w:t xml:space="preserve"> </w:t>
      </w:r>
      <w:proofErr w:type="spellStart"/>
      <w:r w:rsidRPr="003A1AF9">
        <w:rPr>
          <w:sz w:val="24"/>
          <w:szCs w:val="24"/>
        </w:rPr>
        <w:t>Optimization</w:t>
      </w:r>
      <w:proofErr w:type="spellEnd"/>
      <w:r w:rsidRPr="003A1AF9">
        <w:rPr>
          <w:sz w:val="24"/>
          <w:szCs w:val="24"/>
        </w:rPr>
        <w:t xml:space="preserve"> (SEO)</w:t>
      </w:r>
      <w:r w:rsidR="005440F2" w:rsidRPr="003A1AF9">
        <w:rPr>
          <w:sz w:val="24"/>
          <w:szCs w:val="24"/>
        </w:rPr>
        <w:t xml:space="preserve"> son aquellas técnicas de programación con el objetivo de lograr que una página web sea indexada por los navegadores web (principalmente Google) en los primeros puestos.</w:t>
      </w:r>
    </w:p>
    <w:p w14:paraId="545B4E49" w14:textId="08B611DF" w:rsidR="007C50F5" w:rsidRPr="003A1AF9" w:rsidRDefault="007C50F5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El SEO no se ve influenciado por el dinero, tan solo a través de la programación y suele tardar un tiempo en surtir efecto.</w:t>
      </w:r>
      <w:r w:rsidR="00065DE7" w:rsidRPr="003A1AF9">
        <w:rPr>
          <w:sz w:val="24"/>
          <w:szCs w:val="24"/>
        </w:rPr>
        <w:t xml:space="preserve"> A través del SEO se puede generar tráfico en una página web de manera gratuita.</w:t>
      </w:r>
    </w:p>
    <w:p w14:paraId="1C8FE9DB" w14:textId="3CE997C9" w:rsidR="00F21653" w:rsidRPr="003A1AF9" w:rsidRDefault="005440F2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Para una empresa es </w:t>
      </w:r>
      <w:r w:rsidR="007C50F5" w:rsidRPr="003A1AF9">
        <w:rPr>
          <w:sz w:val="24"/>
          <w:szCs w:val="24"/>
        </w:rPr>
        <w:t>importante</w:t>
      </w:r>
      <w:r w:rsidRPr="003A1AF9">
        <w:rPr>
          <w:sz w:val="24"/>
          <w:szCs w:val="24"/>
        </w:rPr>
        <w:t xml:space="preserve"> el SEO ya que puede generar mucho tráfico hacia su sitio web si su página está bien posicionada o hacer que sean prácticamente invisibles en la web si no aparecen en los primeros resultados y por lo tanto las visitas irán a la competencia.</w:t>
      </w:r>
    </w:p>
    <w:p w14:paraId="4091BED8" w14:textId="4067791C" w:rsidR="00F21653" w:rsidRPr="003A1AF9" w:rsidRDefault="00F21653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El SEO se suele complementar con otras técnicas de marketing como publicidad o marketing redes sociales.</w:t>
      </w:r>
    </w:p>
    <w:p w14:paraId="5C9DF09A" w14:textId="2F980239" w:rsidR="005440F2" w:rsidRPr="003A1AF9" w:rsidRDefault="005440F2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Los motores de búsqueda son la principal forma de navegar en Internet. Proporcionan un tráfico dirigido, ya que muestran resultados en función</w:t>
      </w:r>
      <w:r w:rsidR="004D0103">
        <w:rPr>
          <w:sz w:val="24"/>
          <w:szCs w:val="24"/>
        </w:rPr>
        <w:t xml:space="preserve"> a</w:t>
      </w:r>
      <w:r w:rsidRPr="003A1AF9">
        <w:rPr>
          <w:sz w:val="24"/>
          <w:szCs w:val="24"/>
        </w:rPr>
        <w:t xml:space="preserve"> una consulta de búsqueda, aquellas palabras que los usuarios escriben pa</w:t>
      </w:r>
      <w:r w:rsidR="00581881">
        <w:rPr>
          <w:sz w:val="24"/>
          <w:szCs w:val="24"/>
        </w:rPr>
        <w:t>r</w:t>
      </w:r>
      <w:r w:rsidRPr="003A1AF9">
        <w:rPr>
          <w:sz w:val="24"/>
          <w:szCs w:val="24"/>
        </w:rPr>
        <w:t xml:space="preserve">a buscar un sitio web. Estos motores de búsqueda muestran los mejores resultados con el fin de que los usuarios sigan utilizando dicho </w:t>
      </w:r>
      <w:r w:rsidR="007C50F5" w:rsidRPr="003A1AF9">
        <w:rPr>
          <w:sz w:val="24"/>
          <w:szCs w:val="24"/>
        </w:rPr>
        <w:t>motor de búsqueda</w:t>
      </w:r>
      <w:r w:rsidR="004D0103">
        <w:rPr>
          <w:sz w:val="24"/>
          <w:szCs w:val="24"/>
        </w:rPr>
        <w:t>.</w:t>
      </w:r>
    </w:p>
    <w:p w14:paraId="3CEF7986" w14:textId="335F205F" w:rsidR="003A1AF9" w:rsidRPr="003A1AF9" w:rsidRDefault="003A1AF9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Los motores de búsqueda utilizan SW para analizar las páginas web de Internet denominado spiders. Estos spiders asignan una puntuación a cada una de estas webs que determinar</w:t>
      </w:r>
      <w:r w:rsidR="004D0103">
        <w:rPr>
          <w:sz w:val="24"/>
          <w:szCs w:val="24"/>
        </w:rPr>
        <w:t>á</w:t>
      </w:r>
      <w:r w:rsidRPr="003A1AF9">
        <w:rPr>
          <w:sz w:val="24"/>
          <w:szCs w:val="24"/>
        </w:rPr>
        <w:t>n el orden en el que aparecen en una determinada búsqueda.</w:t>
      </w:r>
    </w:p>
    <w:p w14:paraId="3A15CD18" w14:textId="2E965417" w:rsidR="00E53EC1" w:rsidRPr="003A1AF9" w:rsidRDefault="0072757B" w:rsidP="007C2B10">
      <w:pPr>
        <w:jc w:val="both"/>
        <w:rPr>
          <w:b/>
          <w:bCs/>
          <w:sz w:val="24"/>
          <w:szCs w:val="24"/>
          <w:u w:val="single" w:color="000000" w:themeColor="text1"/>
        </w:rPr>
      </w:pPr>
      <w:r w:rsidRPr="003A1AF9">
        <w:rPr>
          <w:b/>
          <w:bCs/>
          <w:sz w:val="24"/>
          <w:szCs w:val="24"/>
          <w:u w:val="single" w:color="000000" w:themeColor="text1"/>
        </w:rPr>
        <w:t>Técnicas</w:t>
      </w:r>
      <w:r w:rsidR="00F13A64" w:rsidRPr="003A1AF9">
        <w:rPr>
          <w:b/>
          <w:bCs/>
          <w:sz w:val="24"/>
          <w:szCs w:val="24"/>
          <w:u w:val="single" w:color="000000" w:themeColor="text1"/>
        </w:rPr>
        <w:t xml:space="preserve"> de Optimización</w:t>
      </w:r>
    </w:p>
    <w:p w14:paraId="7C153CEE" w14:textId="77777777" w:rsidR="00F13A64" w:rsidRPr="003A1AF9" w:rsidRDefault="00F13A64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White-</w:t>
      </w:r>
      <w:proofErr w:type="spellStart"/>
      <w:r w:rsidRPr="003A1AF9">
        <w:rPr>
          <w:sz w:val="24"/>
          <w:szCs w:val="24"/>
        </w:rPr>
        <w:t>hat</w:t>
      </w:r>
      <w:proofErr w:type="spellEnd"/>
      <w:r w:rsidRPr="003A1AF9">
        <w:rPr>
          <w:sz w:val="24"/>
          <w:szCs w:val="24"/>
        </w:rPr>
        <w:t xml:space="preserve"> SEO: utilizar técnicas recomendadas por los motores de búsqueda. Producen resultados a largo plazo.</w:t>
      </w:r>
    </w:p>
    <w:p w14:paraId="0433B01C" w14:textId="14404346" w:rsidR="00F13A64" w:rsidRPr="003A1AF9" w:rsidRDefault="00F13A64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Black-</w:t>
      </w:r>
      <w:proofErr w:type="spellStart"/>
      <w:r w:rsidRPr="003A1AF9">
        <w:rPr>
          <w:sz w:val="24"/>
          <w:szCs w:val="24"/>
        </w:rPr>
        <w:t>hat</w:t>
      </w:r>
      <w:proofErr w:type="spellEnd"/>
      <w:r w:rsidRPr="003A1AF9">
        <w:rPr>
          <w:sz w:val="24"/>
          <w:szCs w:val="24"/>
        </w:rPr>
        <w:t xml:space="preserve"> SEO: utilizar técnicas </w:t>
      </w:r>
      <w:r w:rsidR="002D45D2" w:rsidRPr="003A1AF9">
        <w:rPr>
          <w:sz w:val="24"/>
          <w:szCs w:val="24"/>
        </w:rPr>
        <w:t>desaprobadas</w:t>
      </w:r>
      <w:r w:rsidRPr="003A1AF9">
        <w:rPr>
          <w:sz w:val="24"/>
          <w:szCs w:val="24"/>
        </w:rPr>
        <w:t xml:space="preserve"> por los motores de búsquedas para abusar de posibles fallos en el algoritmo. Si se detecta por un </w:t>
      </w:r>
      <w:r w:rsidR="002D45D2" w:rsidRPr="003A1AF9">
        <w:rPr>
          <w:sz w:val="24"/>
          <w:szCs w:val="24"/>
        </w:rPr>
        <w:t>motor de búsqueda sufrirá una penalización</w:t>
      </w:r>
      <w:r w:rsidR="0072757B" w:rsidRPr="003A1AF9">
        <w:rPr>
          <w:sz w:val="24"/>
          <w:szCs w:val="24"/>
        </w:rPr>
        <w:t>.</w:t>
      </w:r>
    </w:p>
    <w:p w14:paraId="00619818" w14:textId="4A465CE5" w:rsidR="0072757B" w:rsidRPr="003A1AF9" w:rsidRDefault="0072757B" w:rsidP="007C2B10">
      <w:pPr>
        <w:jc w:val="both"/>
        <w:rPr>
          <w:b/>
          <w:bCs/>
          <w:sz w:val="24"/>
          <w:szCs w:val="24"/>
          <w:u w:val="single" w:color="000000" w:themeColor="text1"/>
        </w:rPr>
      </w:pPr>
      <w:r w:rsidRPr="003A1AF9">
        <w:rPr>
          <w:b/>
          <w:bCs/>
          <w:sz w:val="24"/>
          <w:szCs w:val="24"/>
          <w:u w:val="single" w:color="000000" w:themeColor="text1"/>
        </w:rPr>
        <w:t>Vocab</w:t>
      </w:r>
      <w:r w:rsidR="00E54868" w:rsidRPr="003A1AF9">
        <w:rPr>
          <w:b/>
          <w:bCs/>
          <w:sz w:val="24"/>
          <w:szCs w:val="24"/>
          <w:u w:val="single" w:color="000000" w:themeColor="text1"/>
        </w:rPr>
        <w:t>ulario SEO</w:t>
      </w:r>
    </w:p>
    <w:p w14:paraId="08669E3A" w14:textId="2C55C87C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CMS: programa que permite crear páginas web a través de </w:t>
      </w:r>
      <w:r w:rsidR="00065DE7" w:rsidRPr="003A1AF9">
        <w:rPr>
          <w:sz w:val="24"/>
          <w:szCs w:val="24"/>
        </w:rPr>
        <w:t xml:space="preserve">plantillas </w:t>
      </w:r>
      <w:r w:rsidRPr="003A1AF9">
        <w:rPr>
          <w:sz w:val="24"/>
          <w:szCs w:val="24"/>
        </w:rPr>
        <w:t>(</w:t>
      </w:r>
      <w:proofErr w:type="spellStart"/>
      <w:r w:rsidRPr="003A1AF9">
        <w:rPr>
          <w:sz w:val="24"/>
          <w:szCs w:val="24"/>
        </w:rPr>
        <w:t>Wordpress</w:t>
      </w:r>
      <w:proofErr w:type="spellEnd"/>
      <w:r w:rsidRPr="003A1AF9">
        <w:rPr>
          <w:sz w:val="24"/>
          <w:szCs w:val="24"/>
        </w:rPr>
        <w:t>)</w:t>
      </w:r>
      <w:r w:rsidR="00FD7B2E">
        <w:rPr>
          <w:sz w:val="24"/>
          <w:szCs w:val="24"/>
        </w:rPr>
        <w:t>.</w:t>
      </w:r>
    </w:p>
    <w:p w14:paraId="061C3634" w14:textId="4C6F757D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CTR (</w:t>
      </w:r>
      <w:proofErr w:type="spellStart"/>
      <w:r w:rsidRPr="003A1AF9">
        <w:rPr>
          <w:sz w:val="24"/>
          <w:szCs w:val="24"/>
        </w:rPr>
        <w:t>Click-through</w:t>
      </w:r>
      <w:proofErr w:type="spellEnd"/>
      <w:r w:rsidRPr="003A1AF9">
        <w:rPr>
          <w:sz w:val="24"/>
          <w:szCs w:val="24"/>
        </w:rPr>
        <w:t xml:space="preserve"> </w:t>
      </w:r>
      <w:proofErr w:type="spellStart"/>
      <w:r w:rsidRPr="003A1AF9">
        <w:rPr>
          <w:sz w:val="24"/>
          <w:szCs w:val="24"/>
        </w:rPr>
        <w:t>rate</w:t>
      </w:r>
      <w:proofErr w:type="spellEnd"/>
      <w:r w:rsidRPr="003A1AF9">
        <w:rPr>
          <w:sz w:val="24"/>
          <w:szCs w:val="24"/>
        </w:rPr>
        <w:t>): porcentaje de usuarios que hacen clic en un enlace.</w:t>
      </w:r>
    </w:p>
    <w:p w14:paraId="0809E9E4" w14:textId="77777777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GYM: Google, </w:t>
      </w:r>
      <w:proofErr w:type="spellStart"/>
      <w:r w:rsidRPr="003A1AF9">
        <w:rPr>
          <w:sz w:val="24"/>
          <w:szCs w:val="24"/>
        </w:rPr>
        <w:t>Yahoo</w:t>
      </w:r>
      <w:proofErr w:type="spellEnd"/>
      <w:r w:rsidRPr="003A1AF9">
        <w:rPr>
          <w:sz w:val="24"/>
          <w:szCs w:val="24"/>
        </w:rPr>
        <w:t xml:space="preserve"> y Microsoft. Propietarios de los 3 motores de búsqueda más grandes.</w:t>
      </w:r>
    </w:p>
    <w:p w14:paraId="25D67301" w14:textId="77777777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Link </w:t>
      </w:r>
      <w:proofErr w:type="spellStart"/>
      <w:r w:rsidRPr="003A1AF9">
        <w:rPr>
          <w:sz w:val="24"/>
          <w:szCs w:val="24"/>
        </w:rPr>
        <w:t>juice</w:t>
      </w:r>
      <w:proofErr w:type="spellEnd"/>
      <w:r w:rsidRPr="003A1AF9">
        <w:rPr>
          <w:sz w:val="24"/>
          <w:szCs w:val="24"/>
        </w:rPr>
        <w:t>: calidad del enlace.</w:t>
      </w:r>
    </w:p>
    <w:p w14:paraId="319825E9" w14:textId="64624AC2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Long </w:t>
      </w:r>
      <w:proofErr w:type="spellStart"/>
      <w:r w:rsidRPr="003A1AF9">
        <w:rPr>
          <w:sz w:val="24"/>
          <w:szCs w:val="24"/>
        </w:rPr>
        <w:t>tail</w:t>
      </w:r>
      <w:proofErr w:type="spellEnd"/>
      <w:r w:rsidR="00065DE7" w:rsidRPr="003A1AF9">
        <w:rPr>
          <w:sz w:val="24"/>
          <w:szCs w:val="24"/>
        </w:rPr>
        <w:t>: palabras</w:t>
      </w:r>
      <w:r w:rsidRPr="003A1AF9">
        <w:rPr>
          <w:sz w:val="24"/>
          <w:szCs w:val="24"/>
        </w:rPr>
        <w:t xml:space="preserve"> </w:t>
      </w:r>
      <w:r w:rsidR="00065DE7" w:rsidRPr="003A1AF9">
        <w:rPr>
          <w:sz w:val="24"/>
          <w:szCs w:val="24"/>
        </w:rPr>
        <w:t>claves más específicas</w:t>
      </w:r>
      <w:r w:rsidR="00FD7B2E">
        <w:rPr>
          <w:sz w:val="24"/>
          <w:szCs w:val="24"/>
        </w:rPr>
        <w:t>.</w:t>
      </w:r>
    </w:p>
    <w:p w14:paraId="418A4779" w14:textId="542BB89A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Etiquetas META: código en el &lt;head&gt; de un documento HTML</w:t>
      </w:r>
      <w:r w:rsidR="00FD7B2E">
        <w:rPr>
          <w:sz w:val="24"/>
          <w:szCs w:val="24"/>
        </w:rPr>
        <w:t>.</w:t>
      </w:r>
    </w:p>
    <w:p w14:paraId="50BAF7DC" w14:textId="5ED16887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Tráfico </w:t>
      </w:r>
      <w:r w:rsidR="00C5392F" w:rsidRPr="003A1AF9">
        <w:rPr>
          <w:sz w:val="24"/>
          <w:szCs w:val="24"/>
        </w:rPr>
        <w:t>Orgánico</w:t>
      </w:r>
      <w:r w:rsidRPr="003A1AF9">
        <w:rPr>
          <w:sz w:val="24"/>
          <w:szCs w:val="24"/>
        </w:rPr>
        <w:t>: visitas que provienen de motores de búsqueda</w:t>
      </w:r>
      <w:r w:rsidR="00FD7B2E">
        <w:rPr>
          <w:sz w:val="24"/>
          <w:szCs w:val="24"/>
        </w:rPr>
        <w:t>.</w:t>
      </w:r>
    </w:p>
    <w:p w14:paraId="6B4D4DFC" w14:textId="53FDD8B5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PR (PageRank): medida de la popularidad de los enlaces de un sitio web.</w:t>
      </w:r>
    </w:p>
    <w:p w14:paraId="44805603" w14:textId="7CC92B21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SERP (</w:t>
      </w:r>
      <w:proofErr w:type="spellStart"/>
      <w:r w:rsidRPr="003A1AF9">
        <w:rPr>
          <w:sz w:val="24"/>
          <w:szCs w:val="24"/>
        </w:rPr>
        <w:t>Search</w:t>
      </w:r>
      <w:proofErr w:type="spellEnd"/>
      <w:r w:rsidRPr="003A1AF9">
        <w:rPr>
          <w:sz w:val="24"/>
          <w:szCs w:val="24"/>
        </w:rPr>
        <w:t xml:space="preserve"> </w:t>
      </w:r>
      <w:proofErr w:type="spellStart"/>
      <w:r w:rsidRPr="003A1AF9">
        <w:rPr>
          <w:sz w:val="24"/>
          <w:szCs w:val="24"/>
        </w:rPr>
        <w:t>Engine</w:t>
      </w:r>
      <w:proofErr w:type="spellEnd"/>
      <w:r w:rsidRPr="003A1AF9">
        <w:rPr>
          <w:sz w:val="24"/>
          <w:szCs w:val="24"/>
        </w:rPr>
        <w:t xml:space="preserve"> </w:t>
      </w:r>
      <w:proofErr w:type="spellStart"/>
      <w:r w:rsidRPr="003A1AF9">
        <w:rPr>
          <w:sz w:val="24"/>
          <w:szCs w:val="24"/>
        </w:rPr>
        <w:t>Results</w:t>
      </w:r>
      <w:proofErr w:type="spellEnd"/>
      <w:r w:rsidRPr="003A1AF9">
        <w:rPr>
          <w:sz w:val="24"/>
          <w:szCs w:val="24"/>
        </w:rPr>
        <w:t xml:space="preserve"> Page): Las páginas web más relevantes de una consulta.</w:t>
      </w:r>
    </w:p>
    <w:p w14:paraId="4C8882E1" w14:textId="4CADAE21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Spider: bot que rastrea la web para indexar los sitios web</w:t>
      </w:r>
      <w:r w:rsidR="00FD7B2E">
        <w:rPr>
          <w:sz w:val="24"/>
          <w:szCs w:val="24"/>
        </w:rPr>
        <w:t>.</w:t>
      </w:r>
    </w:p>
    <w:p w14:paraId="76823BBB" w14:textId="627C26C3" w:rsidR="00065DE7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3A1AF9">
        <w:rPr>
          <w:sz w:val="24"/>
          <w:szCs w:val="24"/>
        </w:rPr>
        <w:t>Stuffing</w:t>
      </w:r>
      <w:proofErr w:type="spellEnd"/>
      <w:r w:rsidRPr="003A1AF9">
        <w:rPr>
          <w:sz w:val="24"/>
          <w:szCs w:val="24"/>
        </w:rPr>
        <w:t>: utilizar la misma palabra clave con demasiada frecuencia</w:t>
      </w:r>
      <w:r w:rsidR="00FD7B2E">
        <w:rPr>
          <w:sz w:val="24"/>
          <w:szCs w:val="24"/>
        </w:rPr>
        <w:t>.</w:t>
      </w:r>
    </w:p>
    <w:p w14:paraId="4FE7FD9A" w14:textId="11F8D2F7" w:rsidR="00CE24D9" w:rsidRDefault="00CE24D9" w:rsidP="007C2B10">
      <w:pPr>
        <w:jc w:val="both"/>
      </w:pPr>
    </w:p>
    <w:p w14:paraId="11C2154A" w14:textId="6D153554" w:rsidR="00CE24D9" w:rsidRPr="00CE24D9" w:rsidRDefault="00CE24D9" w:rsidP="007C2B1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CE24D9">
        <w:rPr>
          <w:sz w:val="28"/>
          <w:szCs w:val="28"/>
          <w:u w:val="single" w:color="FF0000"/>
        </w:rPr>
        <w:lastRenderedPageBreak/>
        <w:t>¿Qué es Google SEO?</w:t>
      </w:r>
    </w:p>
    <w:p w14:paraId="61ABBE8A" w14:textId="607E9226" w:rsidR="00CE24D9" w:rsidRPr="007C2B10" w:rsidRDefault="00CE24D9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Pese a que existen varios motores de búsqueda en el mercado, Google abarca más del 90% de las búsquedas totales, ha localizado billones de webs y almacena millones de estas, proporcionando los resultados más fiables a sus usuarios, es por ello que a la hora de hablar de SEO hay que centrarse especialmente en Google SEO.</w:t>
      </w:r>
    </w:p>
    <w:p w14:paraId="72B9A9DF" w14:textId="1FE5F83D" w:rsidR="00CE24D9" w:rsidRPr="007C2B10" w:rsidRDefault="00CE24D9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 xml:space="preserve">Google fue fundado por Larry Page y Sergey </w:t>
      </w:r>
      <w:proofErr w:type="spellStart"/>
      <w:r w:rsidRPr="007C2B10">
        <w:rPr>
          <w:sz w:val="24"/>
          <w:szCs w:val="24"/>
        </w:rPr>
        <w:t>Bin</w:t>
      </w:r>
      <w:proofErr w:type="spellEnd"/>
      <w:r w:rsidRPr="007C2B10">
        <w:rPr>
          <w:sz w:val="24"/>
          <w:szCs w:val="24"/>
        </w:rPr>
        <w:t xml:space="preserve"> en 1998 con la intención de organizar la información en el mundo y hacer accesible para todo el mundo</w:t>
      </w:r>
    </w:p>
    <w:p w14:paraId="5470FD1F" w14:textId="306489E2" w:rsidR="00CE24D9" w:rsidRPr="007C2B10" w:rsidRDefault="00CE24D9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En 2003 lanzaron un programa de publicidad orientada, llamado AdSense</w:t>
      </w:r>
      <w:r w:rsidR="007C2B10" w:rsidRPr="007C2B10">
        <w:rPr>
          <w:sz w:val="24"/>
          <w:szCs w:val="24"/>
        </w:rPr>
        <w:t xml:space="preserve">. A través de este programa y otro lanzado posteriormente llamado </w:t>
      </w:r>
      <w:proofErr w:type="spellStart"/>
      <w:r w:rsidR="007C2B10" w:rsidRPr="007C2B10">
        <w:rPr>
          <w:sz w:val="24"/>
          <w:szCs w:val="24"/>
        </w:rPr>
        <w:t>Webmasters</w:t>
      </w:r>
      <w:proofErr w:type="spellEnd"/>
      <w:r w:rsidR="007C2B10" w:rsidRPr="007C2B10">
        <w:rPr>
          <w:sz w:val="24"/>
          <w:szCs w:val="24"/>
        </w:rPr>
        <w:t>, Google ha sido siempre transparente con los desarrolladores, dándoles muchas herramientas para que logren sacar el máximo partido a sus páginas webs, si bien es cierto que nunca han revelado su algoritmo.</w:t>
      </w:r>
    </w:p>
    <w:p w14:paraId="111D493C" w14:textId="1C0A6378" w:rsidR="007C2B10" w:rsidRDefault="007C2B10" w:rsidP="007C2B10">
      <w:pPr>
        <w:jc w:val="both"/>
      </w:pPr>
    </w:p>
    <w:p w14:paraId="5596A731" w14:textId="0FA2D4DA" w:rsidR="007C2B10" w:rsidRPr="007C2B10" w:rsidRDefault="007C2B10" w:rsidP="007C2B1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7C2B10">
        <w:rPr>
          <w:sz w:val="28"/>
          <w:szCs w:val="28"/>
          <w:u w:val="single" w:color="FF0000"/>
        </w:rPr>
        <w:t>Cómo interactúan las personas con los motores de búsqueda</w:t>
      </w:r>
    </w:p>
    <w:p w14:paraId="74CC6FB5" w14:textId="6ABE8EF4" w:rsidR="007C2B10" w:rsidRPr="007C2B10" w:rsidRDefault="007C2B10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Lo más importante para un navegador es que los clientes que lo utilicen queden satisfechos con las búsquedas que estos realizan y se queden en las páginas web que indexan por lo tanto nunca hay que olvidar que las páginas web deben ser diseñadas en mente al usuario final que las va a utilizar.</w:t>
      </w:r>
    </w:p>
    <w:p w14:paraId="2B7F2964" w14:textId="29BA1750" w:rsidR="007C2B10" w:rsidRPr="007C2B10" w:rsidRDefault="007C2B10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Existen tres tipos de búsquedas principales:</w:t>
      </w:r>
    </w:p>
    <w:p w14:paraId="631D21A4" w14:textId="3162760A" w:rsidR="007C2B10" w:rsidRPr="007C2B10" w:rsidRDefault="007C2B10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Consultas transaccionales (Do): realizar una acción o una tarea.</w:t>
      </w:r>
    </w:p>
    <w:p w14:paraId="1534E556" w14:textId="5FD7347B" w:rsidR="007C2B10" w:rsidRPr="007C2B10" w:rsidRDefault="007C2B10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Consultas informativas (</w:t>
      </w:r>
      <w:proofErr w:type="spellStart"/>
      <w:r w:rsidRPr="007C2B10">
        <w:rPr>
          <w:sz w:val="24"/>
          <w:szCs w:val="24"/>
        </w:rPr>
        <w:t>Know</w:t>
      </w:r>
      <w:proofErr w:type="spellEnd"/>
      <w:r w:rsidRPr="007C2B10">
        <w:rPr>
          <w:sz w:val="24"/>
          <w:szCs w:val="24"/>
        </w:rPr>
        <w:t>): buscar una información.</w:t>
      </w:r>
    </w:p>
    <w:p w14:paraId="5C504685" w14:textId="0CBFA659" w:rsidR="007C2B10" w:rsidRPr="007C2B10" w:rsidRDefault="007C2B10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Consultas de navegación (</w:t>
      </w:r>
      <w:proofErr w:type="spellStart"/>
      <w:r w:rsidRPr="007C2B10">
        <w:rPr>
          <w:sz w:val="24"/>
          <w:szCs w:val="24"/>
        </w:rPr>
        <w:t>Go</w:t>
      </w:r>
      <w:proofErr w:type="spellEnd"/>
      <w:r w:rsidRPr="007C2B10">
        <w:rPr>
          <w:sz w:val="24"/>
          <w:szCs w:val="24"/>
        </w:rPr>
        <w:t>): para navegar a un sitio web específico.</w:t>
      </w:r>
    </w:p>
    <w:p w14:paraId="2FB791E3" w14:textId="77777777" w:rsidR="007C2B10" w:rsidRPr="007C2B10" w:rsidRDefault="007C2B10" w:rsidP="00CE24D9">
      <w:pPr>
        <w:rPr>
          <w:sz w:val="24"/>
          <w:szCs w:val="24"/>
        </w:rPr>
      </w:pPr>
    </w:p>
    <w:p w14:paraId="3EE77788" w14:textId="43ACB05A" w:rsidR="00065DE7" w:rsidRDefault="00065DE7" w:rsidP="00065DE7"/>
    <w:sectPr w:rsidR="00065DE7" w:rsidSect="00E53E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C9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2D4D04"/>
    <w:multiLevelType w:val="hybridMultilevel"/>
    <w:tmpl w:val="D8CC9C92"/>
    <w:lvl w:ilvl="0" w:tplc="B316D9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6D"/>
    <w:rsid w:val="00065DE7"/>
    <w:rsid w:val="0009761D"/>
    <w:rsid w:val="00164043"/>
    <w:rsid w:val="002D45D2"/>
    <w:rsid w:val="0039236D"/>
    <w:rsid w:val="003A1AF9"/>
    <w:rsid w:val="004D0103"/>
    <w:rsid w:val="005440F2"/>
    <w:rsid w:val="00555552"/>
    <w:rsid w:val="00581881"/>
    <w:rsid w:val="0072757B"/>
    <w:rsid w:val="007C2B10"/>
    <w:rsid w:val="007C50F5"/>
    <w:rsid w:val="007C618F"/>
    <w:rsid w:val="009C252B"/>
    <w:rsid w:val="00A00CE6"/>
    <w:rsid w:val="00A84FEB"/>
    <w:rsid w:val="00C5392F"/>
    <w:rsid w:val="00CE24D9"/>
    <w:rsid w:val="00D46A71"/>
    <w:rsid w:val="00DC0DF9"/>
    <w:rsid w:val="00E53EC1"/>
    <w:rsid w:val="00E54868"/>
    <w:rsid w:val="00F13A64"/>
    <w:rsid w:val="00F21653"/>
    <w:rsid w:val="00FD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1D08"/>
  <w15:chartTrackingRefBased/>
  <w15:docId w15:val="{176AA9D9-2B25-403A-AD78-8D280C98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2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10</cp:revision>
  <dcterms:created xsi:type="dcterms:W3CDTF">2021-10-16T19:22:00Z</dcterms:created>
  <dcterms:modified xsi:type="dcterms:W3CDTF">2021-10-18T21:03:00Z</dcterms:modified>
</cp:coreProperties>
</file>