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AA720" w14:textId="4332639B" w:rsidR="0077407A" w:rsidRDefault="00E53EC1" w:rsidP="00E53EC1">
      <w:pPr>
        <w:jc w:val="center"/>
        <w:rPr>
          <w:b/>
          <w:outline/>
          <w:color w:val="ED7D31" w:themeColor="accent2"/>
          <w:sz w:val="180"/>
          <w:szCs w:val="18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E53EC1">
        <w:rPr>
          <w:b/>
          <w:outline/>
          <w:color w:val="ED7D31" w:themeColor="accent2"/>
          <w:sz w:val="180"/>
          <w:szCs w:val="18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ED: Tema 2</w:t>
      </w:r>
    </w:p>
    <w:p w14:paraId="5B8E40A7" w14:textId="2D370E44" w:rsidR="00E53EC1" w:rsidRPr="00A00CE6" w:rsidRDefault="00E53EC1" w:rsidP="007C2B10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A00CE6">
        <w:rPr>
          <w:sz w:val="28"/>
          <w:szCs w:val="28"/>
          <w:u w:val="single" w:color="FF0000"/>
        </w:rPr>
        <w:t>Introducción</w:t>
      </w:r>
      <w:r w:rsidRPr="00A00CE6">
        <w:rPr>
          <w:sz w:val="28"/>
          <w:szCs w:val="28"/>
          <w:u w:val="single" w:color="FF0000"/>
          <w:lang w:val="en-GB"/>
        </w:rPr>
        <w:t xml:space="preserve"> a SEO</w:t>
      </w:r>
    </w:p>
    <w:p w14:paraId="058AD63D" w14:textId="5D8BB994" w:rsidR="00E53EC1" w:rsidRPr="003A1AF9" w:rsidRDefault="00E53EC1" w:rsidP="007C2B10">
      <w:pPr>
        <w:jc w:val="both"/>
        <w:rPr>
          <w:sz w:val="24"/>
          <w:szCs w:val="24"/>
        </w:rPr>
      </w:pPr>
      <w:r w:rsidRPr="003A1AF9">
        <w:rPr>
          <w:sz w:val="24"/>
          <w:szCs w:val="24"/>
        </w:rPr>
        <w:t>El Search Engine Optimization (SEO)</w:t>
      </w:r>
      <w:r w:rsidR="005440F2" w:rsidRPr="003A1AF9">
        <w:rPr>
          <w:sz w:val="24"/>
          <w:szCs w:val="24"/>
        </w:rPr>
        <w:t xml:space="preserve"> son aquellas técnicas de programación con el objetivo de lograr que una página web sea indexada por los navegadores web (principalmente Google) en los primeros puestos.</w:t>
      </w:r>
    </w:p>
    <w:p w14:paraId="545B4E49" w14:textId="08B611DF" w:rsidR="007C50F5" w:rsidRPr="003A1AF9" w:rsidRDefault="007C50F5" w:rsidP="007C2B10">
      <w:pPr>
        <w:jc w:val="both"/>
        <w:rPr>
          <w:sz w:val="24"/>
          <w:szCs w:val="24"/>
        </w:rPr>
      </w:pPr>
      <w:r w:rsidRPr="003A1AF9">
        <w:rPr>
          <w:sz w:val="24"/>
          <w:szCs w:val="24"/>
        </w:rPr>
        <w:t>El SEO no se ve influenciado por el dinero, tan solo a través de la programación y suele tardar un tiempo en surtir efecto.</w:t>
      </w:r>
      <w:r w:rsidR="00065DE7" w:rsidRPr="003A1AF9">
        <w:rPr>
          <w:sz w:val="24"/>
          <w:szCs w:val="24"/>
        </w:rPr>
        <w:t xml:space="preserve"> A través del SEO se puede generar tráfico en una página web de manera gratuita.</w:t>
      </w:r>
    </w:p>
    <w:p w14:paraId="1C8FE9DB" w14:textId="3CE997C9" w:rsidR="00F21653" w:rsidRPr="003A1AF9" w:rsidRDefault="005440F2" w:rsidP="007C2B10">
      <w:pPr>
        <w:jc w:val="both"/>
        <w:rPr>
          <w:sz w:val="24"/>
          <w:szCs w:val="24"/>
        </w:rPr>
      </w:pPr>
      <w:r w:rsidRPr="003A1AF9">
        <w:rPr>
          <w:sz w:val="24"/>
          <w:szCs w:val="24"/>
        </w:rPr>
        <w:t xml:space="preserve">Para una empresa es </w:t>
      </w:r>
      <w:r w:rsidR="007C50F5" w:rsidRPr="003A1AF9">
        <w:rPr>
          <w:sz w:val="24"/>
          <w:szCs w:val="24"/>
        </w:rPr>
        <w:t>importante</w:t>
      </w:r>
      <w:r w:rsidRPr="003A1AF9">
        <w:rPr>
          <w:sz w:val="24"/>
          <w:szCs w:val="24"/>
        </w:rPr>
        <w:t xml:space="preserve"> el SEO ya que puede generar mucho tráfico hacia su sitio web si su página está bien posicionada o hacer que sean prácticamente invisibles en la web si no aparecen en los primeros resultados y por lo tanto las visitas irán a la competencia.</w:t>
      </w:r>
    </w:p>
    <w:p w14:paraId="4091BED8" w14:textId="4067791C" w:rsidR="00F21653" w:rsidRPr="003A1AF9" w:rsidRDefault="00F21653" w:rsidP="007C2B10">
      <w:pPr>
        <w:jc w:val="both"/>
        <w:rPr>
          <w:sz w:val="24"/>
          <w:szCs w:val="24"/>
        </w:rPr>
      </w:pPr>
      <w:r w:rsidRPr="003A1AF9">
        <w:rPr>
          <w:sz w:val="24"/>
          <w:szCs w:val="24"/>
        </w:rPr>
        <w:t>El SEO se suele complementar con otras técnicas de marketing como publicidad o marketing redes sociales.</w:t>
      </w:r>
    </w:p>
    <w:p w14:paraId="5C9DF09A" w14:textId="2F980239" w:rsidR="005440F2" w:rsidRPr="003A1AF9" w:rsidRDefault="005440F2" w:rsidP="007C2B10">
      <w:pPr>
        <w:jc w:val="both"/>
        <w:rPr>
          <w:sz w:val="24"/>
          <w:szCs w:val="24"/>
        </w:rPr>
      </w:pPr>
      <w:r w:rsidRPr="003A1AF9">
        <w:rPr>
          <w:sz w:val="24"/>
          <w:szCs w:val="24"/>
        </w:rPr>
        <w:t>Los motores de búsqueda son la principal forma de navegar en Internet. Proporcionan un tráfico dirigido, ya que muestran resultados en función</w:t>
      </w:r>
      <w:r w:rsidR="004D0103">
        <w:rPr>
          <w:sz w:val="24"/>
          <w:szCs w:val="24"/>
        </w:rPr>
        <w:t xml:space="preserve"> a</w:t>
      </w:r>
      <w:r w:rsidRPr="003A1AF9">
        <w:rPr>
          <w:sz w:val="24"/>
          <w:szCs w:val="24"/>
        </w:rPr>
        <w:t xml:space="preserve"> una consulta de búsqueda, aquellas palabras que los usuarios escriben pa</w:t>
      </w:r>
      <w:r w:rsidR="00581881">
        <w:rPr>
          <w:sz w:val="24"/>
          <w:szCs w:val="24"/>
        </w:rPr>
        <w:t>r</w:t>
      </w:r>
      <w:r w:rsidRPr="003A1AF9">
        <w:rPr>
          <w:sz w:val="24"/>
          <w:szCs w:val="24"/>
        </w:rPr>
        <w:t xml:space="preserve">a buscar un sitio web. Estos motores de búsqueda muestran los mejores resultados con el fin de que los usuarios sigan utilizando dicho </w:t>
      </w:r>
      <w:r w:rsidR="007C50F5" w:rsidRPr="003A1AF9">
        <w:rPr>
          <w:sz w:val="24"/>
          <w:szCs w:val="24"/>
        </w:rPr>
        <w:t>motor de búsqueda</w:t>
      </w:r>
      <w:r w:rsidR="004D0103">
        <w:rPr>
          <w:sz w:val="24"/>
          <w:szCs w:val="24"/>
        </w:rPr>
        <w:t>.</w:t>
      </w:r>
    </w:p>
    <w:p w14:paraId="3CEF7986" w14:textId="335F205F" w:rsidR="003A1AF9" w:rsidRPr="003A1AF9" w:rsidRDefault="003A1AF9" w:rsidP="007C2B10">
      <w:pPr>
        <w:jc w:val="both"/>
        <w:rPr>
          <w:sz w:val="24"/>
          <w:szCs w:val="24"/>
        </w:rPr>
      </w:pPr>
      <w:r w:rsidRPr="003A1AF9">
        <w:rPr>
          <w:sz w:val="24"/>
          <w:szCs w:val="24"/>
        </w:rPr>
        <w:t>Los motores de búsqueda utilizan SW para analizar las páginas web de Internet denominado spiders. Estos spiders asignan una puntuación a cada una de estas webs que determinar</w:t>
      </w:r>
      <w:r w:rsidR="004D0103">
        <w:rPr>
          <w:sz w:val="24"/>
          <w:szCs w:val="24"/>
        </w:rPr>
        <w:t>á</w:t>
      </w:r>
      <w:r w:rsidRPr="003A1AF9">
        <w:rPr>
          <w:sz w:val="24"/>
          <w:szCs w:val="24"/>
        </w:rPr>
        <w:t>n el orden en el que aparecen en una determinada búsqueda.</w:t>
      </w:r>
    </w:p>
    <w:p w14:paraId="3A15CD18" w14:textId="2E965417" w:rsidR="00E53EC1" w:rsidRPr="003A1AF9" w:rsidRDefault="0072757B" w:rsidP="007C2B10">
      <w:pPr>
        <w:jc w:val="both"/>
        <w:rPr>
          <w:b/>
          <w:bCs/>
          <w:sz w:val="24"/>
          <w:szCs w:val="24"/>
          <w:u w:val="single" w:color="000000" w:themeColor="text1"/>
        </w:rPr>
      </w:pPr>
      <w:r w:rsidRPr="003A1AF9">
        <w:rPr>
          <w:b/>
          <w:bCs/>
          <w:sz w:val="24"/>
          <w:szCs w:val="24"/>
          <w:u w:val="single" w:color="000000" w:themeColor="text1"/>
        </w:rPr>
        <w:t>Técnicas</w:t>
      </w:r>
      <w:r w:rsidR="00F13A64" w:rsidRPr="003A1AF9">
        <w:rPr>
          <w:b/>
          <w:bCs/>
          <w:sz w:val="24"/>
          <w:szCs w:val="24"/>
          <w:u w:val="single" w:color="000000" w:themeColor="text1"/>
        </w:rPr>
        <w:t xml:space="preserve"> de Optimización</w:t>
      </w:r>
    </w:p>
    <w:p w14:paraId="7C153CEE" w14:textId="77777777" w:rsidR="00F13A64" w:rsidRPr="003A1AF9" w:rsidRDefault="00F13A64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A1AF9">
        <w:rPr>
          <w:sz w:val="24"/>
          <w:szCs w:val="24"/>
        </w:rPr>
        <w:t>White-hat SEO: utilizar técnicas recomendadas por los motores de búsqueda. Producen resultados a largo plazo.</w:t>
      </w:r>
    </w:p>
    <w:p w14:paraId="0433B01C" w14:textId="14404346" w:rsidR="00F13A64" w:rsidRPr="003A1AF9" w:rsidRDefault="00F13A64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A1AF9">
        <w:rPr>
          <w:sz w:val="24"/>
          <w:szCs w:val="24"/>
        </w:rPr>
        <w:t xml:space="preserve">Black-hat SEO: utilizar técnicas </w:t>
      </w:r>
      <w:r w:rsidR="002D45D2" w:rsidRPr="003A1AF9">
        <w:rPr>
          <w:sz w:val="24"/>
          <w:szCs w:val="24"/>
        </w:rPr>
        <w:t>desaprobadas</w:t>
      </w:r>
      <w:r w:rsidRPr="003A1AF9">
        <w:rPr>
          <w:sz w:val="24"/>
          <w:szCs w:val="24"/>
        </w:rPr>
        <w:t xml:space="preserve"> por los motores de búsquedas para abusar de posibles fallos en el algoritmo. Si se detecta por un </w:t>
      </w:r>
      <w:r w:rsidR="002D45D2" w:rsidRPr="003A1AF9">
        <w:rPr>
          <w:sz w:val="24"/>
          <w:szCs w:val="24"/>
        </w:rPr>
        <w:t>motor de búsqueda sufrirá una penalización</w:t>
      </w:r>
      <w:r w:rsidR="0072757B" w:rsidRPr="003A1AF9">
        <w:rPr>
          <w:sz w:val="24"/>
          <w:szCs w:val="24"/>
        </w:rPr>
        <w:t>.</w:t>
      </w:r>
    </w:p>
    <w:p w14:paraId="00619818" w14:textId="4A465CE5" w:rsidR="0072757B" w:rsidRPr="003A1AF9" w:rsidRDefault="0072757B" w:rsidP="007C2B10">
      <w:pPr>
        <w:jc w:val="both"/>
        <w:rPr>
          <w:b/>
          <w:bCs/>
          <w:sz w:val="24"/>
          <w:szCs w:val="24"/>
          <w:u w:val="single" w:color="000000" w:themeColor="text1"/>
        </w:rPr>
      </w:pPr>
      <w:r w:rsidRPr="003A1AF9">
        <w:rPr>
          <w:b/>
          <w:bCs/>
          <w:sz w:val="24"/>
          <w:szCs w:val="24"/>
          <w:u w:val="single" w:color="000000" w:themeColor="text1"/>
        </w:rPr>
        <w:t>Vocab</w:t>
      </w:r>
      <w:r w:rsidR="00E54868" w:rsidRPr="003A1AF9">
        <w:rPr>
          <w:b/>
          <w:bCs/>
          <w:sz w:val="24"/>
          <w:szCs w:val="24"/>
          <w:u w:val="single" w:color="000000" w:themeColor="text1"/>
        </w:rPr>
        <w:t>ulario SEO</w:t>
      </w:r>
    </w:p>
    <w:p w14:paraId="08669E3A" w14:textId="2C55C87C" w:rsidR="00E54868" w:rsidRPr="003A1AF9" w:rsidRDefault="00E54868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A1AF9">
        <w:rPr>
          <w:sz w:val="24"/>
          <w:szCs w:val="24"/>
        </w:rPr>
        <w:t xml:space="preserve">CMS: programa que permite crear páginas web a través de </w:t>
      </w:r>
      <w:r w:rsidR="00065DE7" w:rsidRPr="003A1AF9">
        <w:rPr>
          <w:sz w:val="24"/>
          <w:szCs w:val="24"/>
        </w:rPr>
        <w:t xml:space="preserve">plantillas </w:t>
      </w:r>
      <w:r w:rsidRPr="003A1AF9">
        <w:rPr>
          <w:sz w:val="24"/>
          <w:szCs w:val="24"/>
        </w:rPr>
        <w:t>(Wordpress)</w:t>
      </w:r>
      <w:r w:rsidR="00FD7B2E">
        <w:rPr>
          <w:sz w:val="24"/>
          <w:szCs w:val="24"/>
        </w:rPr>
        <w:t>.</w:t>
      </w:r>
    </w:p>
    <w:p w14:paraId="061C3634" w14:textId="4C6F757D" w:rsidR="00E54868" w:rsidRPr="003A1AF9" w:rsidRDefault="00E54868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A1AF9">
        <w:rPr>
          <w:sz w:val="24"/>
          <w:szCs w:val="24"/>
        </w:rPr>
        <w:t>CTR (Click-through rate): porcentaje de usuarios que hacen clic en un enlace.</w:t>
      </w:r>
    </w:p>
    <w:p w14:paraId="0809E9E4" w14:textId="77777777" w:rsidR="00E54868" w:rsidRPr="003A1AF9" w:rsidRDefault="00E54868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A1AF9">
        <w:rPr>
          <w:sz w:val="24"/>
          <w:szCs w:val="24"/>
        </w:rPr>
        <w:t>GYM: Google, Yahoo y Microsoft. Propietarios de los 3 motores de búsqueda más grandes.</w:t>
      </w:r>
    </w:p>
    <w:p w14:paraId="25D67301" w14:textId="77777777" w:rsidR="00E54868" w:rsidRPr="003A1AF9" w:rsidRDefault="00E54868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A1AF9">
        <w:rPr>
          <w:sz w:val="24"/>
          <w:szCs w:val="24"/>
        </w:rPr>
        <w:t>Link juice: calidad del enlace.</w:t>
      </w:r>
    </w:p>
    <w:p w14:paraId="319825E9" w14:textId="64624AC2" w:rsidR="00E54868" w:rsidRPr="003A1AF9" w:rsidRDefault="00E54868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A1AF9">
        <w:rPr>
          <w:sz w:val="24"/>
          <w:szCs w:val="24"/>
        </w:rPr>
        <w:t>Long tail</w:t>
      </w:r>
      <w:r w:rsidR="00065DE7" w:rsidRPr="003A1AF9">
        <w:rPr>
          <w:sz w:val="24"/>
          <w:szCs w:val="24"/>
        </w:rPr>
        <w:t>: palabras</w:t>
      </w:r>
      <w:r w:rsidRPr="003A1AF9">
        <w:rPr>
          <w:sz w:val="24"/>
          <w:szCs w:val="24"/>
        </w:rPr>
        <w:t xml:space="preserve"> </w:t>
      </w:r>
      <w:r w:rsidR="00065DE7" w:rsidRPr="003A1AF9">
        <w:rPr>
          <w:sz w:val="24"/>
          <w:szCs w:val="24"/>
        </w:rPr>
        <w:t>claves más específicas</w:t>
      </w:r>
      <w:r w:rsidR="00FD7B2E">
        <w:rPr>
          <w:sz w:val="24"/>
          <w:szCs w:val="24"/>
        </w:rPr>
        <w:t>.</w:t>
      </w:r>
    </w:p>
    <w:p w14:paraId="418A4779" w14:textId="542BB89A" w:rsidR="00065DE7" w:rsidRPr="003A1AF9" w:rsidRDefault="00065DE7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A1AF9">
        <w:rPr>
          <w:sz w:val="24"/>
          <w:szCs w:val="24"/>
        </w:rPr>
        <w:t>Etiquetas META: código en el &lt;head&gt; de un documento HTML</w:t>
      </w:r>
      <w:r w:rsidR="00FD7B2E">
        <w:rPr>
          <w:sz w:val="24"/>
          <w:szCs w:val="24"/>
        </w:rPr>
        <w:t>.</w:t>
      </w:r>
    </w:p>
    <w:p w14:paraId="50BAF7DC" w14:textId="5ED16887" w:rsidR="00065DE7" w:rsidRPr="003A1AF9" w:rsidRDefault="00065DE7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A1AF9">
        <w:rPr>
          <w:sz w:val="24"/>
          <w:szCs w:val="24"/>
        </w:rPr>
        <w:t xml:space="preserve">Tráfico </w:t>
      </w:r>
      <w:r w:rsidR="00C5392F" w:rsidRPr="003A1AF9">
        <w:rPr>
          <w:sz w:val="24"/>
          <w:szCs w:val="24"/>
        </w:rPr>
        <w:t>Orgánico</w:t>
      </w:r>
      <w:r w:rsidRPr="003A1AF9">
        <w:rPr>
          <w:sz w:val="24"/>
          <w:szCs w:val="24"/>
        </w:rPr>
        <w:t>: visitas que provienen de motores de búsqueda</w:t>
      </w:r>
      <w:r w:rsidR="00FD7B2E">
        <w:rPr>
          <w:sz w:val="24"/>
          <w:szCs w:val="24"/>
        </w:rPr>
        <w:t>.</w:t>
      </w:r>
    </w:p>
    <w:p w14:paraId="6B4D4DFC" w14:textId="53FDD8B5" w:rsidR="00065DE7" w:rsidRPr="003A1AF9" w:rsidRDefault="00065DE7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A1AF9">
        <w:rPr>
          <w:sz w:val="24"/>
          <w:szCs w:val="24"/>
        </w:rPr>
        <w:t>PR (PageRank): medida de la popularidad de los enlaces de un sitio web.</w:t>
      </w:r>
    </w:p>
    <w:p w14:paraId="44805603" w14:textId="7CC92B21" w:rsidR="00065DE7" w:rsidRPr="003A1AF9" w:rsidRDefault="00065DE7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A1AF9">
        <w:rPr>
          <w:sz w:val="24"/>
          <w:szCs w:val="24"/>
        </w:rPr>
        <w:t>SERP (Search Engine Results Page): Las páginas web más relevantes de una consulta.</w:t>
      </w:r>
    </w:p>
    <w:p w14:paraId="4C8882E1" w14:textId="4CADAE21" w:rsidR="00065DE7" w:rsidRPr="003A1AF9" w:rsidRDefault="00065DE7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A1AF9">
        <w:rPr>
          <w:sz w:val="24"/>
          <w:szCs w:val="24"/>
        </w:rPr>
        <w:t>Spider: bot que rastrea la web para indexar los sitios web</w:t>
      </w:r>
      <w:r w:rsidR="00FD7B2E">
        <w:rPr>
          <w:sz w:val="24"/>
          <w:szCs w:val="24"/>
        </w:rPr>
        <w:t>.</w:t>
      </w:r>
    </w:p>
    <w:p w14:paraId="76823BBB" w14:textId="627C26C3" w:rsidR="00065DE7" w:rsidRDefault="00065DE7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A1AF9">
        <w:rPr>
          <w:sz w:val="24"/>
          <w:szCs w:val="24"/>
        </w:rPr>
        <w:t>Stuffing: utilizar la misma palabra clave con demasiada frecuencia</w:t>
      </w:r>
      <w:r w:rsidR="00FD7B2E">
        <w:rPr>
          <w:sz w:val="24"/>
          <w:szCs w:val="24"/>
        </w:rPr>
        <w:t>.</w:t>
      </w:r>
    </w:p>
    <w:p w14:paraId="4FE7FD9A" w14:textId="11F8D2F7" w:rsidR="00CE24D9" w:rsidRDefault="00CE24D9" w:rsidP="007C2B10">
      <w:pPr>
        <w:jc w:val="both"/>
      </w:pPr>
    </w:p>
    <w:p w14:paraId="11C2154A" w14:textId="6D153554" w:rsidR="00CE24D9" w:rsidRPr="00CE24D9" w:rsidRDefault="00CE24D9" w:rsidP="007C2B10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CE24D9">
        <w:rPr>
          <w:sz w:val="28"/>
          <w:szCs w:val="28"/>
          <w:u w:val="single" w:color="FF0000"/>
        </w:rPr>
        <w:lastRenderedPageBreak/>
        <w:t>¿Qué es Google SEO?</w:t>
      </w:r>
    </w:p>
    <w:p w14:paraId="61ABBE8A" w14:textId="607E9226" w:rsidR="00CE24D9" w:rsidRPr="007C2B10" w:rsidRDefault="00CE24D9" w:rsidP="007C2B10">
      <w:pPr>
        <w:jc w:val="both"/>
        <w:rPr>
          <w:sz w:val="24"/>
          <w:szCs w:val="24"/>
        </w:rPr>
      </w:pPr>
      <w:r w:rsidRPr="007C2B10">
        <w:rPr>
          <w:sz w:val="24"/>
          <w:szCs w:val="24"/>
        </w:rPr>
        <w:t>Pese a que existen varios motores de búsqueda en el mercado, Google abarca más del 90% de las búsquedas totales, ha localizado billones de webs y almacena millones de estas, proporcionando los resultados más fiables a sus usuarios, es por ello que a la hora de hablar de SEO hay que centrarse especialmente en Google SEO.</w:t>
      </w:r>
    </w:p>
    <w:p w14:paraId="72B9A9DF" w14:textId="6D44BE47" w:rsidR="00CE24D9" w:rsidRPr="007C2B10" w:rsidRDefault="00CE24D9" w:rsidP="007C2B10">
      <w:pPr>
        <w:jc w:val="both"/>
        <w:rPr>
          <w:sz w:val="24"/>
          <w:szCs w:val="24"/>
        </w:rPr>
      </w:pPr>
      <w:r w:rsidRPr="007C2B10">
        <w:rPr>
          <w:sz w:val="24"/>
          <w:szCs w:val="24"/>
        </w:rPr>
        <w:t>Google fue fundado por Larry Page y Sergey Bin en 1998 con la intención de organizar la información en el mundo y hacer</w:t>
      </w:r>
      <w:r w:rsidR="00CA2A63">
        <w:rPr>
          <w:sz w:val="24"/>
          <w:szCs w:val="24"/>
        </w:rPr>
        <w:t>la</w:t>
      </w:r>
      <w:r w:rsidRPr="007C2B10">
        <w:rPr>
          <w:sz w:val="24"/>
          <w:szCs w:val="24"/>
        </w:rPr>
        <w:t xml:space="preserve"> accesible para todo el mundo</w:t>
      </w:r>
      <w:r w:rsidR="00CA2A63">
        <w:rPr>
          <w:sz w:val="24"/>
          <w:szCs w:val="24"/>
        </w:rPr>
        <w:t>.</w:t>
      </w:r>
    </w:p>
    <w:p w14:paraId="5470FD1F" w14:textId="306489E2" w:rsidR="00CE24D9" w:rsidRPr="007C2B10" w:rsidRDefault="00CE24D9" w:rsidP="007C2B10">
      <w:pPr>
        <w:jc w:val="both"/>
        <w:rPr>
          <w:sz w:val="24"/>
          <w:szCs w:val="24"/>
        </w:rPr>
      </w:pPr>
      <w:r w:rsidRPr="007C2B10">
        <w:rPr>
          <w:sz w:val="24"/>
          <w:szCs w:val="24"/>
        </w:rPr>
        <w:t>En 2003 lanzaron un programa de publicidad orientada, llamado AdSense</w:t>
      </w:r>
      <w:r w:rsidR="007C2B10" w:rsidRPr="007C2B10">
        <w:rPr>
          <w:sz w:val="24"/>
          <w:szCs w:val="24"/>
        </w:rPr>
        <w:t>. A través de este programa y otro lanzado posteriormente llamado Webmasters, Google ha sido siempre transparente con los desarrolladores, dándoles muchas herramientas para que logren sacar el máximo partido a sus páginas webs, si bien es cierto que nunca han revelado su algoritmo.</w:t>
      </w:r>
    </w:p>
    <w:p w14:paraId="111D493C" w14:textId="1C0A6378" w:rsidR="007C2B10" w:rsidRDefault="007C2B10" w:rsidP="007C2B10">
      <w:pPr>
        <w:jc w:val="both"/>
      </w:pPr>
    </w:p>
    <w:p w14:paraId="5596A731" w14:textId="0FA2D4DA" w:rsidR="007C2B10" w:rsidRPr="007C2B10" w:rsidRDefault="007C2B10" w:rsidP="007C2B10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7C2B10">
        <w:rPr>
          <w:sz w:val="28"/>
          <w:szCs w:val="28"/>
          <w:u w:val="single" w:color="FF0000"/>
        </w:rPr>
        <w:t>Cómo interactúan las personas con los motores de búsqueda</w:t>
      </w:r>
    </w:p>
    <w:p w14:paraId="74CC6FB5" w14:textId="6ABE8EF4" w:rsidR="007C2B10" w:rsidRPr="007C2B10" w:rsidRDefault="007C2B10" w:rsidP="007C2B10">
      <w:pPr>
        <w:jc w:val="both"/>
        <w:rPr>
          <w:sz w:val="24"/>
          <w:szCs w:val="24"/>
        </w:rPr>
      </w:pPr>
      <w:r w:rsidRPr="007C2B10">
        <w:rPr>
          <w:sz w:val="24"/>
          <w:szCs w:val="24"/>
        </w:rPr>
        <w:t>Lo más importante para un navegador es que los clientes que lo utilicen queden satisfechos con las búsquedas que estos realizan y se queden en las páginas web que indexan por lo tanto nunca hay que olvidar que las páginas web deben ser diseñadas en mente al usuario final que las va a utilizar.</w:t>
      </w:r>
    </w:p>
    <w:p w14:paraId="2B7F2964" w14:textId="29BA1750" w:rsidR="007C2B10" w:rsidRPr="007C2B10" w:rsidRDefault="007C2B10" w:rsidP="007C2B10">
      <w:pPr>
        <w:jc w:val="both"/>
        <w:rPr>
          <w:sz w:val="24"/>
          <w:szCs w:val="24"/>
        </w:rPr>
      </w:pPr>
      <w:r w:rsidRPr="007C2B10">
        <w:rPr>
          <w:sz w:val="24"/>
          <w:szCs w:val="24"/>
        </w:rPr>
        <w:t>Existen tres tipos de búsquedas principales:</w:t>
      </w:r>
    </w:p>
    <w:p w14:paraId="631D21A4" w14:textId="3162760A" w:rsidR="007C2B10" w:rsidRPr="007C2B10" w:rsidRDefault="007C2B10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7C2B10">
        <w:rPr>
          <w:sz w:val="24"/>
          <w:szCs w:val="24"/>
        </w:rPr>
        <w:t>Consultas transaccionales (Do): realizar una acción o una tarea.</w:t>
      </w:r>
    </w:p>
    <w:p w14:paraId="1534E556" w14:textId="5FD7347B" w:rsidR="007C2B10" w:rsidRPr="007C2B10" w:rsidRDefault="007C2B10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7C2B10">
        <w:rPr>
          <w:sz w:val="24"/>
          <w:szCs w:val="24"/>
        </w:rPr>
        <w:t>Consultas informativas (Know): buscar una información.</w:t>
      </w:r>
    </w:p>
    <w:p w14:paraId="5C504685" w14:textId="0CBFA659" w:rsidR="007C2B10" w:rsidRPr="007C2B10" w:rsidRDefault="007C2B10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7C2B10">
        <w:rPr>
          <w:sz w:val="24"/>
          <w:szCs w:val="24"/>
        </w:rPr>
        <w:t>Consultas de navegación (Go): para navegar a un sitio web específico.</w:t>
      </w:r>
    </w:p>
    <w:p w14:paraId="2FB791E3" w14:textId="77777777" w:rsidR="007C2B10" w:rsidRPr="007C2B10" w:rsidRDefault="007C2B10" w:rsidP="00CE24D9">
      <w:pPr>
        <w:rPr>
          <w:sz w:val="24"/>
          <w:szCs w:val="24"/>
        </w:rPr>
      </w:pPr>
    </w:p>
    <w:p w14:paraId="3EE77788" w14:textId="6057B673" w:rsidR="00065DE7" w:rsidRPr="009D2670" w:rsidRDefault="00447D49" w:rsidP="009D2670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9D2670">
        <w:rPr>
          <w:sz w:val="28"/>
          <w:szCs w:val="28"/>
          <w:u w:val="single" w:color="FF0000"/>
        </w:rPr>
        <w:t>Consejos SEO</w:t>
      </w:r>
    </w:p>
    <w:p w14:paraId="1FFF551D" w14:textId="529E50D9" w:rsidR="00447D49" w:rsidRPr="009D2670" w:rsidRDefault="00447D49" w:rsidP="00DE6004">
      <w:pPr>
        <w:jc w:val="both"/>
        <w:rPr>
          <w:sz w:val="24"/>
          <w:szCs w:val="24"/>
        </w:rPr>
      </w:pPr>
      <w:r w:rsidRPr="009D2670">
        <w:rPr>
          <w:sz w:val="24"/>
          <w:szCs w:val="24"/>
        </w:rPr>
        <w:t>A l</w:t>
      </w:r>
      <w:r w:rsidR="00401A89">
        <w:rPr>
          <w:sz w:val="24"/>
          <w:szCs w:val="24"/>
        </w:rPr>
        <w:t>a</w:t>
      </w:r>
      <w:r w:rsidRPr="009D2670">
        <w:rPr>
          <w:sz w:val="24"/>
          <w:szCs w:val="24"/>
        </w:rPr>
        <w:t xml:space="preserve"> hora de optimizar nuestra página web hay que tener en </w:t>
      </w:r>
      <w:r w:rsidR="00401A89">
        <w:rPr>
          <w:sz w:val="24"/>
          <w:szCs w:val="24"/>
        </w:rPr>
        <w:t>cuenta</w:t>
      </w:r>
      <w:r w:rsidRPr="009D2670">
        <w:rPr>
          <w:sz w:val="24"/>
          <w:szCs w:val="24"/>
        </w:rPr>
        <w:t xml:space="preserve"> dos factores importantes</w:t>
      </w:r>
      <w:r w:rsidR="00401A89">
        <w:rPr>
          <w:sz w:val="24"/>
          <w:szCs w:val="24"/>
        </w:rPr>
        <w:t>:</w:t>
      </w:r>
    </w:p>
    <w:p w14:paraId="700561EA" w14:textId="48817294" w:rsidR="00447D49" w:rsidRPr="009D2670" w:rsidRDefault="00447D49" w:rsidP="00DE6004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9D2670">
        <w:rPr>
          <w:sz w:val="24"/>
          <w:szCs w:val="24"/>
        </w:rPr>
        <w:t>Keywords</w:t>
      </w:r>
    </w:p>
    <w:p w14:paraId="29156073" w14:textId="415E6601" w:rsidR="00447D49" w:rsidRPr="009D2670" w:rsidRDefault="00447D49" w:rsidP="00DE6004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9D2670">
        <w:rPr>
          <w:sz w:val="24"/>
          <w:szCs w:val="24"/>
        </w:rPr>
        <w:t>Contenido</w:t>
      </w:r>
    </w:p>
    <w:p w14:paraId="5D7C1219" w14:textId="2D1850A6" w:rsidR="00447D49" w:rsidRPr="009D2670" w:rsidRDefault="00447D49" w:rsidP="00DE6004">
      <w:pPr>
        <w:jc w:val="both"/>
        <w:rPr>
          <w:b/>
          <w:bCs/>
          <w:sz w:val="24"/>
          <w:szCs w:val="24"/>
          <w:u w:val="single"/>
        </w:rPr>
      </w:pPr>
      <w:r w:rsidRPr="009D2670">
        <w:rPr>
          <w:b/>
          <w:bCs/>
          <w:sz w:val="24"/>
          <w:szCs w:val="24"/>
          <w:u w:val="single"/>
        </w:rPr>
        <w:t>Keywords</w:t>
      </w:r>
    </w:p>
    <w:p w14:paraId="1D5E9149" w14:textId="1E907EC9" w:rsidR="009D2670" w:rsidRPr="009D2670" w:rsidRDefault="00447D49" w:rsidP="00DE6004">
      <w:pPr>
        <w:jc w:val="both"/>
        <w:rPr>
          <w:sz w:val="24"/>
          <w:szCs w:val="24"/>
        </w:rPr>
      </w:pPr>
      <w:r w:rsidRPr="009D2670">
        <w:rPr>
          <w:sz w:val="24"/>
          <w:szCs w:val="24"/>
        </w:rPr>
        <w:t>Son aquellas palabras clave que introduce el usuario a la hora de realizar una búsqueda en un navegador.</w:t>
      </w:r>
    </w:p>
    <w:p w14:paraId="78BD4246" w14:textId="285CA95B" w:rsidR="00447D49" w:rsidRPr="009D2670" w:rsidRDefault="00447D49" w:rsidP="00DE6004">
      <w:pPr>
        <w:jc w:val="both"/>
        <w:rPr>
          <w:sz w:val="24"/>
          <w:szCs w:val="24"/>
        </w:rPr>
      </w:pPr>
      <w:r w:rsidRPr="009D2670">
        <w:rPr>
          <w:sz w:val="24"/>
          <w:szCs w:val="24"/>
        </w:rPr>
        <w:t xml:space="preserve">Los términos generales tienen una gran competencia por lo que resultará muy difícil posicionarse en posiciones altas. Hay que intentar buscar aquellas palabras clave que tengan un gran volumen de </w:t>
      </w:r>
      <w:r w:rsidR="009D2670" w:rsidRPr="009D2670">
        <w:rPr>
          <w:sz w:val="24"/>
          <w:szCs w:val="24"/>
        </w:rPr>
        <w:t>búsqueda,</w:t>
      </w:r>
      <w:r w:rsidRPr="009D2670">
        <w:rPr>
          <w:sz w:val="24"/>
          <w:szCs w:val="24"/>
        </w:rPr>
        <w:t xml:space="preserve"> pero baja competencia</w:t>
      </w:r>
      <w:r w:rsidR="009D2670" w:rsidRPr="009D2670">
        <w:rPr>
          <w:sz w:val="24"/>
          <w:szCs w:val="24"/>
        </w:rPr>
        <w:t>, especificando más las keywords</w:t>
      </w:r>
      <w:r w:rsidRPr="009D2670">
        <w:rPr>
          <w:sz w:val="24"/>
          <w:szCs w:val="24"/>
        </w:rPr>
        <w:t>.</w:t>
      </w:r>
    </w:p>
    <w:p w14:paraId="5E43D7B9" w14:textId="42453488" w:rsidR="009D2670" w:rsidRDefault="009D2670" w:rsidP="00DE6004">
      <w:pPr>
        <w:jc w:val="both"/>
        <w:rPr>
          <w:sz w:val="24"/>
          <w:szCs w:val="24"/>
        </w:rPr>
      </w:pPr>
      <w:r w:rsidRPr="009D2670">
        <w:rPr>
          <w:sz w:val="24"/>
          <w:szCs w:val="24"/>
        </w:rPr>
        <w:t>Evitar realizar “stuffing” con la palabra clave ya que esto nos puede penalizar. Utilizar un lenguaje natural a la hora de utilizar la palabra clave</w:t>
      </w:r>
      <w:r w:rsidR="00DE6004">
        <w:rPr>
          <w:sz w:val="24"/>
          <w:szCs w:val="24"/>
        </w:rPr>
        <w:t>.</w:t>
      </w:r>
    </w:p>
    <w:p w14:paraId="12A66DA5" w14:textId="15C9213F" w:rsidR="009D2670" w:rsidRDefault="009D2670" w:rsidP="00DE6004">
      <w:pPr>
        <w:jc w:val="both"/>
        <w:rPr>
          <w:sz w:val="24"/>
          <w:szCs w:val="24"/>
        </w:rPr>
      </w:pPr>
    </w:p>
    <w:p w14:paraId="600D1A3E" w14:textId="71B4AABE" w:rsidR="009D2670" w:rsidRDefault="009D2670" w:rsidP="00DE6004">
      <w:pPr>
        <w:jc w:val="both"/>
        <w:rPr>
          <w:sz w:val="24"/>
          <w:szCs w:val="24"/>
        </w:rPr>
      </w:pPr>
    </w:p>
    <w:p w14:paraId="3B071C48" w14:textId="1AD4C74E" w:rsidR="009D2670" w:rsidRDefault="009D2670" w:rsidP="00DE6004">
      <w:pPr>
        <w:jc w:val="both"/>
        <w:rPr>
          <w:sz w:val="24"/>
          <w:szCs w:val="24"/>
        </w:rPr>
      </w:pPr>
    </w:p>
    <w:p w14:paraId="6FEECA4F" w14:textId="36D423C6" w:rsidR="009D2670" w:rsidRDefault="009D2670" w:rsidP="00DE6004">
      <w:pPr>
        <w:jc w:val="both"/>
        <w:rPr>
          <w:sz w:val="24"/>
          <w:szCs w:val="24"/>
        </w:rPr>
      </w:pPr>
    </w:p>
    <w:p w14:paraId="036D2C23" w14:textId="77777777" w:rsidR="009D2670" w:rsidRPr="009D2670" w:rsidRDefault="009D2670" w:rsidP="00DE6004">
      <w:pPr>
        <w:jc w:val="both"/>
        <w:rPr>
          <w:sz w:val="24"/>
          <w:szCs w:val="24"/>
        </w:rPr>
      </w:pPr>
    </w:p>
    <w:p w14:paraId="3F2D24A8" w14:textId="0B6909F7" w:rsidR="009D2670" w:rsidRPr="009D2670" w:rsidRDefault="009D2670" w:rsidP="00BC7BEE">
      <w:pPr>
        <w:jc w:val="both"/>
        <w:rPr>
          <w:sz w:val="24"/>
          <w:szCs w:val="24"/>
        </w:rPr>
      </w:pPr>
      <w:r w:rsidRPr="009D2670">
        <w:rPr>
          <w:sz w:val="24"/>
          <w:szCs w:val="24"/>
        </w:rPr>
        <w:lastRenderedPageBreak/>
        <w:t>Consejos para la utilización de keywords</w:t>
      </w:r>
    </w:p>
    <w:p w14:paraId="57B003EC" w14:textId="3E3C52DF" w:rsidR="009D2670" w:rsidRPr="009D2670" w:rsidRDefault="009D2670" w:rsidP="00BC7BEE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9D2670">
        <w:rPr>
          <w:sz w:val="24"/>
          <w:szCs w:val="24"/>
        </w:rPr>
        <w:t>Utilizar la palabra clave una vez en el título, cuanto antes mejor.</w:t>
      </w:r>
    </w:p>
    <w:p w14:paraId="2B4416A5" w14:textId="06861492" w:rsidR="009D2670" w:rsidRPr="009D2670" w:rsidRDefault="009D2670" w:rsidP="00BC7BEE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9D2670">
        <w:rPr>
          <w:sz w:val="24"/>
          <w:szCs w:val="24"/>
        </w:rPr>
        <w:t>La keyword deberá aparecer en la parte superior de la página, en una etiqueta destacada (h1)</w:t>
      </w:r>
    </w:p>
    <w:p w14:paraId="60CFCF12" w14:textId="099679FD" w:rsidR="009D2670" w:rsidRPr="009D2670" w:rsidRDefault="009D2670" w:rsidP="00BC7BEE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9D2670">
        <w:rPr>
          <w:sz w:val="24"/>
          <w:szCs w:val="24"/>
        </w:rPr>
        <w:t>2 o 3 veces en el contenido de la página</w:t>
      </w:r>
    </w:p>
    <w:p w14:paraId="6CD29754" w14:textId="39A586F4" w:rsidR="009D2670" w:rsidRPr="009D2670" w:rsidRDefault="009D2670" w:rsidP="00BC7BEE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9D2670">
        <w:rPr>
          <w:sz w:val="24"/>
          <w:szCs w:val="24"/>
        </w:rPr>
        <w:t xml:space="preserve">Una vez en un atributo alt de una imagen </w:t>
      </w:r>
      <w:r w:rsidR="002E0A48">
        <w:rPr>
          <w:sz w:val="24"/>
          <w:szCs w:val="24"/>
        </w:rPr>
        <w:t xml:space="preserve">de </w:t>
      </w:r>
      <w:r w:rsidRPr="009D2670">
        <w:rPr>
          <w:sz w:val="24"/>
          <w:szCs w:val="24"/>
        </w:rPr>
        <w:t>la página</w:t>
      </w:r>
    </w:p>
    <w:p w14:paraId="7D95BCEB" w14:textId="25BA75DD" w:rsidR="009D2670" w:rsidRPr="009D2670" w:rsidRDefault="009D2670" w:rsidP="00BC7BEE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9D2670">
        <w:rPr>
          <w:sz w:val="24"/>
          <w:szCs w:val="24"/>
        </w:rPr>
        <w:t>Una vez en la url</w:t>
      </w:r>
    </w:p>
    <w:p w14:paraId="7D486DA8" w14:textId="39240248" w:rsidR="009D2670" w:rsidRPr="009D2670" w:rsidRDefault="009D2670" w:rsidP="00BC7BEE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9D2670">
        <w:rPr>
          <w:sz w:val="24"/>
          <w:szCs w:val="24"/>
        </w:rPr>
        <w:t>Una vez en la etiqueta meta description</w:t>
      </w:r>
    </w:p>
    <w:p w14:paraId="357867A9" w14:textId="54F57EBF" w:rsidR="009D2670" w:rsidRPr="009D2670" w:rsidRDefault="009D2670" w:rsidP="00BC7BEE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9D2670">
        <w:rPr>
          <w:sz w:val="24"/>
          <w:szCs w:val="24"/>
        </w:rPr>
        <w:t>En el texto de los enlaces a otras páginas</w:t>
      </w:r>
    </w:p>
    <w:p w14:paraId="04249F0F" w14:textId="467D7E06" w:rsidR="00447D49" w:rsidRPr="0015694B" w:rsidRDefault="00447D49" w:rsidP="00BC7BEE">
      <w:pPr>
        <w:jc w:val="both"/>
        <w:rPr>
          <w:b/>
          <w:bCs/>
          <w:sz w:val="24"/>
          <w:szCs w:val="24"/>
          <w:u w:val="single"/>
        </w:rPr>
      </w:pPr>
    </w:p>
    <w:p w14:paraId="5758911B" w14:textId="51E023B8" w:rsidR="00BC7BEE" w:rsidRPr="0015694B" w:rsidRDefault="00BC7BEE" w:rsidP="00BC7BEE">
      <w:pPr>
        <w:jc w:val="both"/>
        <w:rPr>
          <w:b/>
          <w:bCs/>
          <w:sz w:val="24"/>
          <w:szCs w:val="24"/>
          <w:u w:val="single"/>
        </w:rPr>
      </w:pPr>
      <w:r w:rsidRPr="0015694B">
        <w:rPr>
          <w:b/>
          <w:bCs/>
          <w:sz w:val="24"/>
          <w:szCs w:val="24"/>
          <w:u w:val="single"/>
        </w:rPr>
        <w:t>Contenido</w:t>
      </w:r>
    </w:p>
    <w:p w14:paraId="1EC729FB" w14:textId="6C1E44EA" w:rsidR="00BC7BEE" w:rsidRDefault="00BC7BEE" w:rsidP="00BC7BEE">
      <w:pPr>
        <w:jc w:val="both"/>
      </w:pPr>
      <w:r>
        <w:t xml:space="preserve">Los </w:t>
      </w:r>
      <w:r w:rsidR="00B64C62">
        <w:t>menús</w:t>
      </w:r>
      <w:r>
        <w:t xml:space="preserve"> y las categorías de un sitio web deben utilizar las palabras clave óptimas.</w:t>
      </w:r>
    </w:p>
    <w:p w14:paraId="63B800AF" w14:textId="7B6393BB" w:rsidR="00BC7BEE" w:rsidRDefault="00BC7BEE" w:rsidP="00BC7BEE">
      <w:pPr>
        <w:jc w:val="both"/>
      </w:pPr>
      <w:r>
        <w:t>A día de hoy el contenido es lo que más pesa a la hora de hacer SEO, crear un contenido “freso” esta bien valorado por los navegadores.</w:t>
      </w:r>
    </w:p>
    <w:p w14:paraId="3627687E" w14:textId="5DE26380" w:rsidR="00BC7BEE" w:rsidRDefault="00BC7BEE" w:rsidP="00BC7BEE">
      <w:pPr>
        <w:jc w:val="both"/>
      </w:pPr>
      <w:r>
        <w:t>Los cuatro pasos a seguir para realizar una estrategia de contenido de SEO son:</w:t>
      </w:r>
    </w:p>
    <w:p w14:paraId="51101DE9" w14:textId="2836E9A5" w:rsidR="00BC7BEE" w:rsidRDefault="00BC7BEE" w:rsidP="00BC7BEE">
      <w:pPr>
        <w:pStyle w:val="Prrafodelista"/>
        <w:numPr>
          <w:ilvl w:val="0"/>
          <w:numId w:val="3"/>
        </w:numPr>
        <w:jc w:val="both"/>
      </w:pPr>
      <w:r>
        <w:t>Definir tus objetivos: es importante sabe</w:t>
      </w:r>
      <w:r w:rsidR="00E65AFB">
        <w:t>r</w:t>
      </w:r>
      <w:r>
        <w:t xml:space="preserve"> cual es el objetivo de tu página web para determinar el tipo de contenido</w:t>
      </w:r>
      <w:r w:rsidR="00E65AFB">
        <w:t xml:space="preserve"> al que</w:t>
      </w:r>
      <w:r>
        <w:t xml:space="preserve"> debes enfocarte.</w:t>
      </w:r>
      <w:r w:rsidR="0026163F">
        <w:t xml:space="preserve"> Además, pueden existir objetivos primarios y secundarios que se compaginen.</w:t>
      </w:r>
    </w:p>
    <w:p w14:paraId="6FE659D1" w14:textId="5DAE2646" w:rsidR="0026163F" w:rsidRDefault="0026163F" w:rsidP="00BC7BEE">
      <w:pPr>
        <w:pStyle w:val="Prrafodelista"/>
        <w:numPr>
          <w:ilvl w:val="0"/>
          <w:numId w:val="3"/>
        </w:numPr>
        <w:jc w:val="both"/>
      </w:pPr>
      <w:r>
        <w:t>Tener en cuenta el público: conocer tu audiencia a través de encuesta</w:t>
      </w:r>
      <w:r w:rsidR="00E65AFB">
        <w:t>s</w:t>
      </w:r>
      <w:r>
        <w:t xml:space="preserve"> o SW de análisis y ofrecer contenido acorde a ellos.</w:t>
      </w:r>
    </w:p>
    <w:p w14:paraId="754FE37A" w14:textId="5241D12F" w:rsidR="0026163F" w:rsidRDefault="0026163F" w:rsidP="00BC7BEE">
      <w:pPr>
        <w:pStyle w:val="Prrafodelista"/>
        <w:numPr>
          <w:ilvl w:val="0"/>
          <w:numId w:val="3"/>
        </w:numPr>
        <w:jc w:val="both"/>
      </w:pPr>
      <w:r>
        <w:t xml:space="preserve">Crea un calendario de edición: </w:t>
      </w:r>
      <w:r w:rsidR="001A25A5">
        <w:t>realizar un calendario editorial. De esta forma se generará contenido de manera regular y acorde al momento.</w:t>
      </w:r>
    </w:p>
    <w:p w14:paraId="4202D9A2" w14:textId="0FAE67D4" w:rsidR="001A25A5" w:rsidRDefault="001A25A5" w:rsidP="00BC7BEE">
      <w:pPr>
        <w:pStyle w:val="Prrafodelista"/>
        <w:numPr>
          <w:ilvl w:val="0"/>
          <w:numId w:val="3"/>
        </w:numPr>
        <w:jc w:val="both"/>
      </w:pPr>
      <w:r>
        <w:t>Analizar y reevaluar: estar al tanto de las analíticas de tu sitio. Analizar el contenido para saber que funciona y que no. Aprender de tus éxitos y tus errores.</w:t>
      </w:r>
      <w:r w:rsidR="00EB6FF5">
        <w:t xml:space="preserve"> El análisis se debe basar en:</w:t>
      </w:r>
    </w:p>
    <w:p w14:paraId="30D1DE19" w14:textId="504986AA" w:rsidR="00EB6FF5" w:rsidRDefault="00EB6FF5" w:rsidP="00EB6FF5">
      <w:pPr>
        <w:pStyle w:val="Prrafodelista"/>
        <w:numPr>
          <w:ilvl w:val="1"/>
          <w:numId w:val="3"/>
        </w:numPr>
        <w:jc w:val="both"/>
      </w:pPr>
      <w:r>
        <w:t>Estudiar tus éxitos para poder repetirlos: determinar que tipo de contenido le gusta a tu audiencia y ajustar el calendario editorial en función a él.</w:t>
      </w:r>
    </w:p>
    <w:p w14:paraId="2FBFF6F5" w14:textId="036871DB" w:rsidR="00EB6FF5" w:rsidRPr="00BC7BEE" w:rsidRDefault="00EB6FF5" w:rsidP="00EB6FF5">
      <w:pPr>
        <w:pStyle w:val="Prrafodelista"/>
        <w:numPr>
          <w:ilvl w:val="1"/>
          <w:numId w:val="3"/>
        </w:numPr>
        <w:jc w:val="both"/>
      </w:pPr>
      <w:r>
        <w:t>Dedicar tiempo a actualizar y mejorar el contenido SEO más antiguo: revisar el tráfico generado por las palabras claves para adecuarte a ellas.</w:t>
      </w:r>
    </w:p>
    <w:sectPr w:rsidR="00EB6FF5" w:rsidRPr="00BC7BEE" w:rsidSect="00E53E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F259C"/>
    <w:multiLevelType w:val="hybridMultilevel"/>
    <w:tmpl w:val="3FB09EE0"/>
    <w:lvl w:ilvl="0" w:tplc="AAA89D1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32C9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72D4D04"/>
    <w:multiLevelType w:val="hybridMultilevel"/>
    <w:tmpl w:val="D8CC9C92"/>
    <w:lvl w:ilvl="0" w:tplc="B316D9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36D"/>
    <w:rsid w:val="00065DE7"/>
    <w:rsid w:val="0009761D"/>
    <w:rsid w:val="0015694B"/>
    <w:rsid w:val="00164043"/>
    <w:rsid w:val="001A25A5"/>
    <w:rsid w:val="00260C3E"/>
    <w:rsid w:val="0026163F"/>
    <w:rsid w:val="002D45D2"/>
    <w:rsid w:val="002E0A48"/>
    <w:rsid w:val="0039236D"/>
    <w:rsid w:val="003A1AF9"/>
    <w:rsid w:val="00401A89"/>
    <w:rsid w:val="004321C2"/>
    <w:rsid w:val="00447D49"/>
    <w:rsid w:val="004D0103"/>
    <w:rsid w:val="005440F2"/>
    <w:rsid w:val="00555552"/>
    <w:rsid w:val="00581881"/>
    <w:rsid w:val="0072757B"/>
    <w:rsid w:val="007C2B10"/>
    <w:rsid w:val="007C50F5"/>
    <w:rsid w:val="007C618F"/>
    <w:rsid w:val="008E1BF1"/>
    <w:rsid w:val="009C252B"/>
    <w:rsid w:val="009D2670"/>
    <w:rsid w:val="00A00CE6"/>
    <w:rsid w:val="00A84FEB"/>
    <w:rsid w:val="00B64C62"/>
    <w:rsid w:val="00BC7BEE"/>
    <w:rsid w:val="00C5392F"/>
    <w:rsid w:val="00CA2A63"/>
    <w:rsid w:val="00CE24D9"/>
    <w:rsid w:val="00D46A71"/>
    <w:rsid w:val="00DC0DF9"/>
    <w:rsid w:val="00DE6004"/>
    <w:rsid w:val="00E53EC1"/>
    <w:rsid w:val="00E54868"/>
    <w:rsid w:val="00E65AFB"/>
    <w:rsid w:val="00EB6FF5"/>
    <w:rsid w:val="00F13A64"/>
    <w:rsid w:val="00F21653"/>
    <w:rsid w:val="00FD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E1D08"/>
  <w15:chartTrackingRefBased/>
  <w15:docId w15:val="{176AA9D9-2B25-403A-AD78-8D280C985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3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1</Pages>
  <Words>962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sanchez</dc:creator>
  <cp:keywords/>
  <dc:description/>
  <cp:lastModifiedBy>julian sanchez</cp:lastModifiedBy>
  <cp:revision>18</cp:revision>
  <dcterms:created xsi:type="dcterms:W3CDTF">2021-10-16T19:22:00Z</dcterms:created>
  <dcterms:modified xsi:type="dcterms:W3CDTF">2021-10-27T17:23:00Z</dcterms:modified>
</cp:coreProperties>
</file>