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42A7F" w14:textId="77777777" w:rsidR="00DA57BC" w:rsidRDefault="00D52B0B">
      <w:pPr>
        <w:pStyle w:val="Standard"/>
        <w:rPr>
          <w:b/>
          <w:bCs/>
        </w:rPr>
      </w:pPr>
      <w:r>
        <w:rPr>
          <w:b/>
          <w:bCs/>
        </w:rPr>
        <w:t>Aumentar el numero de enlaces que apuntan a nuestro sitio web con el objetivo de aumentar nuestro prestigio en la web, y por lo tanto nuestro posicionamiento.</w:t>
      </w:r>
    </w:p>
    <w:p w14:paraId="02BF19DD" w14:textId="77777777" w:rsidR="00DA57BC" w:rsidRDefault="00D52B0B">
      <w:pPr>
        <w:pStyle w:val="Standard"/>
      </w:pPr>
      <w:r>
        <w:t xml:space="preserve">- Ha de ser de manera gradual, realizar spam del sitio web es </w:t>
      </w:r>
      <w:r>
        <w:t>perjudicial</w:t>
      </w:r>
    </w:p>
    <w:p w14:paraId="784FF0F3" w14:textId="77777777" w:rsidR="00DA57BC" w:rsidRDefault="00D52B0B">
      <w:pPr>
        <w:pStyle w:val="Standard"/>
      </w:pPr>
      <w:r>
        <w:t>- Tener un blog de desarrollador que se va actualizando conforme se crea nuevo contenido en el sitio web es una buena forma de darse a conocer.</w:t>
      </w:r>
    </w:p>
    <w:p w14:paraId="2DDB86ED" w14:textId="77777777" w:rsidR="00DA57BC" w:rsidRDefault="00D52B0B">
      <w:pPr>
        <w:pStyle w:val="Standard"/>
      </w:pPr>
      <w:r>
        <w:t>-Contenido fresco para promocionar, no es lo mismo promocionar lo mismo todo el rato a promocionar c</w:t>
      </w:r>
      <w:r>
        <w:t>ontenido nuevo, fresco y de actualidad. Por ejemplo: durante Halloween, la promocion de contenido relacionado con esta tematica sera mucho mas efectiva y rapida.</w:t>
      </w:r>
    </w:p>
    <w:p w14:paraId="59D40B30" w14:textId="77777777" w:rsidR="00DA57BC" w:rsidRDefault="00DA57BC">
      <w:pPr>
        <w:pStyle w:val="Standard"/>
      </w:pPr>
    </w:p>
    <w:p w14:paraId="36BE0927" w14:textId="77777777" w:rsidR="00DA57BC" w:rsidRDefault="00D52B0B">
      <w:pPr>
        <w:pStyle w:val="Standard"/>
      </w:pPr>
      <w:r>
        <w:t>- Tener en cuenta el mundo fuera de Internet y las redes sociales. Poner la url de tu sitio w</w:t>
      </w:r>
      <w:r>
        <w:t>eb en tarjetas de presentacion, e-mails, carteles pintores, etc. (Reforzar el SEO con algo de marketing para que sea mucho mas efectivo)</w:t>
      </w:r>
    </w:p>
    <w:p w14:paraId="3371F968" w14:textId="77777777" w:rsidR="00DA57BC" w:rsidRDefault="00D52B0B">
      <w:pPr>
        <w:pStyle w:val="Standard"/>
      </w:pPr>
      <w:r>
        <w:t>- Incluso si tienes clientes suscritos a tu web puedes enviarles un boletin informativo (Newsletter) de forma periodica</w:t>
      </w:r>
      <w:r>
        <w:t xml:space="preserve"> o puntal contandoles el nuevo contenido disponible en tu pagina web. Siempre sin hacer spam masivo ya que perjudicaria.</w:t>
      </w:r>
    </w:p>
    <w:p w14:paraId="3679D543" w14:textId="77777777" w:rsidR="00DA57BC" w:rsidRDefault="00D52B0B">
      <w:pPr>
        <w:pStyle w:val="Standard"/>
      </w:pPr>
      <w:r>
        <w:t>- Si tienes una tienda fisica, anadir la informacion a Google Places (ahora Google MyBusiness), ya que de esta forma aparecera en Googl</w:t>
      </w:r>
      <w:r>
        <w:t xml:space="preserve">e Maps y ayudara a la busqueda </w:t>
      </w:r>
      <w:r>
        <w:rPr>
          <w:i/>
          <w:iCs/>
          <w:color w:val="808080"/>
        </w:rPr>
        <w:t>(porque se recomienda a la gente que vive cerca????)</w:t>
      </w:r>
    </w:p>
    <w:p w14:paraId="7AF733F1" w14:textId="77777777" w:rsidR="00DA57BC" w:rsidRDefault="00DA57BC">
      <w:pPr>
        <w:pStyle w:val="Standard"/>
      </w:pPr>
    </w:p>
    <w:p w14:paraId="7890A520" w14:textId="77777777" w:rsidR="00DA57BC" w:rsidRDefault="00D52B0B">
      <w:pPr>
        <w:pStyle w:val="Standard"/>
        <w:rPr>
          <w:b/>
          <w:bCs/>
          <w:color w:val="000000"/>
        </w:rPr>
      </w:pPr>
      <w:r>
        <w:rPr>
          <w:b/>
          <w:bCs/>
          <w:color w:val="000000"/>
        </w:rPr>
        <w:t>Redes sociales</w:t>
      </w:r>
    </w:p>
    <w:p w14:paraId="601BB123" w14:textId="77777777" w:rsidR="00DA57BC" w:rsidRDefault="00D52B0B">
      <w:pPr>
        <w:pStyle w:val="Standar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Hacer uso de las redes sociales, para llegar a gente interesada con tu contenido.</w:t>
      </w:r>
    </w:p>
    <w:p w14:paraId="216776F0" w14:textId="77777777" w:rsidR="00DA57BC" w:rsidRDefault="00D52B0B">
      <w:pPr>
        <w:pStyle w:val="Standar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Tratar temas de actualidad</w:t>
      </w:r>
    </w:p>
    <w:p w14:paraId="194AAC42" w14:textId="77777777" w:rsidR="00DA57BC" w:rsidRDefault="00DA57BC">
      <w:pPr>
        <w:pStyle w:val="Standard"/>
      </w:pPr>
    </w:p>
    <w:p w14:paraId="60BF1600" w14:textId="77777777" w:rsidR="00DA57BC" w:rsidRDefault="00DA57BC">
      <w:pPr>
        <w:pStyle w:val="Standard"/>
      </w:pPr>
    </w:p>
    <w:p w14:paraId="1DBBD66B" w14:textId="77777777" w:rsidR="00DA57BC" w:rsidRDefault="00D52B0B">
      <w:pPr>
        <w:pStyle w:val="Standard"/>
        <w:numPr>
          <w:ilvl w:val="0"/>
          <w:numId w:val="2"/>
        </w:numPr>
      </w:pPr>
      <w:r>
        <w:t>Feed RSS (RDF Site Summary): Resumen donde se</w:t>
      </w:r>
      <w:r>
        <w:t xml:space="preserve"> explican de manera breve la actualizacion de un sitio web .Por ejemplo: se podria equipara a las Patch Notes de un juego.</w:t>
      </w:r>
    </w:p>
    <w:p w14:paraId="4A1D873C" w14:textId="77777777" w:rsidR="00DA57BC" w:rsidRDefault="00D52B0B">
      <w:pPr>
        <w:pStyle w:val="Standard"/>
        <w:numPr>
          <w:ilvl w:val="0"/>
          <w:numId w:val="2"/>
        </w:numPr>
      </w:pPr>
      <w:r>
        <w:t>Lo mas valioso de los enlaces es la calidad. Una gran cantidad de enlaces pueden no valer nada si vienen de una granja de enlaces, es</w:t>
      </w:r>
      <w:r>
        <w:t xml:space="preserve"> mas, si Google lo detecta nos penalizara (Black-hat SEO)</w:t>
      </w:r>
    </w:p>
    <w:p w14:paraId="69D9E3C2" w14:textId="77777777" w:rsidR="00DA57BC" w:rsidRDefault="00DA57BC">
      <w:pPr>
        <w:pStyle w:val="Standard"/>
      </w:pPr>
    </w:p>
    <w:p w14:paraId="670376F2" w14:textId="77777777" w:rsidR="00DA57BC" w:rsidRDefault="00D52B0B">
      <w:pPr>
        <w:pStyle w:val="Standard"/>
        <w:numPr>
          <w:ilvl w:val="0"/>
          <w:numId w:val="3"/>
        </w:numPr>
      </w:pPr>
      <w:r>
        <w:t>NO realizar spam de tu sitio web. No actualizar la Feed RSS, ni enviar Newsletter por cada pequeña modificacion. Hacerlo con actualizaciones relevantes.</w:t>
      </w:r>
    </w:p>
    <w:p w14:paraId="0AF70A38" w14:textId="77777777" w:rsidR="00DA57BC" w:rsidRDefault="00D52B0B">
      <w:pPr>
        <w:pStyle w:val="Standard"/>
        <w:numPr>
          <w:ilvl w:val="0"/>
          <w:numId w:val="3"/>
        </w:numPr>
      </w:pPr>
      <w:r>
        <w:t xml:space="preserve">NO comprar enlaces (sub x sub), NO </w:t>
      </w:r>
      <w:r>
        <w:t>comprar granjas de click (Black-hat SEO)</w:t>
      </w:r>
    </w:p>
    <w:p w14:paraId="424FB3D3" w14:textId="77777777" w:rsidR="00DA57BC" w:rsidRDefault="00D52B0B">
      <w:pPr>
        <w:pStyle w:val="Standard"/>
        <w:numPr>
          <w:ilvl w:val="0"/>
          <w:numId w:val="3"/>
        </w:numPr>
      </w:pPr>
      <w:r>
        <w:t>NO hacer spam en otros sitios webs o foros con intencion de darte a conocer</w:t>
      </w:r>
    </w:p>
    <w:p w14:paraId="06B28950" w14:textId="77777777" w:rsidR="00DA57BC" w:rsidRDefault="00DA57BC">
      <w:pPr>
        <w:pStyle w:val="Standard"/>
      </w:pPr>
    </w:p>
    <w:p w14:paraId="0A4A6582" w14:textId="77777777" w:rsidR="00DA57BC" w:rsidRDefault="00DA57BC">
      <w:pPr>
        <w:pStyle w:val="Standard"/>
      </w:pPr>
    </w:p>
    <w:p w14:paraId="6324DC7B" w14:textId="77777777" w:rsidR="00DA57BC" w:rsidRPr="006D469C" w:rsidRDefault="00D52B0B">
      <w:pPr>
        <w:pStyle w:val="Standard"/>
        <w:rPr>
          <w:lang w:val="en-GB"/>
        </w:rPr>
      </w:pPr>
      <w:r w:rsidRPr="006D469C">
        <w:rPr>
          <w:lang w:val="en-GB"/>
        </w:rPr>
        <w:t>Google my Business (Google Places)</w:t>
      </w:r>
    </w:p>
    <w:p w14:paraId="182B33A0" w14:textId="77777777" w:rsidR="00DA57BC" w:rsidRDefault="00D52B0B">
      <w:pPr>
        <w:pStyle w:val="Standard"/>
      </w:pPr>
      <w:r>
        <w:t>Ayuda a un sitio web a posicionarse según su localizacion, ya que esta enlazado con Google Maps.</w:t>
      </w:r>
    </w:p>
    <w:p w14:paraId="4C684BE7" w14:textId="77777777" w:rsidR="00DA57BC" w:rsidRDefault="00D52B0B">
      <w:pPr>
        <w:pStyle w:val="Standard"/>
      </w:pPr>
      <w:r>
        <w:t>La h</w:t>
      </w:r>
      <w:r>
        <w:t>erramienta es totalmente gratuira y permite a los sitios web introducir su informacion basica (nombre, direccion, telefono, e-mail, etc.) y de esta forma el usuario la pueda encontrar de manera sencilla.</w:t>
      </w:r>
    </w:p>
    <w:p w14:paraId="5834C165" w14:textId="77777777" w:rsidR="00DA57BC" w:rsidRDefault="00DA57BC">
      <w:pPr>
        <w:pStyle w:val="Standard"/>
      </w:pPr>
    </w:p>
    <w:p w14:paraId="7AEC2FC8" w14:textId="2A3E22F9" w:rsidR="00DA57BC" w:rsidRDefault="00D52B0B">
      <w:pPr>
        <w:pStyle w:val="Standard"/>
        <w:rPr>
          <w:lang w:val="en-GB"/>
        </w:rPr>
      </w:pPr>
      <w:r w:rsidRPr="006D469C">
        <w:rPr>
          <w:lang w:val="en-GB"/>
        </w:rPr>
        <w:t>Etiquetas head meta og:description, twitter:descrip</w:t>
      </w:r>
      <w:r w:rsidRPr="006D469C">
        <w:rPr>
          <w:lang w:val="en-GB"/>
        </w:rPr>
        <w:t>tion, etc.</w:t>
      </w:r>
    </w:p>
    <w:p w14:paraId="2CD071F1" w14:textId="53AFE8F7" w:rsidR="006D469C" w:rsidRDefault="006D469C">
      <w:pPr>
        <w:pStyle w:val="Standard"/>
        <w:rPr>
          <w:lang w:val="en-GB"/>
        </w:rPr>
      </w:pPr>
    </w:p>
    <w:p w14:paraId="1E893156" w14:textId="5AEA83D3" w:rsidR="006D469C" w:rsidRPr="006D469C" w:rsidRDefault="006D469C">
      <w:pPr>
        <w:pStyle w:val="Standard"/>
      </w:pPr>
      <w:r w:rsidRPr="006D469C">
        <w:t>Hacer un blog puede ser b</w:t>
      </w:r>
      <w:r>
        <w:t>uena idea y si no es completamente autopromocional, mejor</w:t>
      </w:r>
    </w:p>
    <w:sectPr w:rsidR="006D469C" w:rsidRPr="006D469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DBB01" w14:textId="77777777" w:rsidR="00D52B0B" w:rsidRDefault="00D52B0B">
      <w:r>
        <w:separator/>
      </w:r>
    </w:p>
  </w:endnote>
  <w:endnote w:type="continuationSeparator" w:id="0">
    <w:p w14:paraId="03E2BE5E" w14:textId="77777777" w:rsidR="00D52B0B" w:rsidRDefault="00D52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9967D" w14:textId="77777777" w:rsidR="00D52B0B" w:rsidRDefault="00D52B0B">
      <w:r>
        <w:rPr>
          <w:color w:val="000000"/>
        </w:rPr>
        <w:separator/>
      </w:r>
    </w:p>
  </w:footnote>
  <w:footnote w:type="continuationSeparator" w:id="0">
    <w:p w14:paraId="28A65E9D" w14:textId="77777777" w:rsidR="00D52B0B" w:rsidRDefault="00D52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858B7"/>
    <w:multiLevelType w:val="multilevel"/>
    <w:tmpl w:val="3662ADFE"/>
    <w:lvl w:ilvl="0">
      <w:numFmt w:val="bullet"/>
      <w:lvlText w:val="➔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➔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➔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➔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➔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➔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➔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➔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➔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88A4A89"/>
    <w:multiLevelType w:val="multilevel"/>
    <w:tmpl w:val="6420778C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6CE65FD"/>
    <w:multiLevelType w:val="multilevel"/>
    <w:tmpl w:val="BF026618"/>
    <w:lvl w:ilvl="0">
      <w:numFmt w:val="bullet"/>
      <w:lvlText w:val="✗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✗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✗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✗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✗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✗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✗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✗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✗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A57BC"/>
    <w:rsid w:val="006D469C"/>
    <w:rsid w:val="00D52B0B"/>
    <w:rsid w:val="00DA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19011"/>
  <w15:docId w15:val="{8074F4B8-8B75-4FB0-B8CA-935FD0CC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401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Julián</dc:creator>
  <cp:lastModifiedBy>julian sanchez</cp:lastModifiedBy>
  <cp:revision>2</cp:revision>
  <dcterms:created xsi:type="dcterms:W3CDTF">2021-10-27T16:35:00Z</dcterms:created>
  <dcterms:modified xsi:type="dcterms:W3CDTF">2021-10-27T16:35:00Z</dcterms:modified>
</cp:coreProperties>
</file>