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9D95" w14:textId="4A4B48E2" w:rsidR="0077407A" w:rsidRPr="005A3B92" w:rsidRDefault="00032399">
      <w:pPr>
        <w:rPr>
          <w:rFonts w:ascii="Arial" w:hAnsi="Arial" w:cs="Arial"/>
          <w:sz w:val="44"/>
          <w:szCs w:val="44"/>
          <w:u w:val="double"/>
        </w:rPr>
      </w:pPr>
      <w:r w:rsidRPr="005A3B92">
        <w:rPr>
          <w:rFonts w:ascii="Arial" w:hAnsi="Arial" w:cs="Arial"/>
          <w:sz w:val="44"/>
          <w:szCs w:val="44"/>
          <w:u w:val="double"/>
        </w:rPr>
        <w:t>Pseudo</w:t>
      </w:r>
      <w:r w:rsidR="0064479E" w:rsidRPr="005A3B92">
        <w:rPr>
          <w:rFonts w:ascii="Arial" w:hAnsi="Arial" w:cs="Arial"/>
          <w:sz w:val="44"/>
          <w:szCs w:val="44"/>
          <w:u w:val="double"/>
        </w:rPr>
        <w:t>-clases</w:t>
      </w:r>
    </w:p>
    <w:p w14:paraId="05988754" w14:textId="27ACEDF8" w:rsidR="0064479E" w:rsidRPr="005A3B92" w:rsidRDefault="0064479E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:Nth-child -&gt; apunta al hijo en esa posición. Empieza a contar por el 1. Se pueden usar formulas. Ej: 2n + 1</w:t>
      </w:r>
    </w:p>
    <w:p w14:paraId="30320661" w14:textId="4E4CAF86" w:rsidR="001C4B1F" w:rsidRPr="005A3B92" w:rsidRDefault="001C4B1F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:nth-last-child -&gt; lo mismo pero empezando a contar desde el ultimo</w:t>
      </w:r>
    </w:p>
    <w:p w14:paraId="6EF67F1E" w14:textId="03C829E5" w:rsidR="001C4B1F" w:rsidRPr="005A3B92" w:rsidRDefault="001C4B1F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:first-child -&gt; el primer hijo</w:t>
      </w:r>
    </w:p>
    <w:p w14:paraId="30FBF163" w14:textId="3400465C" w:rsidR="00A02087" w:rsidRPr="005A3B92" w:rsidRDefault="00A02087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:first-of-type -&gt; el primer elemento de un tipo, en un contenedor</w:t>
      </w:r>
    </w:p>
    <w:p w14:paraId="00E23CAB" w14:textId="568B7655" w:rsidR="001C4B1F" w:rsidRPr="005A3B92" w:rsidRDefault="001C4B1F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:Last-child -&gt; el ultimo hijo</w:t>
      </w:r>
    </w:p>
    <w:p w14:paraId="3F476FD9" w14:textId="03211746" w:rsidR="00A02087" w:rsidRPr="005A3B92" w:rsidRDefault="00A02087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:last-of-type-&gt; el ultimo elemento de un tipo, en un contenedor</w:t>
      </w:r>
    </w:p>
    <w:p w14:paraId="23581B39" w14:textId="06192E61" w:rsidR="00D3798F" w:rsidRPr="005A3B92" w:rsidRDefault="00D3798F">
      <w:pPr>
        <w:rPr>
          <w:rFonts w:ascii="Arial" w:hAnsi="Arial" w:cs="Arial"/>
          <w:sz w:val="24"/>
          <w:szCs w:val="24"/>
        </w:rPr>
      </w:pPr>
    </w:p>
    <w:p w14:paraId="0F14FC75" w14:textId="4285AB13" w:rsidR="00D3798F" w:rsidRPr="005A3B92" w:rsidRDefault="00D3798F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:first-letter -&gt; primera letra del contenedor</w:t>
      </w:r>
    </w:p>
    <w:p w14:paraId="4A6D8A7F" w14:textId="724CF6F3" w:rsidR="00D3798F" w:rsidRPr="005A3B92" w:rsidRDefault="00D3798F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 xml:space="preserve">:first-line -&gt; primera </w:t>
      </w:r>
      <w:r w:rsidR="00A02087" w:rsidRPr="005A3B92">
        <w:rPr>
          <w:rFonts w:ascii="Arial" w:hAnsi="Arial" w:cs="Arial"/>
          <w:sz w:val="24"/>
          <w:szCs w:val="24"/>
        </w:rPr>
        <w:t>línea</w:t>
      </w:r>
      <w:r w:rsidRPr="005A3B92">
        <w:rPr>
          <w:rFonts w:ascii="Arial" w:hAnsi="Arial" w:cs="Arial"/>
          <w:sz w:val="24"/>
          <w:szCs w:val="24"/>
        </w:rPr>
        <w:t xml:space="preserve"> del contenedor</w:t>
      </w:r>
    </w:p>
    <w:p w14:paraId="0A201DCC" w14:textId="77777777" w:rsidR="001C4B1F" w:rsidRPr="005A3B92" w:rsidRDefault="001C4B1F">
      <w:pPr>
        <w:rPr>
          <w:rFonts w:ascii="Arial" w:hAnsi="Arial" w:cs="Arial"/>
          <w:sz w:val="24"/>
          <w:szCs w:val="24"/>
        </w:rPr>
      </w:pPr>
    </w:p>
    <w:p w14:paraId="23924CF5" w14:textId="11B5A9A1" w:rsidR="0064479E" w:rsidRPr="005A3B92" w:rsidRDefault="0064479E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:Only-child -&gt; Cuando un elemento es el hijo único de un contendor</w:t>
      </w:r>
    </w:p>
    <w:p w14:paraId="72A68535" w14:textId="126223A3" w:rsidR="0064479E" w:rsidRPr="005A3B92" w:rsidRDefault="0064479E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 xml:space="preserve">:Only-of-Type -&gt; </w:t>
      </w:r>
      <w:r w:rsidR="00A02087" w:rsidRPr="005A3B92">
        <w:rPr>
          <w:rFonts w:ascii="Arial" w:hAnsi="Arial" w:cs="Arial"/>
          <w:sz w:val="24"/>
          <w:szCs w:val="24"/>
        </w:rPr>
        <w:t>Cuando un elemento no tiene hermanos del mismo tipo</w:t>
      </w:r>
    </w:p>
    <w:p w14:paraId="59FDE840" w14:textId="7CC3B663" w:rsidR="00A02087" w:rsidRPr="005A3B92" w:rsidRDefault="00A02087">
      <w:pPr>
        <w:rPr>
          <w:rFonts w:ascii="Arial" w:hAnsi="Arial" w:cs="Arial"/>
          <w:sz w:val="24"/>
          <w:szCs w:val="24"/>
        </w:rPr>
      </w:pPr>
    </w:p>
    <w:p w14:paraId="7B38FDAE" w14:textId="5DCF43B0" w:rsidR="00A02087" w:rsidRPr="005A3B92" w:rsidRDefault="00A02087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:empty -&gt; un contenedor sin hijos</w:t>
      </w:r>
    </w:p>
    <w:p w14:paraId="59D94991" w14:textId="77777777" w:rsidR="00A02087" w:rsidRPr="005A3B92" w:rsidRDefault="00A02087">
      <w:pPr>
        <w:rPr>
          <w:rFonts w:ascii="Arial" w:hAnsi="Arial" w:cs="Arial"/>
          <w:sz w:val="24"/>
          <w:szCs w:val="24"/>
        </w:rPr>
      </w:pPr>
    </w:p>
    <w:p w14:paraId="6B1E8F94" w14:textId="4F6EF715" w:rsidR="0064479E" w:rsidRPr="005A3B92" w:rsidRDefault="0064479E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>:enable</w:t>
      </w:r>
      <w:r w:rsidR="00A02087" w:rsidRPr="005A3B92">
        <w:rPr>
          <w:rFonts w:ascii="Arial" w:hAnsi="Arial" w:cs="Arial"/>
          <w:sz w:val="24"/>
          <w:szCs w:val="24"/>
        </w:rPr>
        <w:t>d</w:t>
      </w:r>
      <w:r w:rsidRPr="005A3B92">
        <w:rPr>
          <w:rFonts w:ascii="Arial" w:hAnsi="Arial" w:cs="Arial"/>
          <w:sz w:val="24"/>
          <w:szCs w:val="24"/>
        </w:rPr>
        <w:t xml:space="preserve"> -&gt; Si</w:t>
      </w:r>
      <w:r w:rsidR="00A02087" w:rsidRPr="005A3B92">
        <w:rPr>
          <w:rFonts w:ascii="Arial" w:hAnsi="Arial" w:cs="Arial"/>
          <w:sz w:val="24"/>
          <w:szCs w:val="24"/>
        </w:rPr>
        <w:t xml:space="preserve"> está</w:t>
      </w:r>
      <w:r w:rsidRPr="005A3B92">
        <w:rPr>
          <w:rFonts w:ascii="Arial" w:hAnsi="Arial" w:cs="Arial"/>
          <w:sz w:val="24"/>
          <w:szCs w:val="24"/>
        </w:rPr>
        <w:t xml:space="preserve"> </w:t>
      </w:r>
      <w:r w:rsidR="00A02087" w:rsidRPr="005A3B92">
        <w:rPr>
          <w:rFonts w:ascii="Arial" w:hAnsi="Arial" w:cs="Arial"/>
          <w:sz w:val="24"/>
          <w:szCs w:val="24"/>
        </w:rPr>
        <w:t>habilitado</w:t>
      </w:r>
      <w:r w:rsidRPr="005A3B92">
        <w:rPr>
          <w:rFonts w:ascii="Arial" w:hAnsi="Arial" w:cs="Arial"/>
          <w:sz w:val="24"/>
          <w:szCs w:val="24"/>
        </w:rPr>
        <w:t xml:space="preserve"> (inputs principalmente)</w:t>
      </w:r>
    </w:p>
    <w:p w14:paraId="3CC74CCC" w14:textId="2026CAE7" w:rsidR="00A02087" w:rsidRPr="005A3B92" w:rsidRDefault="00A02087">
      <w:pPr>
        <w:rPr>
          <w:rFonts w:ascii="Arial" w:hAnsi="Arial" w:cs="Arial"/>
          <w:sz w:val="24"/>
          <w:szCs w:val="24"/>
          <w:lang w:val="en-GB"/>
        </w:rPr>
      </w:pPr>
      <w:r w:rsidRPr="005A3B92">
        <w:rPr>
          <w:rFonts w:ascii="Arial" w:hAnsi="Arial" w:cs="Arial"/>
          <w:sz w:val="24"/>
          <w:szCs w:val="24"/>
        </w:rPr>
        <w:t>:disabled -&gt; Si el elemento est</w:t>
      </w:r>
      <w:r w:rsidRPr="005A3B92">
        <w:rPr>
          <w:rFonts w:ascii="Arial" w:hAnsi="Arial" w:cs="Arial"/>
          <w:sz w:val="24"/>
          <w:szCs w:val="24"/>
          <w:lang w:val="en-GB"/>
        </w:rPr>
        <w:t>á deshabilitado</w:t>
      </w:r>
    </w:p>
    <w:p w14:paraId="70153E6A" w14:textId="55CF7256" w:rsidR="0064479E" w:rsidRPr="005A3B92" w:rsidRDefault="0064479E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 xml:space="preserve">:checked -&gt; si </w:t>
      </w:r>
      <w:r w:rsidR="00A02087" w:rsidRPr="005A3B92">
        <w:rPr>
          <w:rFonts w:ascii="Arial" w:hAnsi="Arial" w:cs="Arial"/>
          <w:sz w:val="24"/>
          <w:szCs w:val="24"/>
        </w:rPr>
        <w:t>está</w:t>
      </w:r>
      <w:r w:rsidRPr="005A3B92">
        <w:rPr>
          <w:rFonts w:ascii="Arial" w:hAnsi="Arial" w:cs="Arial"/>
          <w:sz w:val="24"/>
          <w:szCs w:val="24"/>
        </w:rPr>
        <w:t xml:space="preserve"> marcado (checkboxes principalmente)</w:t>
      </w:r>
    </w:p>
    <w:p w14:paraId="33E526EF" w14:textId="79137D15" w:rsidR="00D3798F" w:rsidRPr="005A3B92" w:rsidRDefault="00D3798F">
      <w:pPr>
        <w:rPr>
          <w:rFonts w:ascii="Arial" w:hAnsi="Arial" w:cs="Arial"/>
          <w:sz w:val="24"/>
          <w:szCs w:val="24"/>
        </w:rPr>
      </w:pPr>
    </w:p>
    <w:p w14:paraId="7BB27BCC" w14:textId="033184E1" w:rsidR="00D3798F" w:rsidRDefault="00D3798F">
      <w:pPr>
        <w:rPr>
          <w:rFonts w:ascii="Arial" w:hAnsi="Arial" w:cs="Arial"/>
          <w:sz w:val="24"/>
          <w:szCs w:val="24"/>
        </w:rPr>
      </w:pPr>
      <w:r w:rsidRPr="005A3B92">
        <w:rPr>
          <w:rFonts w:ascii="Arial" w:hAnsi="Arial" w:cs="Arial"/>
          <w:sz w:val="24"/>
          <w:szCs w:val="24"/>
        </w:rPr>
        <w:t xml:space="preserve">:not -&gt; niega su </w:t>
      </w:r>
      <w:r w:rsidR="00AD725D">
        <w:rPr>
          <w:rFonts w:ascii="Arial" w:hAnsi="Arial" w:cs="Arial"/>
          <w:sz w:val="24"/>
          <w:szCs w:val="24"/>
        </w:rPr>
        <w:t>parámetro</w:t>
      </w:r>
    </w:p>
    <w:p w14:paraId="7EE745BF" w14:textId="1DC36609" w:rsidR="00AD725D" w:rsidRDefault="00AD725D">
      <w:pPr>
        <w:rPr>
          <w:rFonts w:ascii="Arial" w:hAnsi="Arial" w:cs="Arial"/>
          <w:sz w:val="24"/>
          <w:szCs w:val="24"/>
        </w:rPr>
      </w:pPr>
    </w:p>
    <w:p w14:paraId="6C2E26E2" w14:textId="4196A51C" w:rsidR="00AD725D" w:rsidRDefault="00AD72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490A7F" w14:textId="07AE8192" w:rsidR="00AD725D" w:rsidRPr="005A3B92" w:rsidRDefault="00AD725D">
      <w:pPr>
        <w:rPr>
          <w:rFonts w:ascii="Arial" w:hAnsi="Arial" w:cs="Arial"/>
          <w:sz w:val="24"/>
          <w:szCs w:val="24"/>
        </w:rPr>
      </w:pPr>
      <w:r w:rsidRPr="00AD725D">
        <w:rPr>
          <w:rFonts w:ascii="Arial" w:hAnsi="Arial" w:cs="Arial"/>
          <w:sz w:val="24"/>
          <w:szCs w:val="24"/>
        </w:rPr>
        <w:lastRenderedPageBreak/>
        <w:t>https://border-image.com/</w:t>
      </w:r>
    </w:p>
    <w:sectPr w:rsidR="00AD725D" w:rsidRPr="005A3B92" w:rsidSect="00644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99"/>
    <w:rsid w:val="00032399"/>
    <w:rsid w:val="0009761D"/>
    <w:rsid w:val="00164043"/>
    <w:rsid w:val="001C4B1F"/>
    <w:rsid w:val="00555552"/>
    <w:rsid w:val="005A3B92"/>
    <w:rsid w:val="0064479E"/>
    <w:rsid w:val="008550C8"/>
    <w:rsid w:val="009C252B"/>
    <w:rsid w:val="00A02087"/>
    <w:rsid w:val="00A84FEB"/>
    <w:rsid w:val="00AD725D"/>
    <w:rsid w:val="00D3798F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95D2"/>
  <w15:chartTrackingRefBased/>
  <w15:docId w15:val="{4135E99B-D32F-45FE-A5C4-17A0F0E2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</cp:revision>
  <dcterms:created xsi:type="dcterms:W3CDTF">2022-06-05T11:26:00Z</dcterms:created>
  <dcterms:modified xsi:type="dcterms:W3CDTF">2022-06-05T18:19:00Z</dcterms:modified>
</cp:coreProperties>
</file>