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A099" w14:textId="1E0C726D" w:rsidR="00863789" w:rsidRPr="00C35770" w:rsidRDefault="006028C9" w:rsidP="00E06C87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 w:themeColor="text1"/>
          <w:sz w:val="48"/>
          <w:szCs w:val="48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770">
        <w:rPr>
          <w:rFonts w:asciiTheme="minorHAnsi" w:hAnsiTheme="minorHAnsi" w:cstheme="minorHAnsi"/>
          <w:color w:val="000000" w:themeColor="text1"/>
          <w:sz w:val="48"/>
          <w:szCs w:val="48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Exercicis de conversió d'unitats</w:t>
      </w:r>
      <w:r w:rsidR="00E87862" w:rsidRPr="00C35770">
        <w:rPr>
          <w:rFonts w:asciiTheme="minorHAnsi" w:hAnsiTheme="minorHAnsi" w:cstheme="minorHAnsi"/>
          <w:color w:val="000000" w:themeColor="text1"/>
          <w:sz w:val="48"/>
          <w:szCs w:val="48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5770">
        <w:rPr>
          <w:rFonts w:asciiTheme="minorHAnsi" w:hAnsiTheme="minorHAnsi" w:cstheme="minorHAnsi"/>
          <w:color w:val="000000" w:themeColor="text1"/>
          <w:sz w:val="48"/>
          <w:szCs w:val="48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d'emmagatzemament</w:t>
      </w:r>
    </w:p>
    <w:p w14:paraId="5E8E8CC6" w14:textId="77777777" w:rsidR="00E87862" w:rsidRPr="00C35770" w:rsidRDefault="00E87862" w:rsidP="00E06C87">
      <w:pPr>
        <w:pStyle w:val="Standard"/>
        <w:jc w:val="both"/>
        <w:rPr>
          <w:rFonts w:asciiTheme="minorHAnsi" w:hAnsiTheme="minorHAnsi" w:cstheme="minorHAnsi"/>
          <w:color w:val="000000" w:themeColor="text1"/>
          <w:lang w:val="ca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15D2BD" w14:textId="29660555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 xml:space="preserve">Calcular quants bytes ocupa un document amb un </w:t>
      </w:r>
      <w:proofErr w:type="spellStart"/>
      <w:r w:rsidRPr="00C35770">
        <w:rPr>
          <w:rFonts w:asciiTheme="minorHAnsi" w:hAnsiTheme="minorHAnsi" w:cstheme="minorHAnsi"/>
          <w:lang w:val="ca-ES"/>
        </w:rPr>
        <w:t>tamany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de 69 KB.</w:t>
      </w:r>
    </w:p>
    <w:p w14:paraId="49E75D3A" w14:textId="4BF0619F" w:rsidR="00E87862" w:rsidRPr="00C35770" w:rsidRDefault="00E8786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5FDDEBA6" w14:textId="0EBFF652" w:rsidR="00E87862" w:rsidRPr="00C35770" w:rsidRDefault="00C35770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</w:t>
      </w:r>
      <w:r w:rsidR="00E87862" w:rsidRPr="00C35770">
        <w:rPr>
          <w:rFonts w:asciiTheme="minorHAnsi" w:hAnsiTheme="minorHAnsi" w:cstheme="minorHAnsi"/>
          <w:color w:val="0070C0"/>
          <w:lang w:val="ca-ES"/>
        </w:rPr>
        <w:t>1KB ---------</w:t>
      </w:r>
      <w:r>
        <w:rPr>
          <w:rFonts w:asciiTheme="minorHAnsi" w:hAnsiTheme="minorHAnsi" w:cstheme="minorHAnsi"/>
          <w:color w:val="0070C0"/>
          <w:lang w:val="ca-ES"/>
        </w:rPr>
        <w:t>-</w:t>
      </w:r>
      <w:r w:rsidR="00E87862" w:rsidRPr="00C35770">
        <w:rPr>
          <w:rFonts w:asciiTheme="minorHAnsi" w:hAnsiTheme="minorHAnsi" w:cstheme="minorHAnsi"/>
          <w:color w:val="0070C0"/>
          <w:lang w:val="ca-ES"/>
        </w:rPr>
        <w:t xml:space="preserve"> 1024B</w:t>
      </w:r>
    </w:p>
    <w:p w14:paraId="29B3093D" w14:textId="55D51612" w:rsidR="00E87862" w:rsidRPr="00C35770" w:rsidRDefault="00E8786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69KB ----------     x</w:t>
      </w:r>
    </w:p>
    <w:p w14:paraId="6ABC977D" w14:textId="77777777" w:rsidR="00FB093F" w:rsidRPr="00C35770" w:rsidRDefault="00FB093F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249FF8C9" w14:textId="6E5C83D1" w:rsidR="00E87862" w:rsidRPr="00C35770" w:rsidRDefault="00E87862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69 x 1024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=70656</m:t>
          </m:r>
        </m:oMath>
      </m:oMathPara>
    </w:p>
    <w:p w14:paraId="6E39E05C" w14:textId="77777777" w:rsidR="00E87862" w:rsidRPr="00C35770" w:rsidRDefault="00E87862" w:rsidP="00E06C87">
      <w:pPr>
        <w:pStyle w:val="Standard"/>
        <w:ind w:left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012A687E" w14:textId="2D56FF58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Un document de 69KB ocupa 70</w:t>
      </w:r>
      <w:r w:rsidR="00E87862" w:rsidRPr="00C35770">
        <w:rPr>
          <w:rFonts w:asciiTheme="minorHAnsi" w:hAnsiTheme="minorHAnsi" w:cstheme="minorHAnsi"/>
          <w:b/>
          <w:bCs/>
          <w:color w:val="0070C0"/>
          <w:lang w:val="ca-ES"/>
        </w:rPr>
        <w:t>.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656B</w:t>
      </w:r>
    </w:p>
    <w:p w14:paraId="7D8EAFF4" w14:textId="77777777" w:rsidR="00E87862" w:rsidRPr="00C35770" w:rsidRDefault="00E87862" w:rsidP="00E06C87">
      <w:pPr>
        <w:jc w:val="both"/>
        <w:rPr>
          <w:rFonts w:asciiTheme="minorHAnsi" w:hAnsiTheme="minorHAnsi" w:cstheme="minorHAnsi"/>
        </w:rPr>
      </w:pPr>
    </w:p>
    <w:p w14:paraId="52F753CF" w14:textId="6888E03B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660F34A3" w14:textId="77777777" w:rsidR="00C06E1F" w:rsidRPr="00C35770" w:rsidRDefault="00C06E1F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5570237" w14:textId="481F7ED1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Quants bits són 68 bytes?</w:t>
      </w:r>
    </w:p>
    <w:p w14:paraId="7B51040B" w14:textId="6E151E51" w:rsidR="00E87862" w:rsidRPr="00C35770" w:rsidRDefault="00E87862" w:rsidP="00E06C87">
      <w:pPr>
        <w:jc w:val="both"/>
        <w:rPr>
          <w:rFonts w:asciiTheme="minorHAnsi" w:hAnsiTheme="minorHAnsi" w:cstheme="minorHAnsi"/>
        </w:rPr>
      </w:pPr>
    </w:p>
    <w:p w14:paraId="14F145B9" w14:textId="73F504C3" w:rsidR="00E87862" w:rsidRPr="00C35770" w:rsidRDefault="00C35770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</w:t>
      </w:r>
      <w:r w:rsidR="00E87862" w:rsidRPr="00C35770">
        <w:rPr>
          <w:rFonts w:asciiTheme="minorHAnsi" w:hAnsiTheme="minorHAnsi" w:cstheme="minorHAnsi"/>
          <w:color w:val="0070C0"/>
          <w:lang w:val="ca-ES"/>
        </w:rPr>
        <w:t>1B ----</w:t>
      </w:r>
      <w:r>
        <w:rPr>
          <w:rFonts w:asciiTheme="minorHAnsi" w:hAnsiTheme="minorHAnsi" w:cstheme="minorHAnsi"/>
          <w:color w:val="0070C0"/>
          <w:lang w:val="ca-ES"/>
        </w:rPr>
        <w:t>-</w:t>
      </w:r>
      <w:r w:rsidR="00E87862" w:rsidRPr="00C35770">
        <w:rPr>
          <w:rFonts w:asciiTheme="minorHAnsi" w:hAnsiTheme="minorHAnsi" w:cstheme="minorHAnsi"/>
          <w:color w:val="0070C0"/>
          <w:lang w:val="ca-ES"/>
        </w:rPr>
        <w:t>---- 8b</w:t>
      </w:r>
    </w:p>
    <w:p w14:paraId="070C8567" w14:textId="19C49033" w:rsidR="00E87862" w:rsidRPr="00C35770" w:rsidRDefault="00E8786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68B ---</w:t>
      </w:r>
      <w:r w:rsidR="00C35770">
        <w:rPr>
          <w:rFonts w:asciiTheme="minorHAnsi" w:hAnsiTheme="minorHAnsi" w:cstheme="minorHAnsi"/>
          <w:color w:val="0070C0"/>
          <w:lang w:val="ca-ES"/>
        </w:rPr>
        <w:t>-</w:t>
      </w:r>
      <w:r w:rsidRPr="00C35770">
        <w:rPr>
          <w:rFonts w:asciiTheme="minorHAnsi" w:hAnsiTheme="minorHAnsi" w:cstheme="minorHAnsi"/>
          <w:color w:val="0070C0"/>
          <w:lang w:val="ca-ES"/>
        </w:rPr>
        <w:t>-----  x</w:t>
      </w:r>
    </w:p>
    <w:p w14:paraId="226E4CBB" w14:textId="77777777" w:rsidR="00FB093F" w:rsidRPr="00C35770" w:rsidRDefault="00FB093F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5EC8A43D" w14:textId="1753C586" w:rsidR="00FB093F" w:rsidRPr="00C35770" w:rsidRDefault="00FB093F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68 x 8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=544</m:t>
          </m:r>
        </m:oMath>
      </m:oMathPara>
    </w:p>
    <w:p w14:paraId="3B39013D" w14:textId="77777777" w:rsidR="00E87862" w:rsidRPr="00C35770" w:rsidRDefault="00E87862" w:rsidP="00E06C87">
      <w:pPr>
        <w:ind w:left="360"/>
        <w:jc w:val="both"/>
        <w:rPr>
          <w:rFonts w:asciiTheme="minorHAnsi" w:hAnsiTheme="minorHAnsi" w:cstheme="minorHAnsi"/>
        </w:rPr>
      </w:pPr>
    </w:p>
    <w:p w14:paraId="73C46083" w14:textId="2E9D0CE0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68 bytes són 544 bits</w:t>
      </w:r>
    </w:p>
    <w:p w14:paraId="5A03B947" w14:textId="5BE7B2B5" w:rsidR="00FB093F" w:rsidRPr="00C35770" w:rsidRDefault="00FB093F" w:rsidP="00E06C87">
      <w:pPr>
        <w:pStyle w:val="Standard"/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</w:p>
    <w:p w14:paraId="4FB778BA" w14:textId="70633F0F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A77073B" w14:textId="77777777" w:rsidR="00C06E1F" w:rsidRPr="00C35770" w:rsidRDefault="00C06E1F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4C9F4A37" w14:textId="5CD8E14C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Quants Bytes són 512 bits?</w:t>
      </w:r>
    </w:p>
    <w:p w14:paraId="0747F954" w14:textId="6F34CCDA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DA48E27" w14:textId="77C9A39B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1B --------- 8b</w:t>
      </w:r>
    </w:p>
    <w:p w14:paraId="6CEE3BF1" w14:textId="0D9672F0" w:rsidR="009E4DD2" w:rsidRPr="00C35770" w:rsidRDefault="00C35770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 xml:space="preserve">X </w:t>
      </w:r>
      <w:r>
        <w:rPr>
          <w:rFonts w:asciiTheme="minorHAnsi" w:hAnsiTheme="minorHAnsi" w:cstheme="minorHAnsi"/>
          <w:color w:val="0070C0"/>
          <w:lang w:val="ca-ES"/>
        </w:rPr>
        <w:t xml:space="preserve">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--------- 512b</w:t>
      </w:r>
    </w:p>
    <w:p w14:paraId="0A7E7B39" w14:textId="77777777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3149F820" w14:textId="29E1DBD2" w:rsidR="009E4DD2" w:rsidRPr="00C06E1F" w:rsidRDefault="009E4DD2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512 x 1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8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=64</m:t>
          </m:r>
        </m:oMath>
      </m:oMathPara>
    </w:p>
    <w:p w14:paraId="57A3B005" w14:textId="77777777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DF547D1" w14:textId="7961CF86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512 bits son 64 bytes</w:t>
      </w:r>
    </w:p>
    <w:p w14:paraId="386339CC" w14:textId="77777777" w:rsidR="009E4DD2" w:rsidRPr="00C35770" w:rsidRDefault="009E4DD2" w:rsidP="00E06C87">
      <w:pPr>
        <w:jc w:val="both"/>
        <w:rPr>
          <w:rFonts w:asciiTheme="minorHAnsi" w:hAnsiTheme="minorHAnsi" w:cstheme="minorHAnsi"/>
        </w:rPr>
      </w:pPr>
    </w:p>
    <w:p w14:paraId="15D0C730" w14:textId="335D21C0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6E488E3" w14:textId="77777777" w:rsidR="00C06E1F" w:rsidRPr="00C35770" w:rsidRDefault="00C06E1F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5764100" w14:textId="7261F96C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Quants MB són 3 GB?</w:t>
      </w:r>
    </w:p>
    <w:p w14:paraId="33AA8CC3" w14:textId="30E6D74D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4D5D5B9B" w14:textId="39504D2F" w:rsidR="009E4DD2" w:rsidRPr="00C35770" w:rsidRDefault="00C06E1F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   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119015BD" w14:textId="3970A71E" w:rsidR="009E4DD2" w:rsidRPr="00C35770" w:rsidRDefault="009E4DD2" w:rsidP="00C06E1F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3GB --------- X</w:t>
      </w:r>
    </w:p>
    <w:p w14:paraId="5F9EB1A0" w14:textId="77777777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66112947" w14:textId="34B9D450" w:rsidR="009E4DD2" w:rsidRPr="00C06E1F" w:rsidRDefault="009E4DD2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3 x 1024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8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=3072</m:t>
          </m:r>
        </m:oMath>
      </m:oMathPara>
    </w:p>
    <w:p w14:paraId="22DE833C" w14:textId="77777777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CC06967" w14:textId="183BA709" w:rsidR="009E4DD2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3GB son 3.072MB</w:t>
      </w:r>
    </w:p>
    <w:p w14:paraId="27C3A91E" w14:textId="337CBA66" w:rsidR="00863789" w:rsidRPr="00C35770" w:rsidRDefault="009E4DD2" w:rsidP="00E06C87">
      <w:p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br w:type="page"/>
      </w:r>
    </w:p>
    <w:p w14:paraId="2D15BF4F" w14:textId="10070792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lastRenderedPageBreak/>
        <w:t>Quants KB són 2 GB?</w:t>
      </w:r>
    </w:p>
    <w:p w14:paraId="78BA17F2" w14:textId="163589B1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7223491" w14:textId="1E9CD8DC" w:rsidR="009E4DD2" w:rsidRPr="00C35770" w:rsidRDefault="00C06E1F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   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1GB --------- 1024</w:t>
      </w:r>
      <w:r w:rsidR="009E4DD2" w:rsidRPr="00C35770">
        <w:rPr>
          <w:rFonts w:asciiTheme="minorHAnsi" w:hAnsiTheme="minorHAnsi" w:cstheme="minorHAnsi"/>
          <w:color w:val="0070C0"/>
          <w:vertAlign w:val="superscript"/>
          <w:lang w:val="ca-ES"/>
        </w:rPr>
        <w:t>2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KB</w:t>
      </w:r>
    </w:p>
    <w:p w14:paraId="76479715" w14:textId="50C350B4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2GB</w:t>
      </w:r>
      <w:r w:rsidR="00C06E1F">
        <w:rPr>
          <w:rFonts w:asciiTheme="minorHAnsi" w:hAnsiTheme="minorHAnsi" w:cstheme="minorHAnsi"/>
          <w:color w:val="0070C0"/>
          <w:lang w:val="ca-ES"/>
        </w:rPr>
        <w:t xml:space="preserve"> </w:t>
      </w:r>
      <w:r w:rsidRPr="00C35770">
        <w:rPr>
          <w:rFonts w:asciiTheme="minorHAnsi" w:hAnsiTheme="minorHAnsi" w:cstheme="minorHAnsi"/>
          <w:color w:val="0070C0"/>
          <w:lang w:val="ca-ES"/>
        </w:rPr>
        <w:t>---------</w:t>
      </w:r>
      <w:r w:rsidR="00C06E1F">
        <w:rPr>
          <w:rFonts w:asciiTheme="minorHAnsi" w:hAnsiTheme="minorHAnsi" w:cstheme="minorHAnsi"/>
          <w:color w:val="0070C0"/>
          <w:lang w:val="ca-ES"/>
        </w:rPr>
        <w:t xml:space="preserve"> </w:t>
      </w:r>
      <w:r w:rsidRPr="00C35770">
        <w:rPr>
          <w:rFonts w:asciiTheme="minorHAnsi" w:hAnsiTheme="minorHAnsi" w:cstheme="minorHAnsi"/>
          <w:color w:val="0070C0"/>
          <w:lang w:val="ca-ES"/>
        </w:rPr>
        <w:t>X</w:t>
      </w:r>
    </w:p>
    <w:p w14:paraId="337BFCF0" w14:textId="77777777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36A343DA" w14:textId="172660B2" w:rsidR="009E4DD2" w:rsidRPr="00C06E1F" w:rsidRDefault="009E4DD2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 xml:space="preserve">2 x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8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=2097152</m:t>
          </m:r>
        </m:oMath>
      </m:oMathPara>
    </w:p>
    <w:p w14:paraId="1EEFF8A2" w14:textId="77777777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E6713D0" w14:textId="53F38553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2GB son 2.097.152KB</w:t>
      </w:r>
    </w:p>
    <w:p w14:paraId="404EA03D" w14:textId="052C0770" w:rsidR="009E4DD2" w:rsidRDefault="009E4DD2" w:rsidP="00E06C87">
      <w:pPr>
        <w:jc w:val="both"/>
        <w:rPr>
          <w:rFonts w:asciiTheme="minorHAnsi" w:hAnsiTheme="minorHAnsi" w:cstheme="minorHAnsi"/>
        </w:rPr>
      </w:pPr>
    </w:p>
    <w:p w14:paraId="0526127B" w14:textId="77777777" w:rsidR="00D90B63" w:rsidRPr="00C35770" w:rsidRDefault="00D90B63" w:rsidP="00E06C87">
      <w:pPr>
        <w:jc w:val="both"/>
        <w:rPr>
          <w:rFonts w:asciiTheme="minorHAnsi" w:hAnsiTheme="minorHAnsi" w:cstheme="minorHAnsi"/>
        </w:rPr>
      </w:pPr>
    </w:p>
    <w:p w14:paraId="0EDE9E0F" w14:textId="77777777" w:rsidR="00E87862" w:rsidRPr="00C35770" w:rsidRDefault="00E8786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36FD447" w14:textId="23660AE5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Quants GB són 4.096 MB?</w:t>
      </w:r>
    </w:p>
    <w:p w14:paraId="1CBCB8A7" w14:textId="0F04A0C2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428E459B" w14:textId="3B556AE0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671115DC" w14:textId="51285ED3" w:rsidR="009E4DD2" w:rsidRPr="00C35770" w:rsidRDefault="00C06E1F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X</w:t>
      </w:r>
      <w:r>
        <w:rPr>
          <w:rFonts w:asciiTheme="minorHAnsi" w:hAnsiTheme="minorHAnsi" w:cstheme="minorHAnsi"/>
          <w:color w:val="0070C0"/>
          <w:lang w:val="ca-ES"/>
        </w:rPr>
        <w:t xml:space="preserve"> </w:t>
      </w:r>
      <w:r w:rsidR="009E4DD2" w:rsidRPr="00C35770">
        <w:rPr>
          <w:rFonts w:asciiTheme="minorHAnsi" w:hAnsiTheme="minorHAnsi" w:cstheme="minorHAnsi"/>
          <w:color w:val="0070C0"/>
          <w:lang w:val="ca-ES"/>
        </w:rPr>
        <w:t>--------- 4096MB</w:t>
      </w:r>
    </w:p>
    <w:p w14:paraId="15808EDD" w14:textId="77777777" w:rsidR="009E4DD2" w:rsidRPr="00C35770" w:rsidRDefault="009E4DD2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7FF56403" w14:textId="5BF5D264" w:rsidR="009E4DD2" w:rsidRPr="00C06E1F" w:rsidRDefault="009E4DD2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4096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=4</m:t>
          </m:r>
        </m:oMath>
      </m:oMathPara>
    </w:p>
    <w:p w14:paraId="3F97EDE5" w14:textId="77777777" w:rsidR="009E4DD2" w:rsidRPr="00C35770" w:rsidRDefault="009E4DD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98503F3" w14:textId="3486C325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4.096MB son 4GB</w:t>
      </w:r>
    </w:p>
    <w:p w14:paraId="30F921AF" w14:textId="608DF5BD" w:rsidR="007E2D54" w:rsidRPr="00C35770" w:rsidRDefault="007E2D54" w:rsidP="00E06C87">
      <w:pPr>
        <w:jc w:val="both"/>
        <w:rPr>
          <w:rFonts w:asciiTheme="minorHAnsi" w:hAnsiTheme="minorHAnsi" w:cstheme="minorHAnsi"/>
        </w:rPr>
      </w:pPr>
    </w:p>
    <w:p w14:paraId="41193238" w14:textId="77777777" w:rsidR="007E2D54" w:rsidRPr="00C35770" w:rsidRDefault="007E2D54" w:rsidP="00E06C87">
      <w:pPr>
        <w:jc w:val="both"/>
        <w:rPr>
          <w:rFonts w:asciiTheme="minorHAnsi" w:hAnsiTheme="minorHAnsi" w:cstheme="minorHAnsi"/>
        </w:rPr>
      </w:pPr>
    </w:p>
    <w:p w14:paraId="7EF57051" w14:textId="77257E09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46116B4" w14:textId="77777777" w:rsidR="00D90B63" w:rsidRPr="00C35770" w:rsidRDefault="00D90B63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8E2DB1F" w14:textId="311A2B2C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Quants TB són 3.584 GB?</w:t>
      </w:r>
    </w:p>
    <w:p w14:paraId="53F7007D" w14:textId="45DA9C84" w:rsidR="007E2D54" w:rsidRPr="00C35770" w:rsidRDefault="007E2D54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2121B84" w14:textId="62905BE3" w:rsidR="007E2D54" w:rsidRPr="00C35770" w:rsidRDefault="007E2D54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</w:t>
      </w:r>
      <w:r w:rsidR="007A0595" w:rsidRPr="00C35770">
        <w:rPr>
          <w:rFonts w:asciiTheme="minorHAnsi" w:hAnsiTheme="minorHAnsi" w:cstheme="minorHAnsi"/>
          <w:color w:val="0070C0"/>
          <w:lang w:val="ca-ES"/>
        </w:rPr>
        <w:t>T</w:t>
      </w:r>
      <w:r w:rsidRPr="00C35770">
        <w:rPr>
          <w:rFonts w:asciiTheme="minorHAnsi" w:hAnsiTheme="minorHAnsi" w:cstheme="minorHAnsi"/>
          <w:color w:val="0070C0"/>
          <w:lang w:val="ca-ES"/>
        </w:rPr>
        <w:t>B --------- 1024</w:t>
      </w:r>
      <w:r w:rsidR="007A0595" w:rsidRPr="00C35770">
        <w:rPr>
          <w:rFonts w:asciiTheme="minorHAnsi" w:hAnsiTheme="minorHAnsi" w:cstheme="minorHAnsi"/>
          <w:color w:val="0070C0"/>
          <w:lang w:val="ca-ES"/>
        </w:rPr>
        <w:t>G</w:t>
      </w:r>
      <w:r w:rsidRPr="00C35770">
        <w:rPr>
          <w:rFonts w:asciiTheme="minorHAnsi" w:hAnsiTheme="minorHAnsi" w:cstheme="minorHAnsi"/>
          <w:color w:val="0070C0"/>
          <w:lang w:val="ca-ES"/>
        </w:rPr>
        <w:t>B</w:t>
      </w:r>
    </w:p>
    <w:p w14:paraId="3BB689AB" w14:textId="1EC5B32F" w:rsidR="007E2D54" w:rsidRPr="00C35770" w:rsidRDefault="00D90B63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</w:t>
      </w:r>
      <w:r w:rsidR="007E2D54" w:rsidRPr="00C35770">
        <w:rPr>
          <w:rFonts w:asciiTheme="minorHAnsi" w:hAnsiTheme="minorHAnsi" w:cstheme="minorHAnsi"/>
          <w:color w:val="0070C0"/>
          <w:lang w:val="ca-ES"/>
        </w:rPr>
        <w:t xml:space="preserve">X   --------- </w:t>
      </w:r>
      <w:r w:rsidR="007A0595" w:rsidRPr="00C35770">
        <w:rPr>
          <w:rFonts w:asciiTheme="minorHAnsi" w:hAnsiTheme="minorHAnsi" w:cstheme="minorHAnsi"/>
          <w:color w:val="0070C0"/>
          <w:lang w:val="ca-ES"/>
        </w:rPr>
        <w:t>3584G</w:t>
      </w:r>
      <w:r w:rsidR="007E2D54" w:rsidRPr="00C35770">
        <w:rPr>
          <w:rFonts w:asciiTheme="minorHAnsi" w:hAnsiTheme="minorHAnsi" w:cstheme="minorHAnsi"/>
          <w:color w:val="0070C0"/>
          <w:lang w:val="ca-ES"/>
        </w:rPr>
        <w:t>B</w:t>
      </w:r>
    </w:p>
    <w:p w14:paraId="64CC428E" w14:textId="77777777" w:rsidR="007E2D54" w:rsidRPr="00C35770" w:rsidRDefault="007E2D54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0B222ED6" w14:textId="37A307C6" w:rsidR="007E2D54" w:rsidRPr="00D90B63" w:rsidRDefault="007E2D54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3584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=3,5</m:t>
          </m:r>
        </m:oMath>
      </m:oMathPara>
    </w:p>
    <w:p w14:paraId="6EB35D60" w14:textId="77777777" w:rsidR="007E2D54" w:rsidRPr="00C35770" w:rsidRDefault="007E2D54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3CDD03A" w14:textId="077BFBF0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3.584GB son 3,5TB</w:t>
      </w:r>
    </w:p>
    <w:p w14:paraId="3A7CE1FB" w14:textId="55BBA9AA" w:rsidR="007A0595" w:rsidRPr="00C35770" w:rsidRDefault="007A0595" w:rsidP="00E06C87">
      <w:pPr>
        <w:jc w:val="both"/>
        <w:rPr>
          <w:rFonts w:asciiTheme="minorHAnsi" w:hAnsiTheme="minorHAnsi" w:cstheme="minorHAnsi"/>
        </w:rPr>
      </w:pPr>
    </w:p>
    <w:p w14:paraId="1B68B108" w14:textId="209FB467" w:rsidR="004A3D78" w:rsidRDefault="004A3D78" w:rsidP="00E06C87">
      <w:pPr>
        <w:jc w:val="both"/>
        <w:rPr>
          <w:rFonts w:asciiTheme="minorHAnsi" w:hAnsiTheme="minorHAnsi" w:cstheme="minorHAnsi"/>
        </w:rPr>
      </w:pPr>
    </w:p>
    <w:p w14:paraId="29D8A458" w14:textId="77777777" w:rsidR="00D90B63" w:rsidRPr="00C35770" w:rsidRDefault="00D90B63" w:rsidP="00E06C87">
      <w:pPr>
        <w:jc w:val="both"/>
        <w:rPr>
          <w:rFonts w:asciiTheme="minorHAnsi" w:hAnsiTheme="minorHAnsi" w:cstheme="minorHAnsi"/>
        </w:rPr>
      </w:pPr>
    </w:p>
    <w:p w14:paraId="09B9E3EA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B694D3E" w14:textId="63F63213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>Tinc un DVD de 4.812,8 MB, Quants GB tinc amb esta capacitat?</w:t>
      </w:r>
    </w:p>
    <w:p w14:paraId="76EBDF36" w14:textId="51DF126D" w:rsidR="007A0595" w:rsidRPr="00C35770" w:rsidRDefault="007A0595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2B031E0" w14:textId="77777777" w:rsidR="007A0595" w:rsidRPr="00C35770" w:rsidRDefault="007A0595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2C762509" w14:textId="0E197D53" w:rsidR="007A0595" w:rsidRPr="00C35770" w:rsidRDefault="00D90B63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</w:t>
      </w:r>
      <w:r w:rsidR="007A0595" w:rsidRPr="00C35770">
        <w:rPr>
          <w:rFonts w:asciiTheme="minorHAnsi" w:hAnsiTheme="minorHAnsi" w:cstheme="minorHAnsi"/>
          <w:color w:val="0070C0"/>
          <w:lang w:val="ca-ES"/>
        </w:rPr>
        <w:t>X --------- 4812,8MB</w:t>
      </w:r>
    </w:p>
    <w:p w14:paraId="4B7788C2" w14:textId="77777777" w:rsidR="007A0595" w:rsidRPr="00C35770" w:rsidRDefault="007A0595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43C6670C" w14:textId="26632F44" w:rsidR="007A0595" w:rsidRPr="00E855A5" w:rsidRDefault="007A0595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4812,8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=4,7</m:t>
          </m:r>
        </m:oMath>
      </m:oMathPara>
    </w:p>
    <w:p w14:paraId="75D2CA84" w14:textId="77777777" w:rsidR="007A0595" w:rsidRPr="00C35770" w:rsidRDefault="007A0595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112D553" w14:textId="1AE2C78C" w:rsidR="007A0595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Un DVD de 4.812,8MB son 4,7GB</w:t>
      </w:r>
    </w:p>
    <w:p w14:paraId="090E18A9" w14:textId="77777777" w:rsidR="007A0595" w:rsidRPr="00C35770" w:rsidRDefault="007A0595" w:rsidP="00E06C87">
      <w:p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br w:type="page"/>
      </w:r>
    </w:p>
    <w:p w14:paraId="25A24CE6" w14:textId="0E7F732A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lastRenderedPageBreak/>
        <w:t xml:space="preserve">Quants </w:t>
      </w:r>
      <w:proofErr w:type="spellStart"/>
      <w:r w:rsidRPr="00C35770">
        <w:rPr>
          <w:rFonts w:asciiTheme="minorHAnsi" w:hAnsiTheme="minorHAnsi" w:cstheme="minorHAnsi"/>
          <w:lang w:val="ca-ES"/>
        </w:rPr>
        <w:t>CDs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de 700 MB necessitaré per a igualar la capacitat d'un DVD de 4,7 GB? I quants </w:t>
      </w:r>
      <w:proofErr w:type="spellStart"/>
      <w:r w:rsidRPr="00C35770">
        <w:rPr>
          <w:rFonts w:asciiTheme="minorHAnsi" w:hAnsiTheme="minorHAnsi" w:cstheme="minorHAnsi"/>
          <w:lang w:val="ca-ES"/>
        </w:rPr>
        <w:t>DVDs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de 4,7 GB per a igualar la capacitat d'un </w:t>
      </w:r>
      <w:r w:rsidR="00115701" w:rsidRPr="00C35770">
        <w:rPr>
          <w:rFonts w:asciiTheme="minorHAnsi" w:hAnsiTheme="minorHAnsi" w:cstheme="minorHAnsi"/>
          <w:lang w:val="ca-ES"/>
        </w:rPr>
        <w:t>Blu-ray</w:t>
      </w:r>
      <w:r w:rsidRPr="00C35770">
        <w:rPr>
          <w:rFonts w:asciiTheme="minorHAnsi" w:hAnsiTheme="minorHAnsi" w:cstheme="minorHAnsi"/>
          <w:lang w:val="ca-ES"/>
        </w:rPr>
        <w:t xml:space="preserve"> de 25 GB?</w:t>
      </w:r>
    </w:p>
    <w:p w14:paraId="7CEDB01C" w14:textId="2FBBD35D" w:rsidR="00115701" w:rsidRPr="00C35770" w:rsidRDefault="00115701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C46A636" w14:textId="0ABDD78F" w:rsidR="00115701" w:rsidRPr="00C35770" w:rsidRDefault="007954A5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</w:t>
      </w:r>
      <w:r w:rsidR="00115701"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3D636E5D" w14:textId="74E98FB9" w:rsidR="00115701" w:rsidRPr="00C35770" w:rsidRDefault="00115701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4,7GB --------- X</w:t>
      </w:r>
    </w:p>
    <w:p w14:paraId="2A8DAC4B" w14:textId="77777777" w:rsidR="00115701" w:rsidRPr="00C35770" w:rsidRDefault="00115701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1817902A" w14:textId="190A16D7" w:rsidR="00115701" w:rsidRPr="007954A5" w:rsidRDefault="00115701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4,7 x 1024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=4812,8</m:t>
          </m:r>
        </m:oMath>
      </m:oMathPara>
    </w:p>
    <w:p w14:paraId="331B07A1" w14:textId="77777777" w:rsidR="00115701" w:rsidRPr="00C35770" w:rsidRDefault="00115701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53A8580C" w14:textId="0C900D92" w:rsidR="00115701" w:rsidRPr="00C35770" w:rsidRDefault="00115701" w:rsidP="007954A5">
      <w:pPr>
        <w:pStyle w:val="Standard"/>
        <w:numPr>
          <w:ilvl w:val="0"/>
          <w:numId w:val="2"/>
        </w:numPr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4,7GB son 4.812,8MB</w:t>
      </w:r>
    </w:p>
    <w:p w14:paraId="0D6560DA" w14:textId="72100ABC" w:rsidR="00115701" w:rsidRPr="00C35770" w:rsidRDefault="00115701" w:rsidP="00C35770">
      <w:pPr>
        <w:pStyle w:val="Standard"/>
        <w:jc w:val="center"/>
        <w:rPr>
          <w:rFonts w:asciiTheme="minorHAnsi" w:hAnsiTheme="minorHAnsi" w:cstheme="minorHAnsi"/>
          <w:lang w:val="ca-ES"/>
        </w:rPr>
      </w:pPr>
    </w:p>
    <w:p w14:paraId="6FFBC8AA" w14:textId="101F55A3" w:rsidR="00115701" w:rsidRPr="00C35770" w:rsidRDefault="007954A5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115701" w:rsidRPr="00C35770">
        <w:rPr>
          <w:rFonts w:asciiTheme="minorHAnsi" w:hAnsiTheme="minorHAnsi" w:cstheme="minorHAnsi"/>
          <w:color w:val="0070C0"/>
          <w:lang w:val="ca-ES"/>
        </w:rPr>
        <w:t>700MB --------- 1 disc</w:t>
      </w:r>
    </w:p>
    <w:p w14:paraId="294E0916" w14:textId="3F3BA2F8" w:rsidR="00115701" w:rsidRPr="00C35770" w:rsidRDefault="00115701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4812,8MB ---------    X</w:t>
      </w:r>
    </w:p>
    <w:p w14:paraId="31BF570D" w14:textId="77777777" w:rsidR="00115701" w:rsidRPr="00C35770" w:rsidRDefault="00115701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147B6132" w14:textId="6C4778E9" w:rsidR="00115701" w:rsidRPr="007954A5" w:rsidRDefault="00115701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4912,8 x 1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700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=6,88</m:t>
          </m:r>
        </m:oMath>
      </m:oMathPara>
    </w:p>
    <w:p w14:paraId="5D27E7B6" w14:textId="77777777" w:rsidR="00115701" w:rsidRPr="00C35770" w:rsidRDefault="00115701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0467A25" w14:textId="1E5E6678" w:rsidR="00863789" w:rsidRPr="00C35770" w:rsidRDefault="00115701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Necessitaràs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7 </w:t>
      </w:r>
      <w:proofErr w:type="spellStart"/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>C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D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>s</w:t>
      </w:r>
      <w:proofErr w:type="spellEnd"/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700MB per a igualar la capacitat d’un DVD de 4,7GB</w:t>
      </w:r>
    </w:p>
    <w:p w14:paraId="4AC899E9" w14:textId="025DFE24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650C9BC4" w14:textId="45C11BC3" w:rsidR="00115701" w:rsidRPr="00C35770" w:rsidRDefault="007954A5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115701" w:rsidRPr="00C35770">
        <w:rPr>
          <w:rFonts w:asciiTheme="minorHAnsi" w:hAnsiTheme="minorHAnsi" w:cstheme="minorHAnsi"/>
          <w:color w:val="0070C0"/>
          <w:lang w:val="ca-ES"/>
        </w:rPr>
        <w:t>4,7GB --------- 1 disc</w:t>
      </w:r>
    </w:p>
    <w:p w14:paraId="2FC097C7" w14:textId="4D4B7487" w:rsidR="00115701" w:rsidRPr="00C35770" w:rsidRDefault="00115701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25GB ---------    X</w:t>
      </w:r>
    </w:p>
    <w:p w14:paraId="0A8B8483" w14:textId="77777777" w:rsidR="00115701" w:rsidRPr="00C35770" w:rsidRDefault="00115701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2567598D" w14:textId="23BACCD6" w:rsidR="00115701" w:rsidRPr="007954A5" w:rsidRDefault="00115701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25 x 1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4,7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=5,32</m:t>
          </m:r>
        </m:oMath>
      </m:oMathPara>
    </w:p>
    <w:p w14:paraId="6AEB6A17" w14:textId="6451EB58" w:rsidR="00115701" w:rsidRPr="00C35770" w:rsidRDefault="00115701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7A27745" w14:textId="4E4D8759" w:rsidR="00863789" w:rsidRPr="00C35770" w:rsidRDefault="00115701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Necessitaràs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6 </w:t>
      </w:r>
      <w:proofErr w:type="spellStart"/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>DVDs</w:t>
      </w:r>
      <w:proofErr w:type="spellEnd"/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4,7GB per a igualar la capacitat d’un 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Blu-ray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25GB</w:t>
      </w:r>
    </w:p>
    <w:p w14:paraId="7EC64085" w14:textId="70210E20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F27D970" w14:textId="77777777" w:rsidR="00F5559B" w:rsidRPr="00C35770" w:rsidRDefault="00F5559B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6A61FD6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E200F68" w14:textId="110FD279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 xml:space="preserve">Dos </w:t>
      </w:r>
      <w:proofErr w:type="spellStart"/>
      <w:r w:rsidRPr="00C35770">
        <w:rPr>
          <w:rFonts w:asciiTheme="minorHAnsi" w:hAnsiTheme="minorHAnsi" w:cstheme="minorHAnsi"/>
          <w:lang w:val="ca-ES"/>
        </w:rPr>
        <w:t>CDs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amb música en format MP3 tenen gravats 700 MB cada un. Quina capacitat de targeta de memòria necessitaré per a copiar la música?</w:t>
      </w:r>
    </w:p>
    <w:p w14:paraId="270A16BE" w14:textId="2B19B410" w:rsidR="00F5559B" w:rsidRPr="00C35770" w:rsidRDefault="00F5559B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41D9EA3" w14:textId="62C23CB4" w:rsidR="00E700AA" w:rsidRPr="00C35770" w:rsidRDefault="00E700AA" w:rsidP="00C35770">
      <w:pPr>
        <w:pStyle w:val="Standard"/>
        <w:jc w:val="center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700 x 2 = 1400</w:t>
      </w:r>
    </w:p>
    <w:p w14:paraId="19FF236D" w14:textId="6BFECFBB" w:rsidR="00E700AA" w:rsidRPr="00C35770" w:rsidRDefault="00E700AA" w:rsidP="00C35770">
      <w:pPr>
        <w:pStyle w:val="Standard"/>
        <w:ind w:left="360"/>
        <w:jc w:val="center"/>
        <w:rPr>
          <w:rFonts w:asciiTheme="minorHAnsi" w:hAnsiTheme="minorHAnsi" w:cstheme="minorHAnsi"/>
          <w:lang w:val="ca-ES"/>
        </w:rPr>
      </w:pPr>
    </w:p>
    <w:p w14:paraId="1FD73940" w14:textId="2124A1BC" w:rsidR="00F5559B" w:rsidRPr="00C35770" w:rsidRDefault="007954A5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</w:t>
      </w:r>
      <w:r w:rsidR="00E700AA" w:rsidRPr="00C35770">
        <w:rPr>
          <w:rFonts w:asciiTheme="minorHAnsi" w:hAnsiTheme="minorHAnsi" w:cstheme="minorHAnsi"/>
          <w:color w:val="0070C0"/>
          <w:lang w:val="ca-ES"/>
        </w:rPr>
        <w:t>1024MB</w:t>
      </w:r>
      <w:r w:rsidR="00F5559B" w:rsidRPr="00C35770">
        <w:rPr>
          <w:rFonts w:asciiTheme="minorHAnsi" w:hAnsiTheme="minorHAnsi" w:cstheme="minorHAnsi"/>
          <w:color w:val="0070C0"/>
          <w:lang w:val="ca-ES"/>
        </w:rPr>
        <w:t xml:space="preserve"> --------- </w:t>
      </w:r>
      <w:r w:rsidR="00E700AA" w:rsidRPr="00C35770">
        <w:rPr>
          <w:rFonts w:asciiTheme="minorHAnsi" w:hAnsiTheme="minorHAnsi" w:cstheme="minorHAnsi"/>
          <w:color w:val="0070C0"/>
          <w:lang w:val="ca-ES"/>
        </w:rPr>
        <w:t>1GB</w:t>
      </w:r>
    </w:p>
    <w:p w14:paraId="1EBC0A85" w14:textId="22E2E25B" w:rsidR="00F5559B" w:rsidRPr="00C35770" w:rsidRDefault="00E700AA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1400MB </w:t>
      </w:r>
      <w:r w:rsidR="00F5559B" w:rsidRPr="00C35770">
        <w:rPr>
          <w:rFonts w:asciiTheme="minorHAnsi" w:hAnsiTheme="minorHAnsi" w:cstheme="minorHAnsi"/>
          <w:color w:val="0070C0"/>
          <w:lang w:val="ca-ES"/>
        </w:rPr>
        <w:t xml:space="preserve">---------  </w:t>
      </w:r>
      <w:r w:rsidRPr="00C35770">
        <w:rPr>
          <w:rFonts w:asciiTheme="minorHAnsi" w:hAnsiTheme="minorHAnsi" w:cstheme="minorHAnsi"/>
          <w:color w:val="0070C0"/>
          <w:lang w:val="ca-ES"/>
        </w:rPr>
        <w:t xml:space="preserve"> X</w:t>
      </w:r>
    </w:p>
    <w:p w14:paraId="2EEC419F" w14:textId="77777777" w:rsidR="00F5559B" w:rsidRPr="00C35770" w:rsidRDefault="00F5559B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389E382B" w14:textId="737E46FB" w:rsidR="00F5559B" w:rsidRPr="007954A5" w:rsidRDefault="00F5559B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1400 x 1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=1,33</m:t>
          </m:r>
        </m:oMath>
      </m:oMathPara>
    </w:p>
    <w:p w14:paraId="1CE532B6" w14:textId="77777777" w:rsidR="00F5559B" w:rsidRPr="00C35770" w:rsidRDefault="00F5559B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604F7E6" w14:textId="79E0F7BB" w:rsidR="00863789" w:rsidRPr="00C35770" w:rsidRDefault="00E700AA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Necessitaràs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una targeta de 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memòria</w:t>
      </w:r>
      <w:r w:rsidR="006028C9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almenys 1,37GB</w:t>
      </w:r>
      <w:r w:rsidR="00370074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(2GB)</w:t>
      </w:r>
    </w:p>
    <w:p w14:paraId="37A7239F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20E6859" w14:textId="3869A1E0" w:rsidR="00E700AA" w:rsidRPr="00C35770" w:rsidRDefault="00E700AA" w:rsidP="00E06C87">
      <w:p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br w:type="page"/>
      </w:r>
    </w:p>
    <w:p w14:paraId="1B53905F" w14:textId="77777777" w:rsidR="00E06C87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lastRenderedPageBreak/>
        <w:t xml:space="preserve">Un estudiant té un disc dur de 20 GB, l'espai lliure és del 25% de la seua capacitat i desitja guardar una informació de 4096 MB. </w:t>
      </w:r>
    </w:p>
    <w:p w14:paraId="1DC5F327" w14:textId="1CEBC0E3" w:rsidR="00863789" w:rsidRPr="00C35770" w:rsidRDefault="006028C9" w:rsidP="00E06C8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  <w:lang w:val="ca-ES"/>
        </w:rPr>
      </w:pPr>
      <w:r w:rsidRPr="00C35770">
        <w:rPr>
          <w:rFonts w:asciiTheme="minorHAnsi" w:hAnsiTheme="minorHAnsi" w:cstheme="minorHAnsi"/>
          <w:szCs w:val="24"/>
          <w:lang w:val="ca-ES"/>
        </w:rPr>
        <w:t>Quin és l’espai lliure en MB y GB?</w:t>
      </w:r>
    </w:p>
    <w:p w14:paraId="2A1C9E60" w14:textId="77777777" w:rsidR="00E06C87" w:rsidRPr="00C35770" w:rsidRDefault="00E06C87" w:rsidP="00E06C87">
      <w:pPr>
        <w:jc w:val="both"/>
        <w:rPr>
          <w:rFonts w:asciiTheme="minorHAnsi" w:hAnsiTheme="minorHAnsi" w:cstheme="minorHAnsi"/>
        </w:rPr>
      </w:pPr>
    </w:p>
    <w:p w14:paraId="4E0DEA52" w14:textId="1D1BBD68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20 * 25% = 5</w:t>
      </w:r>
    </w:p>
    <w:p w14:paraId="4C3DFCAC" w14:textId="0A2E02DA" w:rsidR="00E06C87" w:rsidRPr="00C35770" w:rsidRDefault="00E06C87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2C96747B" w14:textId="612C2479" w:rsidR="00E06C87" w:rsidRPr="00C35770" w:rsidRDefault="008A041D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  </w:t>
      </w:r>
      <w:r w:rsidR="00E06C87"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22FF6C86" w14:textId="73B8F4D2" w:rsidR="00E06C87" w:rsidRPr="00C35770" w:rsidRDefault="00E06C87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5GB ---------   X</w:t>
      </w:r>
    </w:p>
    <w:p w14:paraId="3BF3225A" w14:textId="77777777" w:rsidR="00E06C87" w:rsidRPr="00C35770" w:rsidRDefault="00E06C87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7979B015" w14:textId="6310BE0A" w:rsidR="00E06C87" w:rsidRPr="00C35770" w:rsidRDefault="00E06C87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 x 5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=5120</m:t>
          </m:r>
        </m:oMath>
      </m:oMathPara>
    </w:p>
    <w:p w14:paraId="223028B5" w14:textId="77777777" w:rsidR="00E06C87" w:rsidRPr="00C35770" w:rsidRDefault="00E06C87" w:rsidP="00E06C8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543876E0" w14:textId="0233B5E8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L’espai lliure en el disc dur es de 5GB o 5.120MB</w:t>
      </w:r>
    </w:p>
    <w:p w14:paraId="14D62DBF" w14:textId="77777777" w:rsidR="00E06C87" w:rsidRPr="00C35770" w:rsidRDefault="00E06C87" w:rsidP="00E06C87">
      <w:pPr>
        <w:jc w:val="both"/>
        <w:rPr>
          <w:rFonts w:asciiTheme="minorHAnsi" w:hAnsiTheme="minorHAnsi" w:cstheme="minorHAnsi"/>
        </w:rPr>
      </w:pPr>
    </w:p>
    <w:p w14:paraId="153540E6" w14:textId="1094B347" w:rsidR="00863789" w:rsidRPr="00C35770" w:rsidRDefault="006028C9" w:rsidP="00E06C87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  <w:lang w:val="ca-ES"/>
        </w:rPr>
      </w:pPr>
      <w:r w:rsidRPr="00C35770">
        <w:rPr>
          <w:rFonts w:asciiTheme="minorHAnsi" w:hAnsiTheme="minorHAnsi" w:cstheme="minorHAnsi"/>
          <w:szCs w:val="24"/>
          <w:lang w:val="ca-ES"/>
        </w:rPr>
        <w:t xml:space="preserve">Podrà guardar la informació? Quant d’espai lliure en MB </w:t>
      </w:r>
      <w:r w:rsidR="00E06C87" w:rsidRPr="00C35770">
        <w:rPr>
          <w:rFonts w:asciiTheme="minorHAnsi" w:hAnsiTheme="minorHAnsi" w:cstheme="minorHAnsi"/>
          <w:szCs w:val="24"/>
          <w:lang w:val="ca-ES"/>
        </w:rPr>
        <w:t>quedarà</w:t>
      </w:r>
      <w:r w:rsidRPr="00C35770">
        <w:rPr>
          <w:rFonts w:asciiTheme="minorHAnsi" w:hAnsiTheme="minorHAnsi" w:cstheme="minorHAnsi"/>
          <w:szCs w:val="24"/>
          <w:lang w:val="ca-ES"/>
        </w:rPr>
        <w:t xml:space="preserve"> lliure o faltarà?</w:t>
      </w:r>
    </w:p>
    <w:p w14:paraId="33AE6743" w14:textId="77777777" w:rsidR="00E06C87" w:rsidRPr="00C35770" w:rsidRDefault="00E06C87" w:rsidP="00E06C87">
      <w:pPr>
        <w:jc w:val="both"/>
        <w:rPr>
          <w:rFonts w:asciiTheme="minorHAnsi" w:hAnsiTheme="minorHAnsi" w:cstheme="minorHAnsi"/>
        </w:rPr>
      </w:pPr>
    </w:p>
    <w:p w14:paraId="37078302" w14:textId="77777777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5120 &gt; 4096</w:t>
      </w:r>
    </w:p>
    <w:p w14:paraId="3639BA32" w14:textId="2FFFD017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5120 – 4096 = 1024</w:t>
      </w:r>
    </w:p>
    <w:p w14:paraId="03DEC3C6" w14:textId="77777777" w:rsidR="00E06C87" w:rsidRPr="00C35770" w:rsidRDefault="00E06C87" w:rsidP="00E06C8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5FA8DB2A" w14:textId="37FB1663" w:rsidR="00863789" w:rsidRPr="00C35770" w:rsidRDefault="006028C9" w:rsidP="00E06C8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Sí, </w:t>
      </w:r>
      <w:r w:rsidR="00E06C87" w:rsidRPr="00C35770">
        <w:rPr>
          <w:rFonts w:asciiTheme="minorHAnsi" w:hAnsiTheme="minorHAnsi" w:cstheme="minorHAnsi"/>
          <w:b/>
          <w:bCs/>
          <w:color w:val="0070C0"/>
          <w:lang w:val="ca-ES"/>
        </w:rPr>
        <w:t>podrà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guardar la informació i </w:t>
      </w:r>
      <w:r w:rsidR="00E06C87" w:rsidRPr="00C35770">
        <w:rPr>
          <w:rFonts w:asciiTheme="minorHAnsi" w:hAnsiTheme="minorHAnsi" w:cstheme="minorHAnsi"/>
          <w:b/>
          <w:bCs/>
          <w:color w:val="0070C0"/>
          <w:lang w:val="ca-ES"/>
        </w:rPr>
        <w:t>li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quedaran 1.024MB lliures</w:t>
      </w:r>
    </w:p>
    <w:p w14:paraId="3696B693" w14:textId="77777777" w:rsidR="000700F2" w:rsidRPr="00C35770" w:rsidRDefault="000700F2" w:rsidP="000700F2">
      <w:pPr>
        <w:rPr>
          <w:rFonts w:asciiTheme="minorHAnsi" w:hAnsiTheme="minorHAnsi" w:cstheme="minorHAnsi"/>
        </w:rPr>
      </w:pPr>
    </w:p>
    <w:p w14:paraId="6BECD3A4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77801E4E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9178D8D" w14:textId="3C0AA45D" w:rsidR="00863789" w:rsidRPr="00C35770" w:rsidRDefault="006028C9" w:rsidP="00E06C87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 xml:space="preserve">Tinc els següents </w:t>
      </w:r>
      <w:proofErr w:type="spellStart"/>
      <w:r w:rsidRPr="00C35770">
        <w:rPr>
          <w:rFonts w:asciiTheme="minorHAnsi" w:hAnsiTheme="minorHAnsi" w:cstheme="minorHAnsi"/>
          <w:lang w:val="ca-ES"/>
        </w:rPr>
        <w:t>pendrives</w:t>
      </w:r>
      <w:proofErr w:type="spellEnd"/>
      <w:r w:rsidRPr="00C35770">
        <w:rPr>
          <w:rFonts w:asciiTheme="minorHAnsi" w:hAnsiTheme="minorHAnsi" w:cstheme="minorHAnsi"/>
          <w:lang w:val="ca-ES"/>
        </w:rPr>
        <w:t>: un de 4 GB, un de 2 GB i un altre de 512 MB. Quin d’ells és el més adequat per a baixar vídeos de la Web, en format MP4, si tots els vídeos ocupen un total de 2.145.728 KB?</w:t>
      </w:r>
    </w:p>
    <w:p w14:paraId="7F505BAD" w14:textId="77777777" w:rsidR="00140317" w:rsidRPr="00C35770" w:rsidRDefault="00140317" w:rsidP="00140317">
      <w:pPr>
        <w:rPr>
          <w:rFonts w:asciiTheme="minorHAnsi" w:hAnsiTheme="minorHAnsi" w:cstheme="minorHAnsi"/>
        </w:rPr>
      </w:pPr>
    </w:p>
    <w:p w14:paraId="679E0D66" w14:textId="57F8EC12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2145728 / 1024 = 2095,44</w:t>
      </w:r>
    </w:p>
    <w:p w14:paraId="03854B4E" w14:textId="2BA69DDE" w:rsidR="00140317" w:rsidRPr="00C35770" w:rsidRDefault="00140317" w:rsidP="0014031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32031FC5" w14:textId="6E7C24D6" w:rsidR="00140317" w:rsidRPr="00C35770" w:rsidRDefault="00140317" w:rsidP="0014031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2095,44MB és major que 512MB, es a dir, els vídeos no hi caben en el </w:t>
      </w:r>
      <w:proofErr w:type="spellStart"/>
      <w:r w:rsidRPr="00C35770">
        <w:rPr>
          <w:rFonts w:asciiTheme="minorHAnsi" w:hAnsiTheme="minorHAnsi" w:cstheme="minorHAnsi"/>
          <w:color w:val="0070C0"/>
          <w:lang w:val="ca-ES"/>
        </w:rPr>
        <w:t>Pendrive</w:t>
      </w:r>
      <w:proofErr w:type="spellEnd"/>
      <w:r w:rsidRPr="00C35770">
        <w:rPr>
          <w:rFonts w:asciiTheme="minorHAnsi" w:hAnsiTheme="minorHAnsi" w:cstheme="minorHAnsi"/>
          <w:color w:val="0070C0"/>
          <w:lang w:val="ca-ES"/>
        </w:rPr>
        <w:t xml:space="preserve"> de 512MB </w:t>
      </w:r>
    </w:p>
    <w:p w14:paraId="013E076B" w14:textId="77777777" w:rsidR="00140317" w:rsidRPr="00C35770" w:rsidRDefault="00140317" w:rsidP="0014031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3574DE38" w14:textId="74D6CE6A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2095,44 / 1024 = 2,05</w:t>
      </w:r>
    </w:p>
    <w:p w14:paraId="6FB9C080" w14:textId="77777777" w:rsidR="00140317" w:rsidRPr="00C35770" w:rsidRDefault="00140317" w:rsidP="0014031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1E533D53" w14:textId="7240FC9F" w:rsidR="00140317" w:rsidRPr="00C35770" w:rsidRDefault="00140317" w:rsidP="0014031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2,05GB és major que 2GB, es a dir, els vídeos no hi caben en el </w:t>
      </w:r>
      <w:proofErr w:type="spellStart"/>
      <w:r w:rsidRPr="00C35770">
        <w:rPr>
          <w:rFonts w:asciiTheme="minorHAnsi" w:hAnsiTheme="minorHAnsi" w:cstheme="minorHAnsi"/>
          <w:color w:val="0070C0"/>
          <w:lang w:val="ca-ES"/>
        </w:rPr>
        <w:t>Pendrive</w:t>
      </w:r>
      <w:proofErr w:type="spellEnd"/>
      <w:r w:rsidRPr="00C35770">
        <w:rPr>
          <w:rFonts w:asciiTheme="minorHAnsi" w:hAnsiTheme="minorHAnsi" w:cstheme="minorHAnsi"/>
          <w:color w:val="0070C0"/>
          <w:lang w:val="ca-ES"/>
        </w:rPr>
        <w:t xml:space="preserve"> de 2GB</w:t>
      </w:r>
    </w:p>
    <w:p w14:paraId="14C4ABA1" w14:textId="77777777" w:rsidR="00140317" w:rsidRPr="00C35770" w:rsidRDefault="00140317" w:rsidP="00140317">
      <w:pPr>
        <w:pStyle w:val="Standard"/>
        <w:ind w:firstLine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5F7DCDDA" w14:textId="54D5BCB1" w:rsidR="000700F2" w:rsidRPr="00C35770" w:rsidRDefault="006028C9" w:rsidP="00140317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El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pendrive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més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adecuat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per a guardar tots el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videos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es el de 4GB, ja que es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l’unic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on cap tots els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videos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.</w:t>
      </w:r>
    </w:p>
    <w:p w14:paraId="26B4B73B" w14:textId="77777777" w:rsidR="000700F2" w:rsidRPr="00C35770" w:rsidRDefault="000700F2">
      <w:pPr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br w:type="page"/>
      </w:r>
    </w:p>
    <w:p w14:paraId="7DCF0C2A" w14:textId="3A267406" w:rsidR="00863789" w:rsidRPr="00C35770" w:rsidRDefault="006028C9" w:rsidP="000700F2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lastRenderedPageBreak/>
        <w:t>Al nostre PC tenim 1000 temes musicals de 4.096 KB cada un. Podré copiar tots els temes musicals al reproductor MP3 de 4 GB?</w:t>
      </w:r>
    </w:p>
    <w:p w14:paraId="703DDCF9" w14:textId="77777777" w:rsidR="00612D5E" w:rsidRPr="00C35770" w:rsidRDefault="00612D5E" w:rsidP="00612D5E">
      <w:pPr>
        <w:rPr>
          <w:rFonts w:asciiTheme="minorHAnsi" w:hAnsiTheme="minorHAnsi" w:cstheme="minorHAnsi"/>
        </w:rPr>
      </w:pPr>
    </w:p>
    <w:p w14:paraId="0B12ADFC" w14:textId="46820E42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4096 * 1000 = 4096000</w:t>
      </w:r>
    </w:p>
    <w:p w14:paraId="0669CC8D" w14:textId="5D75F7EF" w:rsidR="00612D5E" w:rsidRPr="00C35770" w:rsidRDefault="00612D5E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647572FB" w14:textId="1995215D" w:rsidR="00612D5E" w:rsidRPr="00C35770" w:rsidRDefault="00612D5E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</w:t>
      </w:r>
      <w:r w:rsidRPr="00C35770">
        <w:rPr>
          <w:rFonts w:asciiTheme="minorHAnsi" w:hAnsiTheme="minorHAnsi" w:cstheme="minorHAnsi"/>
          <w:color w:val="0070C0"/>
          <w:vertAlign w:val="superscript"/>
          <w:lang w:val="ca-ES"/>
        </w:rPr>
        <w:t>2</w:t>
      </w:r>
      <w:r w:rsidRPr="00C35770">
        <w:rPr>
          <w:rFonts w:asciiTheme="minorHAnsi" w:hAnsiTheme="minorHAnsi" w:cstheme="minorHAnsi"/>
          <w:color w:val="0070C0"/>
          <w:lang w:val="ca-ES"/>
        </w:rPr>
        <w:t>KB</w:t>
      </w:r>
    </w:p>
    <w:p w14:paraId="08C8EE97" w14:textId="205EFD74" w:rsidR="00612D5E" w:rsidRPr="00C35770" w:rsidRDefault="008A041D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</w:t>
      </w:r>
      <w:r w:rsidR="00612D5E" w:rsidRPr="00C35770">
        <w:rPr>
          <w:rFonts w:asciiTheme="minorHAnsi" w:hAnsiTheme="minorHAnsi" w:cstheme="minorHAnsi"/>
          <w:color w:val="0070C0"/>
          <w:lang w:val="ca-ES"/>
        </w:rPr>
        <w:t xml:space="preserve">X   </w:t>
      </w:r>
      <w:r>
        <w:rPr>
          <w:rFonts w:asciiTheme="minorHAnsi" w:hAnsiTheme="minorHAnsi" w:cstheme="minorHAnsi"/>
          <w:color w:val="0070C0"/>
          <w:lang w:val="ca-ES"/>
        </w:rPr>
        <w:t>----</w:t>
      </w:r>
      <w:r w:rsidR="00612D5E" w:rsidRPr="00C35770">
        <w:rPr>
          <w:rFonts w:asciiTheme="minorHAnsi" w:hAnsiTheme="minorHAnsi" w:cstheme="minorHAnsi"/>
          <w:color w:val="0070C0"/>
          <w:lang w:val="ca-ES"/>
        </w:rPr>
        <w:t>----- 4096000KB</w:t>
      </w:r>
    </w:p>
    <w:p w14:paraId="1F75BD72" w14:textId="77777777" w:rsidR="00612D5E" w:rsidRPr="00C35770" w:rsidRDefault="00612D5E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66A9406F" w14:textId="2B2D48A5" w:rsidR="00863789" w:rsidRPr="003F3216" w:rsidRDefault="003F3216" w:rsidP="00E06C87">
      <w:pPr>
        <w:pStyle w:val="Standard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>
          <m:r>
            <w:rPr>
              <w:rFonts w:ascii="Cambria Math" w:hAnsi="Cambria Math" w:cstheme="minorHAnsi"/>
              <w:color w:val="0070C0"/>
              <w:lang w:val="ca-ES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4096000 x 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 xml:space="preserve">=3,91 </m:t>
          </m:r>
        </m:oMath>
      </m:oMathPara>
    </w:p>
    <w:p w14:paraId="6929C114" w14:textId="77777777" w:rsidR="003F3216" w:rsidRPr="00C35770" w:rsidRDefault="003F3216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619E2C1" w14:textId="012608EC" w:rsidR="00863789" w:rsidRPr="00C35770" w:rsidRDefault="006028C9" w:rsidP="00612D5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Sí, es </w:t>
      </w:r>
      <w:r w:rsidR="009440F0" w:rsidRPr="00C35770">
        <w:rPr>
          <w:rFonts w:asciiTheme="minorHAnsi" w:hAnsiTheme="minorHAnsi" w:cstheme="minorHAnsi"/>
          <w:b/>
          <w:bCs/>
          <w:color w:val="0070C0"/>
          <w:lang w:val="ca-ES"/>
        </w:rPr>
        <w:t>podrà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copiar </w:t>
      </w:r>
      <w:r w:rsidR="009440F0" w:rsidRPr="00C35770">
        <w:rPr>
          <w:rFonts w:asciiTheme="minorHAnsi" w:hAnsiTheme="minorHAnsi" w:cstheme="minorHAnsi"/>
          <w:b/>
          <w:bCs/>
          <w:color w:val="0070C0"/>
          <w:lang w:val="ca-ES"/>
        </w:rPr>
        <w:t>totes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el temes musicals ja que ocupen 3,91GB i l’espai del reproductor es de 4GB</w:t>
      </w:r>
    </w:p>
    <w:p w14:paraId="2A1CC654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CF1518B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50A8D541" w14:textId="77777777" w:rsidR="00612D5E" w:rsidRPr="00C35770" w:rsidRDefault="006028C9" w:rsidP="00612D5E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 xml:space="preserve">Volem guardar una informació de 7500 MB en un </w:t>
      </w:r>
      <w:proofErr w:type="spellStart"/>
      <w:r w:rsidRPr="00C35770">
        <w:rPr>
          <w:rFonts w:asciiTheme="minorHAnsi" w:hAnsiTheme="minorHAnsi" w:cstheme="minorHAnsi"/>
          <w:lang w:val="ca-ES"/>
        </w:rPr>
        <w:t>pendrive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de 8GB.</w:t>
      </w:r>
    </w:p>
    <w:p w14:paraId="40D210D8" w14:textId="76DFA705" w:rsidR="00863789" w:rsidRPr="00C35770" w:rsidRDefault="006028C9" w:rsidP="00612D5E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Cs w:val="24"/>
          <w:lang w:val="ca-ES"/>
        </w:rPr>
      </w:pPr>
      <w:r w:rsidRPr="00C35770">
        <w:rPr>
          <w:rFonts w:asciiTheme="minorHAnsi" w:hAnsiTheme="minorHAnsi" w:cstheme="minorHAnsi"/>
          <w:szCs w:val="24"/>
          <w:lang w:val="ca-ES"/>
        </w:rPr>
        <w:t>Quin es l’espai en GB ocupat després de guardar?</w:t>
      </w:r>
    </w:p>
    <w:p w14:paraId="7D175F2D" w14:textId="57E20D9B" w:rsidR="00612D5E" w:rsidRPr="00C35770" w:rsidRDefault="00612D5E" w:rsidP="00612D5E">
      <w:pPr>
        <w:rPr>
          <w:rFonts w:asciiTheme="minorHAnsi" w:hAnsiTheme="minorHAnsi" w:cstheme="minorHAnsi"/>
          <w:lang w:val="ca-ES"/>
        </w:rPr>
      </w:pPr>
    </w:p>
    <w:p w14:paraId="689CE396" w14:textId="39D3D4B3" w:rsidR="00612D5E" w:rsidRPr="00C35770" w:rsidRDefault="00612D5E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65D3EDB9" w14:textId="7391014B" w:rsidR="00612D5E" w:rsidRPr="00C35770" w:rsidRDefault="008A041D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</w:t>
      </w:r>
      <w:r w:rsidR="00612D5E" w:rsidRPr="00C35770">
        <w:rPr>
          <w:rFonts w:asciiTheme="minorHAnsi" w:hAnsiTheme="minorHAnsi" w:cstheme="minorHAnsi"/>
          <w:color w:val="0070C0"/>
          <w:lang w:val="ca-ES"/>
        </w:rPr>
        <w:t>X --------- 7500MB</w:t>
      </w:r>
    </w:p>
    <w:p w14:paraId="0E53B232" w14:textId="77777777" w:rsidR="00612D5E" w:rsidRPr="00C35770" w:rsidRDefault="00612D5E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0CCC9CCC" w14:textId="0E737DFD" w:rsidR="003F3216" w:rsidRPr="003F3216" w:rsidRDefault="003F3216" w:rsidP="003F3216">
      <w:pPr>
        <w:pStyle w:val="Standard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>
          <m:r>
            <w:rPr>
              <w:rFonts w:ascii="Cambria Math" w:hAnsi="Cambria Math" w:cstheme="minorHAnsi"/>
              <w:color w:val="0070C0"/>
              <w:lang w:val="ca-ES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7500 x 1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 xml:space="preserve">=7,32 </m:t>
          </m:r>
        </m:oMath>
      </m:oMathPara>
    </w:p>
    <w:p w14:paraId="3BE7CF6D" w14:textId="50CB4B50" w:rsidR="00612D5E" w:rsidRPr="00C35770" w:rsidRDefault="00612D5E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59992F0D" w14:textId="77777777" w:rsidR="00612D5E" w:rsidRPr="00C35770" w:rsidRDefault="00612D5E" w:rsidP="00612D5E">
      <w:pPr>
        <w:rPr>
          <w:rFonts w:asciiTheme="minorHAnsi" w:hAnsiTheme="minorHAnsi" w:cstheme="minorHAnsi"/>
        </w:rPr>
      </w:pPr>
    </w:p>
    <w:p w14:paraId="1DA298B5" w14:textId="77777777" w:rsidR="00863789" w:rsidRPr="00C35770" w:rsidRDefault="006028C9" w:rsidP="00612D5E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L’espai ocupat es de 7,32GB</w:t>
      </w:r>
    </w:p>
    <w:p w14:paraId="10DF0216" w14:textId="77777777" w:rsidR="00612D5E" w:rsidRPr="00C35770" w:rsidRDefault="006028C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t xml:space="preserve"> </w:t>
      </w:r>
    </w:p>
    <w:p w14:paraId="01C917E6" w14:textId="2379D3A5" w:rsidR="00863789" w:rsidRPr="00C35770" w:rsidRDefault="006028C9" w:rsidP="00612D5E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Cs w:val="24"/>
          <w:lang w:val="ca-ES"/>
        </w:rPr>
      </w:pPr>
      <w:r w:rsidRPr="00C35770">
        <w:rPr>
          <w:rFonts w:asciiTheme="minorHAnsi" w:hAnsiTheme="minorHAnsi" w:cstheme="minorHAnsi"/>
          <w:szCs w:val="24"/>
          <w:lang w:val="ca-ES"/>
        </w:rPr>
        <w:t>Quin es l’espai lliure en MB?</w:t>
      </w:r>
    </w:p>
    <w:p w14:paraId="13B9189E" w14:textId="77777777" w:rsidR="00612D5E" w:rsidRPr="00C35770" w:rsidRDefault="00612D5E" w:rsidP="00612D5E">
      <w:pPr>
        <w:rPr>
          <w:rFonts w:asciiTheme="minorHAnsi" w:hAnsiTheme="minorHAnsi" w:cstheme="minorHAnsi"/>
        </w:rPr>
      </w:pPr>
    </w:p>
    <w:p w14:paraId="1AA67241" w14:textId="09BC0396" w:rsidR="00863789" w:rsidRPr="00C35770" w:rsidRDefault="006028C9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8 – 7,32 =  0,68</w:t>
      </w:r>
    </w:p>
    <w:p w14:paraId="0CE23709" w14:textId="5D6607D2" w:rsidR="00612D5E" w:rsidRPr="00C35770" w:rsidRDefault="00612D5E" w:rsidP="00C35770">
      <w:pPr>
        <w:pStyle w:val="Standard"/>
        <w:ind w:firstLine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6F700EBA" w14:textId="085BAC20" w:rsidR="00612D5E" w:rsidRPr="00C35770" w:rsidRDefault="00415B31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         </w:t>
      </w:r>
      <w:r w:rsidR="00612D5E" w:rsidRPr="00C35770">
        <w:rPr>
          <w:rFonts w:asciiTheme="minorHAnsi" w:hAnsiTheme="minorHAnsi" w:cstheme="minorHAnsi"/>
          <w:color w:val="0070C0"/>
          <w:lang w:val="ca-ES"/>
        </w:rPr>
        <w:t>1GB</w:t>
      </w:r>
      <w:r>
        <w:rPr>
          <w:rFonts w:asciiTheme="minorHAnsi" w:hAnsiTheme="minorHAnsi" w:cstheme="minorHAnsi"/>
          <w:color w:val="0070C0"/>
          <w:lang w:val="ca-ES"/>
        </w:rPr>
        <w:t xml:space="preserve"> </w:t>
      </w:r>
      <w:r w:rsidR="00612D5E" w:rsidRPr="00C35770">
        <w:rPr>
          <w:rFonts w:asciiTheme="minorHAnsi" w:hAnsiTheme="minorHAnsi" w:cstheme="minorHAnsi"/>
          <w:color w:val="0070C0"/>
          <w:lang w:val="ca-ES"/>
        </w:rPr>
        <w:t>--------- 1024MB</w:t>
      </w:r>
    </w:p>
    <w:p w14:paraId="38F1EA89" w14:textId="6BC9A278" w:rsidR="00612D5E" w:rsidRDefault="00612D5E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0,68GB --------- X</w:t>
      </w:r>
    </w:p>
    <w:p w14:paraId="3EF5AD0F" w14:textId="77777777" w:rsidR="00A15DC2" w:rsidRDefault="00A15DC2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03A318E5" w14:textId="6EEF0D1D" w:rsidR="00A15DC2" w:rsidRPr="003F3216" w:rsidRDefault="00A15DC2" w:rsidP="00A15DC2">
      <w:pPr>
        <w:pStyle w:val="Standard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>
          <m:r>
            <w:rPr>
              <w:rFonts w:ascii="Cambria Math" w:hAnsi="Cambria Math" w:cstheme="minorHAnsi"/>
              <w:color w:val="0070C0"/>
              <w:lang w:val="ca-ES"/>
            </w:rPr>
            <m:t>x=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1024 x 0,68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1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=692</m:t>
          </m:r>
        </m:oMath>
      </m:oMathPara>
    </w:p>
    <w:p w14:paraId="3698167A" w14:textId="77777777" w:rsidR="00A15DC2" w:rsidRPr="00C35770" w:rsidRDefault="00A15DC2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22E29506" w14:textId="0F78D337" w:rsidR="00863789" w:rsidRPr="00C35770" w:rsidRDefault="006028C9" w:rsidP="00A15DC2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L’espai lliure es de 692MB</w:t>
      </w:r>
    </w:p>
    <w:p w14:paraId="4A58C0C3" w14:textId="77777777" w:rsidR="00612D5E" w:rsidRPr="00C35770" w:rsidRDefault="00612D5E" w:rsidP="00612D5E">
      <w:pPr>
        <w:rPr>
          <w:rFonts w:asciiTheme="minorHAnsi" w:hAnsiTheme="minorHAnsi" w:cstheme="minorHAnsi"/>
        </w:rPr>
      </w:pPr>
    </w:p>
    <w:p w14:paraId="697BDC85" w14:textId="359A4EBF" w:rsidR="00863789" w:rsidRPr="00C35770" w:rsidRDefault="006028C9" w:rsidP="00612D5E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Cs w:val="24"/>
          <w:lang w:val="ca-ES"/>
        </w:rPr>
      </w:pPr>
      <w:r w:rsidRPr="00C35770">
        <w:rPr>
          <w:rFonts w:asciiTheme="minorHAnsi" w:hAnsiTheme="minorHAnsi" w:cstheme="minorHAnsi"/>
          <w:szCs w:val="24"/>
          <w:lang w:val="ca-ES"/>
        </w:rPr>
        <w:t>Podré després guardar una carpeta amb arxius de 2,5 GB? Quant ens sobra o falta?</w:t>
      </w:r>
    </w:p>
    <w:p w14:paraId="7BCBD7FD" w14:textId="5AD0043E" w:rsidR="001A069E" w:rsidRPr="00C35770" w:rsidRDefault="001A069E" w:rsidP="001A069E">
      <w:pPr>
        <w:rPr>
          <w:rFonts w:asciiTheme="minorHAnsi" w:hAnsiTheme="minorHAnsi" w:cstheme="minorHAnsi"/>
        </w:rPr>
      </w:pPr>
    </w:p>
    <w:p w14:paraId="1A6B5AF0" w14:textId="2E405887" w:rsidR="001A069E" w:rsidRPr="00C35770" w:rsidRDefault="001A069E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238C753E" w14:textId="55B12DEA" w:rsidR="001A069E" w:rsidRPr="00C35770" w:rsidRDefault="001A069E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2,5GB --------- 7500MB</w:t>
      </w:r>
    </w:p>
    <w:p w14:paraId="5E7A8D02" w14:textId="77777777" w:rsidR="001A069E" w:rsidRPr="00C35770" w:rsidRDefault="001A069E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1E807C7E" w14:textId="7BB10466" w:rsidR="001A069E" w:rsidRPr="00C35770" w:rsidRDefault="001A069E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="Cambria Math" w:hAnsi="Cambria Math" w:cs="Cambria Math"/>
          <w:color w:val="0070C0"/>
          <w:lang w:val="ca-ES"/>
        </w:rPr>
        <w:t>𝑥</w:t>
      </w:r>
      <w:r w:rsidRPr="00C35770">
        <w:rPr>
          <w:rFonts w:asciiTheme="minorHAnsi" w:hAnsiTheme="minorHAnsi" w:cstheme="minorHAnsi"/>
          <w:color w:val="0070C0"/>
          <w:lang w:val="ca-ES"/>
        </w:rPr>
        <w:t xml:space="preserve">= 2,5 </w:t>
      </w:r>
      <w:r w:rsidRPr="00C35770">
        <w:rPr>
          <w:rFonts w:ascii="Cambria Math" w:hAnsi="Cambria Math" w:cs="Cambria Math"/>
          <w:color w:val="0070C0"/>
          <w:lang w:val="ca-ES"/>
        </w:rPr>
        <w:t>𝑥</w:t>
      </w:r>
      <w:r w:rsidRPr="00C35770">
        <w:rPr>
          <w:rFonts w:asciiTheme="minorHAnsi" w:hAnsiTheme="minorHAnsi" w:cstheme="minorHAnsi"/>
          <w:color w:val="0070C0"/>
          <w:lang w:val="ca-ES"/>
        </w:rPr>
        <w:t xml:space="preserve"> 10241024=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2560</w:t>
      </w:r>
    </w:p>
    <w:p w14:paraId="793FAA0B" w14:textId="77777777" w:rsidR="001A069E" w:rsidRPr="00C35770" w:rsidRDefault="001A069E" w:rsidP="00C35770">
      <w:pPr>
        <w:jc w:val="center"/>
        <w:rPr>
          <w:rFonts w:asciiTheme="minorHAnsi" w:hAnsiTheme="minorHAnsi" w:cstheme="minorHAnsi"/>
        </w:rPr>
      </w:pPr>
    </w:p>
    <w:p w14:paraId="110BF636" w14:textId="747EA7EF" w:rsidR="009440F0" w:rsidRPr="00C35770" w:rsidRDefault="006028C9" w:rsidP="00C35770">
      <w:pPr>
        <w:pStyle w:val="Standard"/>
        <w:ind w:firstLine="426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2560 – 692 = 1868</w:t>
      </w:r>
    </w:p>
    <w:p w14:paraId="4118DFFB" w14:textId="39FD82FF" w:rsidR="009440F0" w:rsidRPr="00C35770" w:rsidRDefault="009440F0" w:rsidP="00C35770">
      <w:pPr>
        <w:pStyle w:val="Standard"/>
        <w:ind w:firstLine="426"/>
        <w:jc w:val="center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2,5 = 0,68 = 1,82</w:t>
      </w:r>
    </w:p>
    <w:p w14:paraId="4D973E30" w14:textId="77777777" w:rsidR="009440F0" w:rsidRPr="00C35770" w:rsidRDefault="009440F0" w:rsidP="009440F0">
      <w:pPr>
        <w:pStyle w:val="Standard"/>
        <w:ind w:firstLine="426"/>
        <w:jc w:val="both"/>
        <w:rPr>
          <w:rFonts w:asciiTheme="minorHAnsi" w:hAnsiTheme="minorHAnsi" w:cstheme="minorHAnsi"/>
          <w:lang w:val="ca-ES"/>
        </w:rPr>
      </w:pPr>
    </w:p>
    <w:p w14:paraId="3CB9443F" w14:textId="4EAB0EDA" w:rsidR="00C34739" w:rsidRDefault="006028C9" w:rsidP="009440F0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No, no n’hi </w:t>
      </w:r>
      <w:r w:rsidR="009440F0" w:rsidRPr="00C35770">
        <w:rPr>
          <w:rFonts w:asciiTheme="minorHAnsi" w:hAnsiTheme="minorHAnsi" w:cstheme="minorHAnsi"/>
          <w:b/>
          <w:bCs/>
          <w:color w:val="0070C0"/>
          <w:lang w:val="ca-ES"/>
        </w:rPr>
        <w:t>haurà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espai suficient per a guardar la carpeta. </w:t>
      </w:r>
      <w:r w:rsidR="009440F0" w:rsidRPr="00C35770">
        <w:rPr>
          <w:rFonts w:asciiTheme="minorHAnsi" w:hAnsiTheme="minorHAnsi" w:cstheme="minorHAnsi"/>
          <w:b/>
          <w:bCs/>
          <w:color w:val="0070C0"/>
          <w:lang w:val="ca-ES"/>
        </w:rPr>
        <w:t>Faltaran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1868MB o 1,82GB d’espai per a que </w:t>
      </w:r>
      <w:r w:rsidR="009440F0" w:rsidRPr="00C35770">
        <w:rPr>
          <w:rFonts w:asciiTheme="minorHAnsi" w:hAnsiTheme="minorHAnsi" w:cstheme="minorHAnsi"/>
          <w:b/>
          <w:bCs/>
          <w:color w:val="0070C0"/>
          <w:lang w:val="ca-ES"/>
        </w:rPr>
        <w:t>sigui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suficient</w:t>
      </w:r>
    </w:p>
    <w:p w14:paraId="47E55E34" w14:textId="12E80FD6" w:rsidR="00863789" w:rsidRPr="00C35770" w:rsidRDefault="006028C9" w:rsidP="009440F0">
      <w:pPr>
        <w:pStyle w:val="Standard"/>
        <w:numPr>
          <w:ilvl w:val="0"/>
          <w:numId w:val="1"/>
        </w:numPr>
        <w:jc w:val="both"/>
        <w:rPr>
          <w:rFonts w:asciiTheme="minorHAnsi" w:hAnsiTheme="minorHAnsi" w:cstheme="minorHAnsi"/>
          <w:lang w:val="ca-ES"/>
        </w:rPr>
      </w:pPr>
      <w:r w:rsidRPr="00C35770">
        <w:rPr>
          <w:rFonts w:asciiTheme="minorHAnsi" w:hAnsiTheme="minorHAnsi" w:cstheme="minorHAnsi"/>
          <w:lang w:val="ca-ES"/>
        </w:rPr>
        <w:lastRenderedPageBreak/>
        <w:t xml:space="preserve">A la carpeta Mis </w:t>
      </w:r>
      <w:proofErr w:type="spellStart"/>
      <w:r w:rsidRPr="00C35770">
        <w:rPr>
          <w:rFonts w:asciiTheme="minorHAnsi" w:hAnsiTheme="minorHAnsi" w:cstheme="minorHAnsi"/>
          <w:lang w:val="ca-ES"/>
        </w:rPr>
        <w:t>Documentos</w:t>
      </w:r>
      <w:proofErr w:type="spellEnd"/>
      <w:r w:rsidRPr="00C35770">
        <w:rPr>
          <w:rFonts w:asciiTheme="minorHAnsi" w:hAnsiTheme="minorHAnsi" w:cstheme="minorHAnsi"/>
          <w:lang w:val="ca-ES"/>
        </w:rPr>
        <w:t xml:space="preserve"> tinc els següents arxius: Julia.docx de 1024 KB, Carlos.rtf de 2.048 Bytes i Clients.docx de 5.120 KB. També tinc els arxius DVD1-Software.iso de 2.048 MB i DVD2-Software.iso de 3.072 MB. Quant ocupa en total la informació en MB i GB? Quins suports d'emmagatzemament </w:t>
      </w:r>
      <w:r w:rsidR="00ED3B6B" w:rsidRPr="00C35770">
        <w:rPr>
          <w:rFonts w:asciiTheme="minorHAnsi" w:hAnsiTheme="minorHAnsi" w:cstheme="minorHAnsi"/>
          <w:lang w:val="ca-ES"/>
        </w:rPr>
        <w:t>podríem</w:t>
      </w:r>
      <w:r w:rsidRPr="00C35770">
        <w:rPr>
          <w:rFonts w:asciiTheme="minorHAnsi" w:hAnsiTheme="minorHAnsi" w:cstheme="minorHAnsi"/>
          <w:lang w:val="ca-ES"/>
        </w:rPr>
        <w:t xml:space="preserve"> gastar per a guardar la informació?</w:t>
      </w:r>
    </w:p>
    <w:p w14:paraId="455BBE24" w14:textId="29EA19BD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45A2C00E" w14:textId="551D255D" w:rsidR="009440F0" w:rsidRPr="00C35770" w:rsidRDefault="009440F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</w:t>
      </w:r>
      <w:r w:rsidRPr="00C35770">
        <w:rPr>
          <w:rFonts w:asciiTheme="minorHAnsi" w:hAnsiTheme="minorHAnsi" w:cstheme="minorHAnsi"/>
          <w:color w:val="0070C0"/>
          <w:vertAlign w:val="superscript"/>
          <w:lang w:val="ca-ES"/>
        </w:rPr>
        <w:t>2</w:t>
      </w:r>
      <w:r w:rsidRPr="00C35770">
        <w:rPr>
          <w:rFonts w:asciiTheme="minorHAnsi" w:hAnsiTheme="minorHAnsi" w:cstheme="minorHAnsi"/>
          <w:color w:val="0070C0"/>
          <w:lang w:val="ca-ES"/>
        </w:rPr>
        <w:t>KB</w:t>
      </w:r>
    </w:p>
    <w:p w14:paraId="0FAEAB36" w14:textId="4DD2B9BF" w:rsidR="009440F0" w:rsidRPr="00C35770" w:rsidRDefault="00C3577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X</w:t>
      </w:r>
      <w:r w:rsidRPr="00C35770">
        <w:rPr>
          <w:rFonts w:asciiTheme="minorHAnsi" w:hAnsiTheme="minorHAnsi" w:cstheme="minorHAnsi"/>
          <w:color w:val="0070C0"/>
          <w:lang w:val="ca-ES"/>
        </w:rPr>
        <w:t xml:space="preserve">  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--------- 1024KB</w:t>
      </w:r>
    </w:p>
    <w:p w14:paraId="3AEAED17" w14:textId="77777777" w:rsidR="009440F0" w:rsidRPr="00C35770" w:rsidRDefault="009440F0" w:rsidP="009440F0">
      <w:pPr>
        <w:pStyle w:val="Standard"/>
        <w:ind w:left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61966737" w14:textId="623CC4DE" w:rsidR="009440F0" w:rsidRPr="00C35770" w:rsidRDefault="009440F0" w:rsidP="009440F0">
      <w:pPr>
        <w:pStyle w:val="Standard"/>
        <w:ind w:left="426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1024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=0,</m:t>
          </m:r>
          <m:r>
            <m:rPr>
              <m:sty m:val="p"/>
            </m:rPr>
            <w:rPr>
              <w:rFonts w:ascii="Cambria Math" w:hAnsi="Cambria Math" w:cstheme="minorHAnsi"/>
              <w:color w:val="0070C0"/>
              <w:lang w:val="ca-ES"/>
            </w:rPr>
            <m:t>0009765625</m:t>
          </m:r>
        </m:oMath>
      </m:oMathPara>
    </w:p>
    <w:p w14:paraId="2785733D" w14:textId="77777777" w:rsidR="009440F0" w:rsidRPr="00C35770" w:rsidRDefault="009440F0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966A744" w14:textId="1BFB03E9" w:rsidR="00863789" w:rsidRPr="00C35770" w:rsidRDefault="006028C9" w:rsidP="009440F0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El arxiu </w:t>
      </w:r>
      <w:proofErr w:type="spellStart"/>
      <w:r w:rsidRPr="00C35770">
        <w:rPr>
          <w:rFonts w:asciiTheme="minorHAnsi" w:hAnsiTheme="minorHAnsi" w:cstheme="minorHAnsi"/>
          <w:color w:val="0070C0"/>
          <w:lang w:val="ca-ES"/>
        </w:rPr>
        <w:t>Julia.dox</w:t>
      </w:r>
      <w:proofErr w:type="spellEnd"/>
      <w:r w:rsidRPr="00C35770">
        <w:rPr>
          <w:rFonts w:asciiTheme="minorHAnsi" w:hAnsiTheme="minorHAnsi" w:cstheme="minorHAnsi"/>
          <w:color w:val="0070C0"/>
          <w:lang w:val="ca-ES"/>
        </w:rPr>
        <w:t xml:space="preserve"> ocupa 1MB o 0,00</w:t>
      </w:r>
      <w:r w:rsidR="008159BD" w:rsidRPr="00C35770">
        <w:rPr>
          <w:rFonts w:asciiTheme="minorHAnsi" w:hAnsiTheme="minorHAnsi" w:cstheme="minorHAnsi"/>
          <w:color w:val="0070C0"/>
          <w:lang w:val="ca-ES"/>
        </w:rPr>
        <w:t>09765625</w:t>
      </w:r>
      <w:r w:rsidRPr="00C35770">
        <w:rPr>
          <w:rFonts w:asciiTheme="minorHAnsi" w:hAnsiTheme="minorHAnsi" w:cstheme="minorHAnsi"/>
          <w:color w:val="0070C0"/>
          <w:lang w:val="ca-ES"/>
        </w:rPr>
        <w:t>GB</w:t>
      </w:r>
    </w:p>
    <w:p w14:paraId="7035AD5B" w14:textId="150C45EB" w:rsidR="009440F0" w:rsidRDefault="009440F0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12E302AB" w14:textId="77777777" w:rsidR="00FD1362" w:rsidRPr="00C35770" w:rsidRDefault="00FD1362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0E5B65B3" w14:textId="5A1931D3" w:rsidR="009440F0" w:rsidRPr="00C35770" w:rsidRDefault="00C3577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1GB --------- 1024</w:t>
      </w:r>
      <w:r w:rsidR="009440F0" w:rsidRPr="00C35770">
        <w:rPr>
          <w:rFonts w:asciiTheme="minorHAnsi" w:hAnsiTheme="minorHAnsi" w:cstheme="minorHAnsi"/>
          <w:color w:val="0070C0"/>
          <w:vertAlign w:val="superscript"/>
          <w:lang w:val="ca-ES"/>
        </w:rPr>
        <w:t>2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KB</w:t>
      </w:r>
    </w:p>
    <w:p w14:paraId="63594A62" w14:textId="139955AE" w:rsidR="009440F0" w:rsidRPr="00C35770" w:rsidRDefault="009440F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X</w:t>
      </w:r>
      <w:r w:rsidR="00C35770" w:rsidRPr="00C35770">
        <w:rPr>
          <w:rFonts w:asciiTheme="minorHAnsi" w:hAnsiTheme="minorHAnsi" w:cstheme="minorHAnsi"/>
          <w:color w:val="0070C0"/>
          <w:lang w:val="ca-ES"/>
        </w:rPr>
        <w:t xml:space="preserve"> </w:t>
      </w:r>
      <w:r w:rsidRPr="00C35770">
        <w:rPr>
          <w:rFonts w:asciiTheme="minorHAnsi" w:hAnsiTheme="minorHAnsi" w:cstheme="minorHAnsi"/>
          <w:color w:val="0070C0"/>
          <w:lang w:val="ca-ES"/>
        </w:rPr>
        <w:t>--------- 2KB</w:t>
      </w:r>
    </w:p>
    <w:p w14:paraId="738780F1" w14:textId="77777777" w:rsidR="009440F0" w:rsidRPr="00C35770" w:rsidRDefault="009440F0" w:rsidP="009440F0">
      <w:pPr>
        <w:pStyle w:val="Standard"/>
        <w:ind w:left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306A9A9B" w14:textId="528F13F1" w:rsidR="009440F0" w:rsidRPr="00C35770" w:rsidRDefault="009440F0" w:rsidP="009440F0">
      <w:pPr>
        <w:pStyle w:val="Standard"/>
        <w:ind w:left="426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=0,</m:t>
          </m:r>
          <m:r>
            <m:rPr>
              <m:sty m:val="p"/>
            </m:rPr>
            <w:rPr>
              <w:rFonts w:ascii="Cambria Math" w:hAnsi="Cambria Math" w:cstheme="minorHAnsi"/>
              <w:color w:val="0070C0"/>
              <w:lang w:val="ca-ES"/>
            </w:rPr>
            <m:t>0.0000019073486328125</m:t>
          </m:r>
        </m:oMath>
      </m:oMathPara>
    </w:p>
    <w:p w14:paraId="16929A59" w14:textId="1137FA3D" w:rsidR="009440F0" w:rsidRPr="00C35770" w:rsidRDefault="009440F0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6B4580E6" w14:textId="6F31B48E" w:rsidR="00863789" w:rsidRPr="00C35770" w:rsidRDefault="006028C9" w:rsidP="009440F0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El arxiu Carlos.rtf ocupa 0,002MB o 0, </w:t>
      </w:r>
      <w:r w:rsidR="008159BD" w:rsidRPr="00C35770">
        <w:rPr>
          <w:rFonts w:asciiTheme="minorHAnsi" w:hAnsiTheme="minorHAnsi" w:cstheme="minorHAnsi"/>
          <w:color w:val="0070C0"/>
          <w:lang w:val="ca-ES"/>
        </w:rPr>
        <w:t>0.0000019073486328125GB</w:t>
      </w:r>
    </w:p>
    <w:p w14:paraId="60E89D53" w14:textId="7A45BB79" w:rsidR="00ED3B6B" w:rsidRDefault="00ED3B6B" w:rsidP="00ED3B6B">
      <w:pPr>
        <w:rPr>
          <w:rFonts w:asciiTheme="minorHAnsi" w:hAnsiTheme="minorHAnsi" w:cstheme="minorHAnsi"/>
        </w:rPr>
      </w:pPr>
    </w:p>
    <w:p w14:paraId="646EEA45" w14:textId="56487418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6CC27EE1" w14:textId="4744021F" w:rsidR="009440F0" w:rsidRPr="00C35770" w:rsidRDefault="009440F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</w:t>
      </w:r>
      <w:r w:rsidR="00C35770" w:rsidRPr="00C35770">
        <w:rPr>
          <w:rFonts w:asciiTheme="minorHAnsi" w:hAnsiTheme="minorHAnsi" w:cstheme="minorHAnsi"/>
          <w:color w:val="0070C0"/>
          <w:lang w:val="ca-ES"/>
        </w:rPr>
        <w:t xml:space="preserve"> </w:t>
      </w:r>
      <w:r w:rsidRPr="00C35770">
        <w:rPr>
          <w:rFonts w:asciiTheme="minorHAnsi" w:hAnsiTheme="minorHAnsi" w:cstheme="minorHAnsi"/>
          <w:color w:val="0070C0"/>
          <w:lang w:val="ca-ES"/>
        </w:rPr>
        <w:t>--------- 1024</w:t>
      </w:r>
      <w:r w:rsidRPr="00C35770">
        <w:rPr>
          <w:rFonts w:asciiTheme="minorHAnsi" w:hAnsiTheme="minorHAnsi" w:cstheme="minorHAnsi"/>
          <w:color w:val="0070C0"/>
          <w:vertAlign w:val="superscript"/>
          <w:lang w:val="ca-ES"/>
        </w:rPr>
        <w:t>2</w:t>
      </w:r>
      <w:r w:rsidRPr="00C35770">
        <w:rPr>
          <w:rFonts w:asciiTheme="minorHAnsi" w:hAnsiTheme="minorHAnsi" w:cstheme="minorHAnsi"/>
          <w:color w:val="0070C0"/>
          <w:lang w:val="ca-ES"/>
        </w:rPr>
        <w:t>KB</w:t>
      </w:r>
    </w:p>
    <w:p w14:paraId="7C8A6882" w14:textId="0766DD92" w:rsidR="009440F0" w:rsidRPr="00C35770" w:rsidRDefault="00C35770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 xml:space="preserve">X </w:t>
      </w:r>
      <w:r w:rsidRPr="00C35770">
        <w:rPr>
          <w:rFonts w:asciiTheme="minorHAnsi" w:hAnsiTheme="minorHAnsi" w:cstheme="minorHAnsi"/>
          <w:color w:val="0070C0"/>
          <w:lang w:val="ca-ES"/>
        </w:rPr>
        <w:t xml:space="preserve"> </w:t>
      </w:r>
      <w:r w:rsidR="009440F0" w:rsidRPr="00C35770">
        <w:rPr>
          <w:rFonts w:asciiTheme="minorHAnsi" w:hAnsiTheme="minorHAnsi" w:cstheme="minorHAnsi"/>
          <w:color w:val="0070C0"/>
          <w:lang w:val="ca-ES"/>
        </w:rPr>
        <w:t>--------- 5120KB</w:t>
      </w:r>
    </w:p>
    <w:p w14:paraId="64D83D48" w14:textId="77777777" w:rsidR="009440F0" w:rsidRPr="00C35770" w:rsidRDefault="009440F0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56B3EF50" w14:textId="14829EA4" w:rsidR="009440F0" w:rsidRPr="00C35770" w:rsidRDefault="009440F0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5120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=0,</m:t>
          </m:r>
          <m:r>
            <m:rPr>
              <m:sty m:val="p"/>
            </m:rPr>
            <w:rPr>
              <w:rFonts w:ascii="Cambria Math" w:hAnsi="Cambria Math" w:cstheme="minorHAnsi"/>
              <w:color w:val="0070C0"/>
              <w:lang w:val="ca-ES"/>
            </w:rPr>
            <m:t>0.0048828125</m:t>
          </m:r>
        </m:oMath>
      </m:oMathPara>
    </w:p>
    <w:p w14:paraId="349A9642" w14:textId="29833E24" w:rsidR="009440F0" w:rsidRPr="00C35770" w:rsidRDefault="009440F0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676BA7C8" w14:textId="0E48D255" w:rsidR="00863789" w:rsidRPr="00C35770" w:rsidRDefault="006028C9" w:rsidP="009440F0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El arxiu Clients.docx ocupa 5MB o 0,</w:t>
      </w:r>
      <w:r w:rsidR="008159BD" w:rsidRPr="00C35770">
        <w:rPr>
          <w:rFonts w:asciiTheme="minorHAnsi" w:hAnsiTheme="minorHAnsi" w:cstheme="minorHAnsi"/>
        </w:rPr>
        <w:t xml:space="preserve"> </w:t>
      </w:r>
      <w:r w:rsidR="008159BD" w:rsidRPr="00C35770">
        <w:rPr>
          <w:rFonts w:asciiTheme="minorHAnsi" w:hAnsiTheme="minorHAnsi" w:cstheme="minorHAnsi"/>
          <w:color w:val="0070C0"/>
          <w:lang w:val="ca-ES"/>
        </w:rPr>
        <w:t>0.0048828125GB</w:t>
      </w:r>
    </w:p>
    <w:p w14:paraId="281083DE" w14:textId="27C34087" w:rsidR="00863789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20B1BAE" w14:textId="77777777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lang w:val="ca-ES"/>
        </w:rPr>
      </w:pPr>
    </w:p>
    <w:p w14:paraId="3B2066F3" w14:textId="7B253FBC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651A399D" w14:textId="3A8F72DB" w:rsidR="00ED3B6B" w:rsidRPr="00C35770" w:rsidRDefault="00DC277C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</w:t>
      </w:r>
      <w:r w:rsidR="00ED3B6B" w:rsidRPr="00C35770">
        <w:rPr>
          <w:rFonts w:asciiTheme="minorHAnsi" w:hAnsiTheme="minorHAnsi" w:cstheme="minorHAnsi"/>
          <w:color w:val="0070C0"/>
          <w:lang w:val="ca-ES"/>
        </w:rPr>
        <w:t>X  --------- 2048MB</w:t>
      </w:r>
    </w:p>
    <w:p w14:paraId="3A2124DC" w14:textId="77777777" w:rsidR="00ED3B6B" w:rsidRPr="00C35770" w:rsidRDefault="00ED3B6B" w:rsidP="00ED3B6B">
      <w:pPr>
        <w:pStyle w:val="Standard"/>
        <w:ind w:left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248FEA2F" w14:textId="026ED1BE" w:rsidR="00ED3B6B" w:rsidRPr="00C35770" w:rsidRDefault="00ED3B6B" w:rsidP="00ED3B6B">
      <w:pPr>
        <w:pStyle w:val="Standard"/>
        <w:ind w:left="426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2048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=2</m:t>
          </m:r>
        </m:oMath>
      </m:oMathPara>
    </w:p>
    <w:p w14:paraId="6428EFF8" w14:textId="118ADA15" w:rsidR="008159BD" w:rsidRPr="00C35770" w:rsidRDefault="008159BD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190014C" w14:textId="03CFBDCA" w:rsidR="00863789" w:rsidRPr="00C35770" w:rsidRDefault="006028C9" w:rsidP="00ED3B6B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El arxiu DVD1-Software.iso ocupa 2048MB o 2GB</w:t>
      </w:r>
    </w:p>
    <w:p w14:paraId="15C788C9" w14:textId="5C4ADFBB" w:rsidR="00ED3B6B" w:rsidRDefault="00ED3B6B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3F75DD9A" w14:textId="77777777" w:rsidR="00FD1362" w:rsidRPr="00C35770" w:rsidRDefault="00FD1362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6303070D" w14:textId="2CEC8BCA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1GB --------- 1024MB</w:t>
      </w:r>
    </w:p>
    <w:p w14:paraId="063274A3" w14:textId="39CD74A5" w:rsidR="00ED3B6B" w:rsidRPr="00C35770" w:rsidRDefault="00DC277C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</w:t>
      </w:r>
      <w:r w:rsidR="00ED3B6B" w:rsidRPr="00C35770">
        <w:rPr>
          <w:rFonts w:asciiTheme="minorHAnsi" w:hAnsiTheme="minorHAnsi" w:cstheme="minorHAnsi"/>
          <w:color w:val="0070C0"/>
          <w:lang w:val="ca-ES"/>
        </w:rPr>
        <w:t>X  --------- 3072MB</w:t>
      </w:r>
    </w:p>
    <w:p w14:paraId="58B14ECE" w14:textId="77777777" w:rsidR="00ED3B6B" w:rsidRPr="00C35770" w:rsidRDefault="00ED3B6B" w:rsidP="00ED3B6B">
      <w:pPr>
        <w:pStyle w:val="Standard"/>
        <w:ind w:left="360"/>
        <w:jc w:val="both"/>
        <w:rPr>
          <w:rFonts w:asciiTheme="minorHAnsi" w:hAnsiTheme="minorHAnsi" w:cstheme="minorHAnsi"/>
          <w:color w:val="0070C0"/>
          <w:lang w:val="ca-ES"/>
        </w:rPr>
      </w:pPr>
    </w:p>
    <w:p w14:paraId="25291A84" w14:textId="2237D416" w:rsidR="00ED3B6B" w:rsidRPr="00C35770" w:rsidRDefault="00ED3B6B" w:rsidP="00ED3B6B">
      <w:pPr>
        <w:pStyle w:val="Standard"/>
        <w:ind w:left="426"/>
        <w:jc w:val="both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3072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1024</m:t>
                  </m:r>
                </m:e>
                <m:sup>
                  <m:r>
                    <w:rPr>
                      <w:rFonts w:ascii="Cambria Math" w:hAnsi="Cambria Math" w:cstheme="minorHAnsi"/>
                      <w:color w:val="0070C0"/>
                      <w:lang w:val="ca-E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=3</m:t>
          </m:r>
        </m:oMath>
      </m:oMathPara>
    </w:p>
    <w:p w14:paraId="7C8E8850" w14:textId="77777777" w:rsidR="00863789" w:rsidRPr="00C35770" w:rsidRDefault="00863789" w:rsidP="00ED3B6B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260F9EA1" w14:textId="42C4ADE3" w:rsidR="00BD6B36" w:rsidRDefault="006028C9" w:rsidP="00ED3B6B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El arxiu DVD2-Software.iso ocupa 3072MB o 3GB</w:t>
      </w:r>
    </w:p>
    <w:p w14:paraId="3C812DBE" w14:textId="2171D172" w:rsidR="00863789" w:rsidRPr="00BD6B36" w:rsidRDefault="00BD6B36" w:rsidP="00BD6B36">
      <w:pPr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br w:type="page"/>
      </w:r>
    </w:p>
    <w:p w14:paraId="3CB92B4B" w14:textId="20A9B231" w:rsidR="00863789" w:rsidRPr="00C35770" w:rsidRDefault="006028C9" w:rsidP="00ED3B6B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lastRenderedPageBreak/>
        <w:t>1 + 0,001953125 + 5 + 2048 + 3072 = 5126,001953125</w:t>
      </w:r>
    </w:p>
    <w:p w14:paraId="26BE9E69" w14:textId="77777777" w:rsidR="00863789" w:rsidRPr="00C35770" w:rsidRDefault="006028C9" w:rsidP="00ED3B6B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0,000976562 + 0,000001907 + 0,004882813 + 2 + 3 = 5,005861282</w:t>
      </w:r>
    </w:p>
    <w:p w14:paraId="2C82D7EE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32A282D4" w14:textId="104EE8C2" w:rsidR="00863789" w:rsidRPr="00C35770" w:rsidRDefault="006028C9" w:rsidP="00ED3B6B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La informació </w:t>
      </w:r>
      <w:r w:rsidR="00ED3B6B" w:rsidRPr="00C35770">
        <w:rPr>
          <w:rFonts w:asciiTheme="minorHAnsi" w:hAnsiTheme="minorHAnsi" w:cstheme="minorHAnsi"/>
          <w:b/>
          <w:bCs/>
          <w:color w:val="0070C0"/>
          <w:lang w:val="ca-ES"/>
        </w:rPr>
        <w:t>ocupa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un total</w:t>
      </w:r>
      <w:r w:rsidR="00ED3B6B"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aproximat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5.126MB o 5GB</w:t>
      </w:r>
    </w:p>
    <w:p w14:paraId="3E440F3A" w14:textId="77777777" w:rsidR="00C35770" w:rsidRPr="00C35770" w:rsidRDefault="00C35770" w:rsidP="00C35770">
      <w:pPr>
        <w:rPr>
          <w:rFonts w:asciiTheme="minorHAnsi" w:hAnsiTheme="minorHAnsi" w:cstheme="minorHAnsi"/>
        </w:rPr>
      </w:pPr>
    </w:p>
    <w:p w14:paraId="73A7606D" w14:textId="78091F3F" w:rsidR="00ED3B6B" w:rsidRPr="00C35770" w:rsidRDefault="00ED3B6B" w:rsidP="00ED3B6B">
      <w:pPr>
        <w:pStyle w:val="Standard"/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</w:p>
    <w:p w14:paraId="06EC176D" w14:textId="67EE8263" w:rsidR="00ED3B6B" w:rsidRPr="00C35770" w:rsidRDefault="00DC277C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      </w:t>
      </w:r>
      <w:r w:rsidR="00ED3B6B" w:rsidRPr="00C35770">
        <w:rPr>
          <w:rFonts w:asciiTheme="minorHAnsi" w:hAnsiTheme="minorHAnsi" w:cstheme="minorHAnsi"/>
          <w:color w:val="0070C0"/>
          <w:lang w:val="ca-ES"/>
        </w:rPr>
        <w:t>700MB --------- 1 disc</w:t>
      </w:r>
    </w:p>
    <w:p w14:paraId="2A4B70AA" w14:textId="52C05A79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5126MB --------- X</w:t>
      </w:r>
    </w:p>
    <w:p w14:paraId="2B2DE8D9" w14:textId="77777777" w:rsidR="00ED3B6B" w:rsidRPr="00C35770" w:rsidRDefault="00ED3B6B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1B4AA46D" w14:textId="17E34EA0" w:rsidR="00ED3B6B" w:rsidRPr="00C35770" w:rsidRDefault="00ED3B6B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5126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700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=7,32</m:t>
          </m:r>
        </m:oMath>
      </m:oMathPara>
    </w:p>
    <w:p w14:paraId="064C0F85" w14:textId="77777777" w:rsidR="00C35770" w:rsidRPr="00C35770" w:rsidRDefault="00C35770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1100B644" w14:textId="59EDBDE3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b/>
          <w:bCs/>
          <w:color w:val="0070C0"/>
          <w:lang w:val="ca-ES"/>
        </w:rPr>
      </w:pPr>
    </w:p>
    <w:p w14:paraId="0B9307FC" w14:textId="596A8EA0" w:rsidR="00ED3B6B" w:rsidRPr="00C35770" w:rsidRDefault="00DC277C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>
        <w:rPr>
          <w:rFonts w:asciiTheme="minorHAnsi" w:hAnsiTheme="minorHAnsi" w:cstheme="minorHAnsi"/>
          <w:color w:val="0070C0"/>
          <w:lang w:val="ca-ES"/>
        </w:rPr>
        <w:t xml:space="preserve">   </w:t>
      </w:r>
      <w:r w:rsidR="00ED3B6B" w:rsidRPr="00C35770">
        <w:rPr>
          <w:rFonts w:asciiTheme="minorHAnsi" w:hAnsiTheme="minorHAnsi" w:cstheme="minorHAnsi"/>
          <w:color w:val="0070C0"/>
          <w:lang w:val="ca-ES"/>
        </w:rPr>
        <w:t>4,7GB --------- 1 disc</w:t>
      </w:r>
    </w:p>
    <w:p w14:paraId="22A5F2F7" w14:textId="329420D9" w:rsidR="00ED3B6B" w:rsidRPr="00C35770" w:rsidRDefault="00ED3B6B" w:rsidP="00C35770">
      <w:pPr>
        <w:pStyle w:val="Standard"/>
        <w:jc w:val="center"/>
        <w:rPr>
          <w:rFonts w:asciiTheme="minorHAnsi" w:hAnsiTheme="minorHAnsi" w:cstheme="minorHAnsi"/>
          <w:color w:val="0070C0"/>
          <w:lang w:val="ca-ES"/>
        </w:rPr>
      </w:pPr>
      <w:r w:rsidRPr="00C35770">
        <w:rPr>
          <w:rFonts w:asciiTheme="minorHAnsi" w:hAnsiTheme="minorHAnsi" w:cstheme="minorHAnsi"/>
          <w:color w:val="0070C0"/>
          <w:lang w:val="ca-ES"/>
        </w:rPr>
        <w:t>5GB ---------  X</w:t>
      </w:r>
    </w:p>
    <w:p w14:paraId="5366ABD8" w14:textId="77777777" w:rsidR="00ED3B6B" w:rsidRPr="00C35770" w:rsidRDefault="00ED3B6B" w:rsidP="00C35770">
      <w:pPr>
        <w:pStyle w:val="Standard"/>
        <w:ind w:left="360"/>
        <w:jc w:val="center"/>
        <w:rPr>
          <w:rFonts w:asciiTheme="minorHAnsi" w:hAnsiTheme="minorHAnsi" w:cstheme="minorHAnsi"/>
          <w:color w:val="0070C0"/>
          <w:lang w:val="ca-ES"/>
        </w:rPr>
      </w:pPr>
    </w:p>
    <w:p w14:paraId="24DB6D90" w14:textId="06526AA3" w:rsidR="00ED3B6B" w:rsidRPr="00C35770" w:rsidRDefault="00ED3B6B" w:rsidP="00C35770">
      <w:pPr>
        <w:pStyle w:val="Standard"/>
        <w:ind w:left="426"/>
        <w:jc w:val="center"/>
        <w:rPr>
          <w:rFonts w:asciiTheme="minorHAnsi" w:hAnsiTheme="minorHAnsi" w:cstheme="minorHAnsi"/>
          <w:color w:val="0070C0"/>
          <w:lang w:val="ca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color w:val="0070C0"/>
              <w:lang w:val="ca-ES"/>
            </w:rPr>
            <m:t xml:space="preserve">x= </m:t>
          </m:r>
          <m:f>
            <m:fPr>
              <m:ctrlPr>
                <w:rPr>
                  <w:rFonts w:ascii="Cambria Math" w:hAnsi="Cambria Math" w:cstheme="minorHAnsi"/>
                  <w:i/>
                  <w:color w:val="0070C0"/>
                  <w:lang w:val="ca-ES"/>
                </w:rPr>
              </m:ctrlPr>
            </m:fPr>
            <m:num>
              <m:r>
                <w:rPr>
                  <w:rFonts w:ascii="Cambria Math" w:hAnsi="Cambria Math" w:cstheme="minorHAnsi"/>
                  <w:color w:val="0070C0"/>
                  <w:lang w:val="ca-ES"/>
                </w:rPr>
                <m:t>1 x 5</m:t>
              </m:r>
            </m:num>
            <m:den>
              <m:r>
                <w:rPr>
                  <w:rFonts w:ascii="Cambria Math" w:hAnsi="Cambria Math" w:cstheme="minorHAnsi"/>
                  <w:color w:val="0070C0"/>
                  <w:lang w:val="ca-ES"/>
                </w:rPr>
                <m:t>4,7</m:t>
              </m:r>
            </m:den>
          </m:f>
          <m:r>
            <w:rPr>
              <w:rFonts w:ascii="Cambria Math" w:hAnsi="Cambria Math" w:cstheme="minorHAnsi"/>
              <w:color w:val="0070C0"/>
              <w:lang w:val="ca-ES"/>
            </w:rPr>
            <m:t>=1,07</m:t>
          </m:r>
        </m:oMath>
      </m:oMathPara>
    </w:p>
    <w:p w14:paraId="31A9DD51" w14:textId="77777777" w:rsidR="00ED3B6B" w:rsidRPr="00C35770" w:rsidRDefault="00ED3B6B" w:rsidP="00ED3B6B">
      <w:pPr>
        <w:pStyle w:val="Standard"/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</w:p>
    <w:p w14:paraId="1F81CFCA" w14:textId="77777777" w:rsidR="00863789" w:rsidRPr="00C35770" w:rsidRDefault="00863789" w:rsidP="00E06C87">
      <w:pPr>
        <w:pStyle w:val="Standard"/>
        <w:jc w:val="both"/>
        <w:rPr>
          <w:rFonts w:asciiTheme="minorHAnsi" w:hAnsiTheme="minorHAnsi" w:cstheme="minorHAnsi"/>
          <w:lang w:val="ca-ES"/>
        </w:rPr>
      </w:pPr>
    </w:p>
    <w:p w14:paraId="520D4AE1" w14:textId="0F0B4782" w:rsidR="00863789" w:rsidRPr="00C35770" w:rsidRDefault="006028C9" w:rsidP="00ED3B6B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Per a guardar la informació es pot </w:t>
      </w:r>
      <w:r w:rsidR="00ED3B6B" w:rsidRPr="00C35770">
        <w:rPr>
          <w:rFonts w:asciiTheme="minorHAnsi" w:hAnsiTheme="minorHAnsi" w:cstheme="minorHAnsi"/>
          <w:b/>
          <w:bCs/>
          <w:color w:val="0070C0"/>
          <w:lang w:val="ca-ES"/>
        </w:rPr>
        <w:t>utilitzar</w:t>
      </w: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:</w:t>
      </w:r>
    </w:p>
    <w:p w14:paraId="62FE730D" w14:textId="77777777" w:rsidR="00863789" w:rsidRPr="00C35770" w:rsidRDefault="006028C9" w:rsidP="00ED3B6B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8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CDs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700MB</w:t>
      </w:r>
    </w:p>
    <w:p w14:paraId="5690A757" w14:textId="77777777" w:rsidR="00863789" w:rsidRPr="00C35770" w:rsidRDefault="006028C9" w:rsidP="00ED3B6B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2 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DVDs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4,7GB</w:t>
      </w:r>
    </w:p>
    <w:p w14:paraId="0670AAD9" w14:textId="77777777" w:rsidR="00863789" w:rsidRPr="00C35770" w:rsidRDefault="006028C9" w:rsidP="00ED3B6B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1 disc Blue-</w:t>
      </w:r>
      <w:proofErr w:type="spellStart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ray</w:t>
      </w:r>
      <w:proofErr w:type="spellEnd"/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 xml:space="preserve"> de 25-50GB</w:t>
      </w:r>
    </w:p>
    <w:p w14:paraId="32E7509E" w14:textId="1541F2DF" w:rsidR="00863789" w:rsidRPr="00C35770" w:rsidRDefault="006028C9" w:rsidP="00ED3B6B">
      <w:pPr>
        <w:pStyle w:val="Standard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0070C0"/>
          <w:lang w:val="ca-ES"/>
        </w:rPr>
      </w:pPr>
      <w:r w:rsidRPr="00C35770">
        <w:rPr>
          <w:rFonts w:asciiTheme="minorHAnsi" w:hAnsiTheme="minorHAnsi" w:cstheme="minorHAnsi"/>
          <w:b/>
          <w:bCs/>
          <w:color w:val="0070C0"/>
          <w:lang w:val="ca-ES"/>
        </w:rPr>
        <w:t>1 USB de almenys 8GB</w:t>
      </w:r>
    </w:p>
    <w:sectPr w:rsidR="00863789" w:rsidRPr="00C35770" w:rsidSect="00E87862">
      <w:footerReference w:type="default" r:id="rId7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E87F" w14:textId="77777777" w:rsidR="00084C3D" w:rsidRDefault="00084C3D">
      <w:r>
        <w:separator/>
      </w:r>
    </w:p>
  </w:endnote>
  <w:endnote w:type="continuationSeparator" w:id="0">
    <w:p w14:paraId="33BC4661" w14:textId="77777777" w:rsidR="00084C3D" w:rsidRDefault="000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E87862" w14:paraId="171993A0" w14:textId="77777777" w:rsidTr="00E87862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hAnsiTheme="minorHAnsi" w:cstheme="minorHAnsi"/>
              <w:caps/>
              <w:color w:val="000000" w:themeColor="text1"/>
            </w:rPr>
            <w:alias w:val="Autor"/>
            <w:tag w:val=""/>
            <w:id w:val="1534539408"/>
            <w:placeholder>
              <w:docPart w:val="AA7661E49F6D45F38A147C0B7F0DBC1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7692CD" w14:textId="2B14EFBB" w:rsidR="00E87862" w:rsidRPr="00E87862" w:rsidRDefault="00E87862">
              <w:pPr>
                <w:pStyle w:val="Encabezado"/>
                <w:jc w:val="right"/>
                <w:rPr>
                  <w:rFonts w:asciiTheme="minorHAnsi" w:hAnsiTheme="minorHAnsi" w:cstheme="minorHAnsi"/>
                  <w:caps/>
                  <w:color w:val="000000" w:themeColor="text1"/>
                </w:rPr>
              </w:pPr>
              <w:r w:rsidRPr="00E87862">
                <w:rPr>
                  <w:rFonts w:asciiTheme="minorHAnsi" w:hAnsiTheme="minorHAnsi" w:cstheme="minorHAnsi"/>
                  <w:caps/>
                  <w:color w:val="000000" w:themeColor="text1"/>
                </w:rPr>
                <w:t>Julián B.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6FEAA06E" w14:textId="77777777" w:rsidR="00E87862" w:rsidRDefault="00E8786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92A3E3" w14:textId="77777777" w:rsidR="00E87862" w:rsidRDefault="00E878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B8A1C" w14:textId="77777777" w:rsidR="00084C3D" w:rsidRDefault="00084C3D">
      <w:r>
        <w:rPr>
          <w:color w:val="000000"/>
        </w:rPr>
        <w:separator/>
      </w:r>
    </w:p>
  </w:footnote>
  <w:footnote w:type="continuationSeparator" w:id="0">
    <w:p w14:paraId="7AC0ED24" w14:textId="77777777" w:rsidR="00084C3D" w:rsidRDefault="000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DF8"/>
    <w:multiLevelType w:val="hybridMultilevel"/>
    <w:tmpl w:val="8090BA06"/>
    <w:lvl w:ilvl="0" w:tplc="DA6E52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7685"/>
    <w:multiLevelType w:val="hybridMultilevel"/>
    <w:tmpl w:val="2552029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01B110B"/>
    <w:multiLevelType w:val="hybridMultilevel"/>
    <w:tmpl w:val="32FC67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CF09C4"/>
    <w:multiLevelType w:val="hybridMultilevel"/>
    <w:tmpl w:val="2E802A2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E11B9"/>
    <w:multiLevelType w:val="hybridMultilevel"/>
    <w:tmpl w:val="4C40C83A"/>
    <w:lvl w:ilvl="0" w:tplc="6726B7EC">
      <w:start w:val="69"/>
      <w:numFmt w:val="bullet"/>
      <w:lvlText w:val="-"/>
      <w:lvlJc w:val="left"/>
      <w:pPr>
        <w:ind w:left="720" w:hanging="360"/>
      </w:pPr>
      <w:rPr>
        <w:rFonts w:ascii="Calibri" w:eastAsia="Noto Serif CJK S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789"/>
    <w:rsid w:val="0002406E"/>
    <w:rsid w:val="000700F2"/>
    <w:rsid w:val="00084C3D"/>
    <w:rsid w:val="00115701"/>
    <w:rsid w:val="00140317"/>
    <w:rsid w:val="001A069E"/>
    <w:rsid w:val="0026117A"/>
    <w:rsid w:val="00370074"/>
    <w:rsid w:val="003F3216"/>
    <w:rsid w:val="003F604B"/>
    <w:rsid w:val="00415B31"/>
    <w:rsid w:val="00446216"/>
    <w:rsid w:val="004A3D78"/>
    <w:rsid w:val="005127F9"/>
    <w:rsid w:val="006028C9"/>
    <w:rsid w:val="00612D5E"/>
    <w:rsid w:val="007954A5"/>
    <w:rsid w:val="007A0595"/>
    <w:rsid w:val="007E2D54"/>
    <w:rsid w:val="008159BD"/>
    <w:rsid w:val="00863789"/>
    <w:rsid w:val="008A041D"/>
    <w:rsid w:val="009440F0"/>
    <w:rsid w:val="009E4DD2"/>
    <w:rsid w:val="00A15DC2"/>
    <w:rsid w:val="00B924AA"/>
    <w:rsid w:val="00BD6B36"/>
    <w:rsid w:val="00C06E1F"/>
    <w:rsid w:val="00C34739"/>
    <w:rsid w:val="00C35770"/>
    <w:rsid w:val="00D90B63"/>
    <w:rsid w:val="00DC277C"/>
    <w:rsid w:val="00E06C87"/>
    <w:rsid w:val="00E700AA"/>
    <w:rsid w:val="00E855A5"/>
    <w:rsid w:val="00E87862"/>
    <w:rsid w:val="00ED3B6B"/>
    <w:rsid w:val="00F54CDE"/>
    <w:rsid w:val="00F5559B"/>
    <w:rsid w:val="00FB093F"/>
    <w:rsid w:val="00FD1362"/>
    <w:rsid w:val="00FF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C05F"/>
  <w15:docId w15:val="{452EF3B8-F248-4D8F-B559-FF565AA3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E8786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87862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8786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7862"/>
    <w:rPr>
      <w:rFonts w:cs="Mangal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E87862"/>
    <w:rPr>
      <w:color w:val="808080"/>
    </w:rPr>
  </w:style>
  <w:style w:type="paragraph" w:styleId="Prrafodelista">
    <w:name w:val="List Paragraph"/>
    <w:basedOn w:val="Normal"/>
    <w:uiPriority w:val="34"/>
    <w:qFormat/>
    <w:rsid w:val="00E06C8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661E49F6D45F38A147C0B7F0DB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C7476-A743-44DE-AA40-BB51A72FF9FB}"/>
      </w:docPartPr>
      <w:docPartBody>
        <w:p w:rsidR="00954C31" w:rsidRDefault="00355FE0" w:rsidP="00355FE0">
          <w:pPr>
            <w:pStyle w:val="AA7661E49F6D45F38A147C0B7F0DBC1F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E0"/>
    <w:rsid w:val="00355FE0"/>
    <w:rsid w:val="00954C31"/>
    <w:rsid w:val="00CB50C5"/>
    <w:rsid w:val="00E4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7661E49F6D45F38A147C0B7F0DBC1F">
    <w:name w:val="AA7661E49F6D45F38A147C0B7F0DBC1F"/>
    <w:rsid w:val="00355FE0"/>
  </w:style>
  <w:style w:type="character" w:styleId="Textodelmarcadordeposicin">
    <w:name w:val="Placeholder Text"/>
    <w:basedOn w:val="Fuentedeprrafopredeter"/>
    <w:uiPriority w:val="99"/>
    <w:semiHidden/>
    <w:rsid w:val="00355F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7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B. Sánchez</dc:creator>
  <cp:lastModifiedBy>julian sanchez</cp:lastModifiedBy>
  <cp:revision>1</cp:revision>
  <dcterms:created xsi:type="dcterms:W3CDTF">2021-09-29T12:45:00Z</dcterms:created>
  <dcterms:modified xsi:type="dcterms:W3CDTF">2021-09-29T16:09:00Z</dcterms:modified>
</cp:coreProperties>
</file>